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E26" w:rsidRDefault="00D81E26" w:rsidP="007D2B48">
      <w:pPr>
        <w:jc w:val="center"/>
        <w:rPr>
          <w:rFonts w:ascii="Times New Roman" w:hAnsi="Times New Roman"/>
          <w:b/>
          <w:sz w:val="44"/>
          <w:lang w:val="ru-RU"/>
        </w:rPr>
      </w:pPr>
      <w:r>
        <w:rPr>
          <w:rFonts w:ascii="Times New Roman" w:hAnsi="Times New Roman"/>
          <w:b/>
          <w:sz w:val="44"/>
          <w:lang w:val="ru-RU"/>
        </w:rPr>
        <w:t>Владимир Рунов</w:t>
      </w:r>
    </w:p>
    <w:p w:rsidR="00D81E26" w:rsidRDefault="00D81E26" w:rsidP="007D2B48">
      <w:pPr>
        <w:jc w:val="center"/>
        <w:rPr>
          <w:rFonts w:ascii="Times New Roman" w:hAnsi="Times New Roman"/>
          <w:b/>
          <w:sz w:val="32"/>
          <w:lang w:val="ru-RU"/>
        </w:rPr>
      </w:pPr>
    </w:p>
    <w:p w:rsidR="00D81E26" w:rsidRDefault="00D81E26" w:rsidP="007D2B48">
      <w:pPr>
        <w:jc w:val="center"/>
        <w:rPr>
          <w:rFonts w:ascii="Times New Roman" w:hAnsi="Times New Roman"/>
          <w:b/>
          <w:sz w:val="32"/>
          <w:lang w:val="ru-RU"/>
        </w:rPr>
      </w:pPr>
    </w:p>
    <w:p w:rsidR="00D81E26" w:rsidRDefault="00D81E26" w:rsidP="007D2B48">
      <w:pPr>
        <w:jc w:val="center"/>
        <w:rPr>
          <w:rFonts w:ascii="Times New Roman" w:hAnsi="Times New Roman"/>
          <w:b/>
          <w:sz w:val="32"/>
          <w:lang w:val="ru-RU"/>
        </w:rPr>
      </w:pPr>
    </w:p>
    <w:p w:rsidR="00D81E26" w:rsidRDefault="00D81E26" w:rsidP="007D2B48">
      <w:pPr>
        <w:jc w:val="center"/>
        <w:rPr>
          <w:rFonts w:ascii="Times New Roman" w:hAnsi="Times New Roman"/>
          <w:b/>
          <w:sz w:val="32"/>
          <w:lang w:val="ru-RU"/>
        </w:rPr>
      </w:pPr>
    </w:p>
    <w:p w:rsidR="00D81E26" w:rsidRDefault="00D81E26" w:rsidP="007D2B48">
      <w:pPr>
        <w:jc w:val="center"/>
        <w:rPr>
          <w:rFonts w:ascii="Times New Roman" w:hAnsi="Times New Roman"/>
          <w:b/>
          <w:sz w:val="96"/>
          <w:lang w:val="ru-RU"/>
        </w:rPr>
      </w:pPr>
      <w:r>
        <w:rPr>
          <w:rFonts w:ascii="Times New Roman" w:hAnsi="Times New Roman"/>
          <w:b/>
          <w:sz w:val="96"/>
          <w:lang w:val="ru-RU"/>
        </w:rPr>
        <w:t>ПЕРЕСЕЧЕНИЯ</w:t>
      </w:r>
    </w:p>
    <w:p w:rsidR="00D81E26" w:rsidRDefault="00D81E26" w:rsidP="007D2B48">
      <w:pPr>
        <w:jc w:val="center"/>
        <w:rPr>
          <w:rFonts w:ascii="Times New Roman" w:hAnsi="Times New Roman"/>
          <w:b/>
          <w:sz w:val="96"/>
          <w:lang w:val="ru-RU"/>
        </w:rPr>
      </w:pPr>
    </w:p>
    <w:p w:rsidR="00D81E26" w:rsidRDefault="00D81E26" w:rsidP="007D2B48">
      <w:pPr>
        <w:ind w:firstLine="709"/>
        <w:jc w:val="both"/>
        <w:rPr>
          <w:rFonts w:ascii="Times New Roman" w:hAnsi="Times New Roman"/>
          <w:b/>
          <w:sz w:val="32"/>
          <w:lang w:val="ru-RU"/>
        </w:rPr>
      </w:pPr>
      <w:r>
        <w:rPr>
          <w:rFonts w:ascii="Times New Roman" w:hAnsi="Times New Roman"/>
          <w:b/>
          <w:sz w:val="32"/>
          <w:lang w:val="ru-RU"/>
        </w:rPr>
        <w:t>«Мозаика авторских размышлений о значимости наведения переправ, природе украинского национализма и многом другом, что почти случайно пересекаясь в исторических пространствах, со временем превращается в зловещие закономерности»</w:t>
      </w:r>
    </w:p>
    <w:p w:rsidR="00D81E26" w:rsidRDefault="00D81E26" w:rsidP="007D2B48">
      <w:pPr>
        <w:ind w:firstLine="709"/>
        <w:jc w:val="right"/>
        <w:rPr>
          <w:rFonts w:ascii="Times New Roman" w:hAnsi="Times New Roman"/>
          <w:b/>
          <w:sz w:val="28"/>
          <w:lang w:val="ru-RU"/>
        </w:rPr>
      </w:pPr>
    </w:p>
    <w:p w:rsidR="00D81E26" w:rsidRDefault="00D81E26" w:rsidP="007D2B48">
      <w:pPr>
        <w:ind w:firstLine="709"/>
        <w:jc w:val="right"/>
        <w:rPr>
          <w:rFonts w:ascii="Times New Roman" w:hAnsi="Times New Roman"/>
          <w:b/>
          <w:sz w:val="28"/>
          <w:lang w:val="ru-RU"/>
        </w:rPr>
      </w:pPr>
    </w:p>
    <w:p w:rsidR="00D81E26" w:rsidRDefault="00D81E26" w:rsidP="007D2B48">
      <w:pPr>
        <w:ind w:firstLine="709"/>
        <w:jc w:val="right"/>
        <w:rPr>
          <w:rFonts w:ascii="Times New Roman" w:hAnsi="Times New Roman"/>
          <w:b/>
          <w:sz w:val="28"/>
          <w:lang w:val="ru-RU"/>
        </w:rPr>
      </w:pPr>
    </w:p>
    <w:p w:rsidR="00D81E26" w:rsidRDefault="00D81E26" w:rsidP="007D2B48">
      <w:pPr>
        <w:spacing w:line="240" w:lineRule="auto"/>
        <w:ind w:left="4956" w:firstLine="709"/>
        <w:contextualSpacing/>
        <w:rPr>
          <w:rFonts w:ascii="Times New Roman" w:hAnsi="Times New Roman"/>
          <w:b/>
          <w:sz w:val="28"/>
          <w:lang w:val="ru-RU"/>
        </w:rPr>
      </w:pPr>
      <w:r>
        <w:rPr>
          <w:rFonts w:ascii="Times New Roman" w:hAnsi="Times New Roman"/>
          <w:b/>
          <w:sz w:val="28"/>
          <w:lang w:val="ru-RU"/>
        </w:rPr>
        <w:t>В круглосуточном обстреле,</w:t>
      </w:r>
    </w:p>
    <w:p w:rsidR="00D81E26" w:rsidRDefault="00D81E26" w:rsidP="007D2B48">
      <w:pPr>
        <w:spacing w:line="240" w:lineRule="auto"/>
        <w:ind w:left="4956" w:firstLine="709"/>
        <w:contextualSpacing/>
        <w:rPr>
          <w:rFonts w:ascii="Times New Roman" w:hAnsi="Times New Roman"/>
          <w:b/>
          <w:sz w:val="28"/>
          <w:lang w:val="ru-RU"/>
        </w:rPr>
      </w:pPr>
      <w:r>
        <w:rPr>
          <w:rFonts w:ascii="Times New Roman" w:hAnsi="Times New Roman"/>
          <w:b/>
          <w:sz w:val="28"/>
          <w:lang w:val="ru-RU"/>
        </w:rPr>
        <w:t>Слыша смерти перекат,</w:t>
      </w:r>
    </w:p>
    <w:p w:rsidR="00D81E26" w:rsidRDefault="00D81E26" w:rsidP="007D2B48">
      <w:pPr>
        <w:spacing w:line="240" w:lineRule="auto"/>
        <w:ind w:left="4956" w:firstLine="709"/>
        <w:contextualSpacing/>
        <w:rPr>
          <w:rFonts w:ascii="Times New Roman" w:hAnsi="Times New Roman"/>
          <w:b/>
          <w:sz w:val="28"/>
          <w:lang w:val="ru-RU"/>
        </w:rPr>
      </w:pPr>
      <w:r>
        <w:rPr>
          <w:rFonts w:ascii="Times New Roman" w:hAnsi="Times New Roman"/>
          <w:b/>
          <w:sz w:val="28"/>
          <w:lang w:val="ru-RU"/>
        </w:rPr>
        <w:t>Вы векам в глаза смотрели</w:t>
      </w:r>
    </w:p>
    <w:p w:rsidR="00D81E26" w:rsidRDefault="00D81E26" w:rsidP="007D2B48">
      <w:pPr>
        <w:spacing w:line="240" w:lineRule="auto"/>
        <w:ind w:left="4956" w:firstLine="709"/>
        <w:contextualSpacing/>
        <w:rPr>
          <w:rFonts w:ascii="Times New Roman" w:hAnsi="Times New Roman"/>
          <w:b/>
          <w:sz w:val="28"/>
          <w:lang w:val="ru-RU"/>
        </w:rPr>
      </w:pPr>
      <w:r>
        <w:rPr>
          <w:rFonts w:ascii="Times New Roman" w:hAnsi="Times New Roman"/>
          <w:b/>
          <w:sz w:val="28"/>
          <w:lang w:val="ru-RU"/>
        </w:rPr>
        <w:t>С пригородных баррикад…</w:t>
      </w:r>
    </w:p>
    <w:p w:rsidR="00D81E26" w:rsidRDefault="00D81E26" w:rsidP="007D2B48">
      <w:pPr>
        <w:spacing w:line="240" w:lineRule="auto"/>
        <w:ind w:left="4956" w:firstLine="709"/>
        <w:contextualSpacing/>
        <w:rPr>
          <w:rFonts w:ascii="Times New Roman" w:hAnsi="Times New Roman"/>
          <w:b/>
          <w:sz w:val="28"/>
          <w:lang w:val="ru-RU"/>
        </w:rPr>
      </w:pPr>
    </w:p>
    <w:p w:rsidR="00D81E26" w:rsidRDefault="00D81E26" w:rsidP="007D2B48">
      <w:pPr>
        <w:spacing w:line="240" w:lineRule="auto"/>
        <w:ind w:left="4956" w:firstLine="709"/>
        <w:contextualSpacing/>
        <w:rPr>
          <w:rFonts w:ascii="Times New Roman" w:hAnsi="Times New Roman"/>
          <w:b/>
          <w:sz w:val="28"/>
          <w:lang w:val="ru-RU"/>
        </w:rPr>
      </w:pPr>
      <w:r>
        <w:rPr>
          <w:rFonts w:ascii="Times New Roman" w:hAnsi="Times New Roman"/>
          <w:b/>
          <w:sz w:val="28"/>
          <w:lang w:val="ru-RU"/>
        </w:rPr>
        <w:t>Борис Пастернак</w:t>
      </w:r>
    </w:p>
    <w:p w:rsidR="00D81E26" w:rsidRDefault="00D81E26" w:rsidP="007D2B48">
      <w:pPr>
        <w:ind w:left="4956" w:firstLine="709"/>
        <w:rPr>
          <w:rFonts w:ascii="Times New Roman" w:hAnsi="Times New Roman"/>
          <w:b/>
          <w:sz w:val="28"/>
          <w:lang w:val="ru-RU"/>
        </w:rPr>
      </w:pPr>
    </w:p>
    <w:p w:rsidR="00D81E26" w:rsidRDefault="00D81E26" w:rsidP="007D2B48">
      <w:pPr>
        <w:ind w:left="4956" w:firstLine="709"/>
        <w:rPr>
          <w:rFonts w:ascii="Times New Roman" w:hAnsi="Times New Roman"/>
          <w:b/>
          <w:sz w:val="28"/>
          <w:lang w:val="ru-RU"/>
        </w:rPr>
      </w:pPr>
    </w:p>
    <w:p w:rsidR="00D81E26" w:rsidRDefault="00D81E26" w:rsidP="007D2B48">
      <w:pPr>
        <w:jc w:val="center"/>
        <w:rPr>
          <w:rFonts w:ascii="Times New Roman" w:hAnsi="Times New Roman"/>
          <w:b/>
          <w:sz w:val="28"/>
          <w:lang w:val="ru-RU"/>
        </w:rPr>
      </w:pPr>
      <w:r>
        <w:rPr>
          <w:rFonts w:ascii="Times New Roman" w:hAnsi="Times New Roman"/>
          <w:b/>
          <w:sz w:val="28"/>
          <w:lang w:val="ru-RU"/>
        </w:rPr>
        <w:t>г. Краснодар</w:t>
      </w:r>
    </w:p>
    <w:p w:rsidR="00D81E26" w:rsidRDefault="00D81E26" w:rsidP="007D2B48">
      <w:pPr>
        <w:jc w:val="center"/>
        <w:rPr>
          <w:rFonts w:ascii="Times New Roman" w:hAnsi="Times New Roman"/>
          <w:b/>
          <w:sz w:val="36"/>
          <w:lang w:val="ru-RU"/>
        </w:rPr>
      </w:pPr>
    </w:p>
    <w:p w:rsidR="00D81E26" w:rsidRDefault="00D81E26" w:rsidP="007D2B48">
      <w:pPr>
        <w:jc w:val="center"/>
        <w:rPr>
          <w:rFonts w:ascii="Times New Roman" w:hAnsi="Times New Roman"/>
          <w:b/>
          <w:sz w:val="36"/>
          <w:lang w:val="ru-RU"/>
        </w:rPr>
      </w:pPr>
      <w:r>
        <w:rPr>
          <w:rFonts w:ascii="Times New Roman" w:hAnsi="Times New Roman"/>
          <w:b/>
          <w:sz w:val="36"/>
          <w:lang w:val="ru-RU"/>
        </w:rPr>
        <w:lastRenderedPageBreak/>
        <w:t>Хотя бы однажды…</w:t>
      </w:r>
    </w:p>
    <w:p w:rsidR="00D81E26" w:rsidRPr="002E7D93" w:rsidRDefault="00D81E26" w:rsidP="002E7D93">
      <w:pPr>
        <w:spacing w:line="360" w:lineRule="auto"/>
        <w:ind w:firstLine="709"/>
        <w:jc w:val="both"/>
        <w:rPr>
          <w:rFonts w:ascii="Times New Roman" w:hAnsi="Times New Roman"/>
          <w:iCs/>
          <w:sz w:val="28"/>
          <w:lang w:val="ru-RU"/>
        </w:rPr>
      </w:pPr>
      <w:r w:rsidRPr="002E7D93">
        <w:rPr>
          <w:rFonts w:ascii="Times New Roman" w:hAnsi="Times New Roman"/>
          <w:iCs/>
          <w:sz w:val="28"/>
          <w:lang w:val="ru-RU"/>
        </w:rPr>
        <w:t>Если ориентироваться на критерии исторических пространств, то быстро соображаешь – мосты долго не живут. Максимум полтораста лет. Уж больно велика нагрузка, тем более, когда нынешние грузопотоки достигли вселенской суеты и неподъемной тяжести. Иной раз взглянешь на многоколесную «фуру» и ужас охватывает, что всё содержимое придется съесть или выпить.</w:t>
      </w:r>
    </w:p>
    <w:p w:rsidR="00D81E26" w:rsidRPr="007D2B48" w:rsidRDefault="00D81E26" w:rsidP="007D2B48">
      <w:pPr>
        <w:spacing w:line="360" w:lineRule="auto"/>
        <w:ind w:firstLine="709"/>
        <w:jc w:val="both"/>
        <w:rPr>
          <w:sz w:val="28"/>
          <w:lang w:val="ru-RU"/>
        </w:rPr>
      </w:pPr>
      <w:r>
        <w:rPr>
          <w:rFonts w:ascii="Times New Roman" w:hAnsi="Times New Roman"/>
          <w:sz w:val="28"/>
          <w:lang w:val="ru-RU"/>
        </w:rPr>
        <w:t>Ничего не поделаешь! Общество потребления то и делает, что неустанно жуёт и ненасытно чавкает, именуя сей, угрожающе растущий процесс, товарооборотом. Он же, окаянный, всё время ищет пути – дороги к человеческим желудкам, слабостям, искушениям, порокам. А для этого, знаете ли, нужны мосты, техническое совершенство которых с древнейших времён впитало всю изобретательную дерзость человека.</w:t>
      </w:r>
    </w:p>
    <w:p w:rsidR="00D81E26" w:rsidRDefault="00D81E26" w:rsidP="007D2B48">
      <w:pPr>
        <w:spacing w:line="360" w:lineRule="auto"/>
        <w:ind w:firstLine="709"/>
        <w:jc w:val="both"/>
        <w:rPr>
          <w:rFonts w:ascii="Times New Roman" w:hAnsi="Times New Roman"/>
          <w:sz w:val="24"/>
          <w:lang w:val="ru-RU"/>
        </w:rPr>
      </w:pPr>
    </w:p>
    <w:p w:rsidR="00D81E26" w:rsidRDefault="00D81E26" w:rsidP="007D2B48">
      <w:pPr>
        <w:pStyle w:val="af2"/>
        <w:spacing w:line="360" w:lineRule="auto"/>
        <w:jc w:val="center"/>
        <w:rPr>
          <w:rFonts w:ascii="Times New Roman" w:hAnsi="Times New Roman"/>
          <w:sz w:val="56"/>
          <w:lang w:val="ru-RU"/>
        </w:rPr>
      </w:pPr>
      <w:r>
        <w:rPr>
          <w:rFonts w:ascii="Times New Roman" w:hAnsi="Times New Roman"/>
          <w:sz w:val="56"/>
          <w:lang w:val="ru-RU"/>
        </w:rPr>
        <w:t>*     *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Из великих мостовых переходов современности я видел лишь один, тот, что пересекает Амур возле Хабаровска. Помню, еще «клепаный» на заводах Варшавы, который долго считался самым длинным мостом Старого Света. Его построили в 1916 году, и побудительным фактором послужила, как часто бывает, война.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В данном случае русско-японская, которую Россия позорно проиграла, но тем не менее выводы для себя сделала и от момента начала активных изысканий, (до того шли ощупью, ни шатко, ни валко) в 1906 году до ввода в эксплуатацию прошло всего десять лет. Для технического уровня того времени одолеть такую махину – надо было совершить невиданный прорыв. Мост получил наименование «Цесаревича Алексея», в честь малолетнего сына Николая </w:t>
      </w:r>
      <w:r>
        <w:rPr>
          <w:rFonts w:ascii="Times New Roman" w:hAnsi="Times New Roman"/>
          <w:sz w:val="28"/>
        </w:rPr>
        <w:t>II</w:t>
      </w:r>
      <w:r>
        <w:rPr>
          <w:rFonts w:ascii="Times New Roman" w:hAnsi="Times New Roman"/>
          <w:sz w:val="28"/>
          <w:lang w:val="ru-RU"/>
        </w:rPr>
        <w:t xml:space="preserve"> и по этой причине долго назывался Алексеевским.</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lastRenderedPageBreak/>
        <w:t>Как историку, мне очень хочется вернуть в общественный оборот имена тех, которым и Россия обязана гордиться во веки веков. Когда Алексеевский мост православно осветили, то к головной ферме, что начинала путь от хабаровского берега, прикрутили чугунную доску. Она и донесла до наших времен достопочтимые имена. Позволю себе привести их дословно:</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«Мост наследника цесаревича Алексея Николаевича, через реку Амур общим отверстием 1141,41 сажени, общей длиной 1217,81 сажени сооружен в царствие Его Императорского Величества Государя Императора Николая </w:t>
      </w:r>
      <w:r>
        <w:rPr>
          <w:rFonts w:ascii="Times New Roman" w:hAnsi="Times New Roman"/>
          <w:sz w:val="28"/>
        </w:rPr>
        <w:t>II</w:t>
      </w:r>
      <w:r>
        <w:rPr>
          <w:rFonts w:ascii="Times New Roman" w:hAnsi="Times New Roman"/>
          <w:sz w:val="28"/>
          <w:lang w:val="ru-RU"/>
        </w:rPr>
        <w:t xml:space="preserve"> лето Рождества Христова 1913-1916, при министрах путей сообщения С.В. Рухлове и А.Ф. Трепове, приамурском генерал-губернаторе Н.Л. Гондатти, начальниках управления по сооружению железных дорог, инженерах путей сообщения Е.Д. Вурцель, Г.О. Паукере и А.В. Ливеровском, начальниках работ по постройке Восточно-Амурской железной дороги, инженерах путей сообщения М.С. Навроцком, А.В. Ливеровском и Д.П. Бирюкове, заведующем постройкой моста, инженере путей сообщения Б.И. Хлебникове, старшем производителе работ, инженере путей сообщения В.А. Пикусе, младших производителях работ инженерах путей сообщения В.В. Меженинове и М.И. Малышеве, подрядчиками казны общества «Рудзкий и Ко», при доверенном их инженере-технологе В.И. Крылове – хозяйственном руководителе. Закладка совершена 30 июня 1913 года. Открытие движения 5 октября 1916 года».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Какое удивительное почтение к людям, совершившим по тем временам невероятный созидательный подвиг, а главное — потрясающее профессиональное умение. Других слов не подберешь!</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Мальчишкой я жил в Хабаровске и не раз ездил по тому мосту, что, откровенно говоря, воспринимал как простую обыденность, особенно когда с друзьями отправлялись под Волочаевку ловить чёрных, похожих на дьяволят, бычков. Они в изобилии водились в диких водоемах приамурской поймы, поражавших мрачной глубиной. Рыбу ловили, а вот купаться </w:t>
      </w:r>
      <w:r>
        <w:rPr>
          <w:rFonts w:ascii="Times New Roman" w:hAnsi="Times New Roman"/>
          <w:sz w:val="28"/>
          <w:lang w:val="ru-RU"/>
        </w:rPr>
        <w:lastRenderedPageBreak/>
        <w:t>боялись, несмотря на безрассудность, поскольку чаще пересекали знаменитый мост безбилетно, уцепившись за поручни пригородного поезда, составленного из разномастных вагонов. Они, по-моему, помнили ещё всесокрушающую песню гражданской войны:</w:t>
      </w:r>
    </w:p>
    <w:p w:rsidR="00D81E26" w:rsidRDefault="00D81E26" w:rsidP="007D2B48">
      <w:pPr>
        <w:spacing w:after="0" w:line="360" w:lineRule="auto"/>
        <w:ind w:left="709" w:firstLine="709"/>
        <w:rPr>
          <w:rFonts w:ascii="Times New Roman" w:hAnsi="Times New Roman"/>
          <w:i/>
          <w:sz w:val="26"/>
          <w:szCs w:val="26"/>
          <w:lang w:val="ru-RU"/>
        </w:rPr>
      </w:pPr>
      <w:r>
        <w:rPr>
          <w:rFonts w:ascii="Times New Roman" w:hAnsi="Times New Roman"/>
          <w:i/>
          <w:sz w:val="26"/>
          <w:szCs w:val="26"/>
          <w:lang w:val="ru-RU"/>
        </w:rPr>
        <w:t>«…И останутся как в сказке,</w:t>
      </w:r>
    </w:p>
    <w:p w:rsidR="00D81E26" w:rsidRDefault="00D81E26" w:rsidP="007D2B48">
      <w:pPr>
        <w:spacing w:after="0" w:line="360" w:lineRule="auto"/>
        <w:ind w:left="709" w:firstLine="709"/>
        <w:rPr>
          <w:rFonts w:ascii="Times New Roman" w:hAnsi="Times New Roman"/>
          <w:i/>
          <w:sz w:val="26"/>
          <w:szCs w:val="26"/>
          <w:lang w:val="ru-RU"/>
        </w:rPr>
      </w:pPr>
      <w:r>
        <w:rPr>
          <w:rFonts w:ascii="Times New Roman" w:hAnsi="Times New Roman"/>
          <w:i/>
          <w:sz w:val="26"/>
          <w:szCs w:val="26"/>
          <w:lang w:val="ru-RU"/>
        </w:rPr>
        <w:t>Как манящие огни</w:t>
      </w:r>
    </w:p>
    <w:p w:rsidR="00D81E26" w:rsidRDefault="00D81E26" w:rsidP="007D2B48">
      <w:pPr>
        <w:spacing w:after="0" w:line="360" w:lineRule="auto"/>
        <w:ind w:left="709" w:firstLine="709"/>
        <w:rPr>
          <w:rFonts w:ascii="Times New Roman" w:hAnsi="Times New Roman"/>
          <w:i/>
          <w:sz w:val="26"/>
          <w:szCs w:val="26"/>
          <w:lang w:val="ru-RU"/>
        </w:rPr>
      </w:pPr>
      <w:r>
        <w:rPr>
          <w:rFonts w:ascii="Times New Roman" w:hAnsi="Times New Roman"/>
          <w:i/>
          <w:sz w:val="26"/>
          <w:szCs w:val="26"/>
          <w:lang w:val="ru-RU"/>
        </w:rPr>
        <w:t>Штурмовые ночи Спасска</w:t>
      </w:r>
    </w:p>
    <w:p w:rsidR="00D81E26" w:rsidRDefault="00D81E26" w:rsidP="007D2B48">
      <w:pPr>
        <w:spacing w:line="360" w:lineRule="auto"/>
        <w:ind w:left="709" w:firstLine="709"/>
        <w:rPr>
          <w:rFonts w:ascii="Times New Roman" w:hAnsi="Times New Roman"/>
          <w:i/>
          <w:sz w:val="26"/>
          <w:szCs w:val="26"/>
          <w:lang w:val="ru-RU"/>
        </w:rPr>
      </w:pPr>
      <w:r>
        <w:rPr>
          <w:rFonts w:ascii="Times New Roman" w:hAnsi="Times New Roman"/>
          <w:i/>
          <w:sz w:val="26"/>
          <w:szCs w:val="26"/>
          <w:lang w:val="ru-RU"/>
        </w:rPr>
        <w:t>Волочаевские дни…»</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Как раз в то время Алексеевский мост и был взорван «лихими эскадронами приамурских партизан», что отступая за Амур, проверенным способом преградили продвижение японских войск по Транссибу.</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Две фермы с моста (12 и 13) упали на дно Амура, что прервало сквозное движение аж на пятилетие. Только с полным изгнанием интервентов с территории советского Дальнего Востока, начались восстановительные работы, которые длились почти три года.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При том малом, что тогда было возможно, тринадцатую ферму удалось поднять и восстановить. Сорванная взрывом, она зацепилась углом за опору и так держалась над речным потоком. Вместо утонувшей двенадцатой, с волжского притока, реки Ветлуги, доставили запасной пролет, более всех подошедший по длине и конструкции. Но он оказался несколько ниже, что и отличало амурский мост некой выщербленностью, по которой волжскую «вставку» отличал весь Хабаровск.</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В мои юношеские времена мало кто помнил, (а уж тем более знал) все перипетии сооружения уникального объекта, который строился изначально как железнодорожный. Автомашин тогда было совсем мало, а под телегу тянуть воздушную дорогу, тем более такую, в голову никому не приходило. Шоссейных путей в Заамурье не было. Одни бескрайние просторы, перетянутые стальной «ниточкой», самой длинной железной дорогой мира. А </w:t>
      </w:r>
      <w:r>
        <w:rPr>
          <w:rFonts w:ascii="Times New Roman" w:hAnsi="Times New Roman"/>
          <w:sz w:val="28"/>
          <w:lang w:val="ru-RU"/>
        </w:rPr>
        <w:lastRenderedPageBreak/>
        <w:t>вот тоннель под Амуром был и я однажды, на удивление, по нему ездил. Почему на удивление, сейчас поймете.</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Как-то дворовой компанией мы возвращались с очередной рыбалки. Но на этот раз с подножки поезда, который в простонародии называли «Пятьсот – веселый», нас в последний момент матом согнали, а в тамбур решительно не пустили. А если бы и пустили, то только под обещание сдать пикету, расположенному в самом начале эстакады, где находилась охрана при оружии, со злющими собаками.</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Прокуковав до вечера на скамейке перрона героической Волочаевки, мы вдруг углядели, что на дальнем пути, судорожно гремя железными буферами, стал дергаться грузовой состав. Редкий в ту пору маневровый тепловоз пытался сдвинуть однокалиберные вагоны груженые углём. Их почему-то все звали «вертушкой». Борька Рыжкин, (отец у него работал главным инженером городской ТЭЦ), всякий вечер слышал как «батюшка» орал в телефонную трубку:  - «Мало, что Райчихинск шлёт не уголь, а дерьмо, так еще и задерживает…»</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В Хабаровске райчихинский уголь иначе, как говном не называли. Он был мелок, как горох, к тому же бурый. В любой печи горел с какой-то особой вонью, по которой всех, кто им пользовался, (а таких было полгорода) сразу и не узнавали, особенно в утренних, набитых по завязку, автобусах.</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 Ша, братва! – выдохнул сообразительный Борька, - Это ж на ТЭЦ гонят!</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Через десять секунд мы, как стая амазонских обезьян, карабкались на полувагоны, где затаившись в угольных «барханах», двинулись в сторону желанной переправы. Тепловоз «отбухтев» стартовые трудности, расправил, наконец, «крылья» и оглушая сумерки хриплыми воплями, застучал колёсами по одноликой приамурской низменности, что предшествовала входу на </w:t>
      </w:r>
      <w:r>
        <w:rPr>
          <w:rFonts w:ascii="Times New Roman" w:hAnsi="Times New Roman"/>
          <w:sz w:val="28"/>
          <w:lang w:val="ru-RU"/>
        </w:rPr>
        <w:lastRenderedPageBreak/>
        <w:t>эстакаду. Опираясь на высокие опоры, она пересекла довольно длинную прибрежную заболоченность.</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Стемнело уже изрядно, поэтому устроившись на угольных грудах, мы крутили головами, с интересом разглядывая безлюдные окрестности холодной равнины, через которую на многие километры тянулась рукотворная насыпь, отмеченная мерными столбиками.</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На левобережье жить было невозможно и не только из-за наводнений, а, главным образом, из-за весенних ледоходов, когда гранитной крепости  снежные поля таранили всё сущее на своем пути. Однажды мы видели, как большущая льдина пронесла перед городом бревенчатую заимку со стогом сена возле плетня и воющей собакой, пытавшейся докричаться до людей. Что такое дальневосточные половодья страна в полной мере почувствовала летом 2013 года. Слава Богу, по нашему сиротскому счастью, так катастрофически бывает раз в столетие…</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Вглядываясь в однообразную тоску, проносящуюся с обеих сторон, мы с нетерпением ожидали знакомого грохота. Его издавала та самая металлическая эстакада, перед которой поезда обычно снижали скорость. Было откровенно жутковато, особенно, когда войдя в зону воздействия реки, встречный ветер стал крутить угольную пыль. Но к удивлению, при приближении Амура состав вдруг пошёл по какой-то незнакомой нам дуге и через несколько минут очутился в черной от копоти гигантской трубе, которая обернулась тем самым таинственным тоннелем, о котором в Хабаровске, если и говорили, то исключительно шёпотом.</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Мой папа, крупный железнодорожный начальник (как и все начальники той поры, сильно «тронутый» на режиме повальной секретности), узнав о нашем «подземном» приключении (в основном по моей черное роже и пропахшей кислой гарью одежде), шипящим от негодования </w:t>
      </w:r>
      <w:r>
        <w:rPr>
          <w:rFonts w:ascii="Times New Roman" w:hAnsi="Times New Roman"/>
          <w:sz w:val="28"/>
          <w:lang w:val="ru-RU"/>
        </w:rPr>
        <w:lastRenderedPageBreak/>
        <w:t>голосом заставил поклясться, что я навсегда забуду о том, что видел и слышал.</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Это было более чем странно. Сталин год как умер и уже состоялась массовая «бериевская» амнистия, последствия которой столица Дальнего Востока ощутила чувствительнее, чем кто-либо, поскольку со всех сторон  была окружена большущими лагерями. Дальневосточных «зеков» везли (а их было десятки тысяч) наглухо заколоченными «товарняками» через мост, но из-за обилия, возможно, и подводным тоннелем. Какая уж тут тайна?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Более того, состоялся двадцатый съезд КПСС, где покамест глухо (доклад то Хрущёва был закрыт от народа), но внятно сказали, что пора кончать со сталинским произволом. Папа, проживший жизнь под этой доминантой, был бесконечно обескуражен, стал ещё суровее и молчаливее. Потом я узнал, более всего его «добило», что тот же съезд принял решение о прекращении строительства паровозов. Я и по сей день не могу понять, зачем это надо было делать на партийном съезде?</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Отцу, заслуженному «паровознику», вся трудовая биография которого связана с рельсами, котлами, трубами, парами, шатунами и гудками, узнать такое – было почти самоубийственно. А тут ещё Сталина, с дорогими папашиному сердцу паровозами «ИС» («Иосиф Сталин») и ФД («Феликс Дзержинский»), исполинскими сооружениями, что с победительным свистом мчали на фронт войска и уральские танки, взяли вот так и бесславно похерили, тем паче, под пение «Интернационала», которым всегда заканчивались партийные съезды.</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Было от чего грустить, хотя Хрущёв публично пообещал народу счастливую жизнь, свободную от диктатуры одной личности, зловещих секретов и прочих классовых таинств, происходящих по нашу, советскую сторону «железного занавеса».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lastRenderedPageBreak/>
        <w:t>Однако, когда я получал в Хабаровске свой первый  паспорт, то на последнюю его страницу сумрачная тётка в погонах привычно влепила лиловый штамп – «Житель запретной зоны». Так в «зоне» (несмотря на уверения генсеков), я и прожил большую часть своей молодой жизни, даже когда уехал в Свердловск (нынешний Екатеринбург), где поступил в Уральский университет, на исторический факультет.</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«Сей град», выполнявший функции главного оборонного «горнила», был закрыт ещё более. Видать поэтому, мрачная, как зимняя тундра, природа той замкнутости и порождала возбудителей общественного спокойствия. Их в столице Урала оказалась «цельная орава» во главе с величайшим разрушителем, бывшим начальником городского домостроительного комбината Ельциным. Однако, что касается амурской переправы, Борис Николаевич, как ни странно, сыграл тут положительную роль.</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На рубеже восьмидесятых годов (ещё при советской власти) специалисты пришли к выводу, что «Алексеевский мост» выработал ресурс до опасных лохмотьев. Косыгинское правительство подумало-подумало и приняло решение начать изыскательные и проектные работы под новую, принципиально иную переправу.</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Когда для общественного обозрения, в фойе лучшего хабаровского кинотеатра «Гигант», что в самом центре города, выставили панораму с изображением будущего моста, восторги публики были на уровне ошеломления. Кто мог предположить, что через три десятка лет его изображение станет украшать самую весомую российскую денежную купюру – пятитысячник (в просторечье «пять косарей»). На ней образ, казалось бы, вековечного Ильича сменил хабаровский мост. И это правильно! Ведь он, действительно чудо чудное и видение дивное, чем могла гордиться любая страна…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lastRenderedPageBreak/>
        <w:t>На этот раз дорога летит через Амур, как ковровая полоса, раскатанная под парадное прохождение гордости за родную державу. Поверху – трехрядная автомобильная трасса, а под ней – стальная двухпутка, день и ночь обеспечивающая ход по легендарной Транссибирской магистрали, задуманной ещё в конце позапрошлого века, и по сей день удивляющая мир уникальной бесконечностью.</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Но при всей радости необходимо подчеркнуть, что начало сооружения нового моста совпало со временами – хуже не придумаешь. Пока Ельцин «строил» новую Россию, все прочие стройки отошли на второй, (а то и третий) план, в том числе и возведение новой амурской переправы.</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Пришедшая на начало развала Великой страны великая стройка сразу покатила ни шатко, ни валко. Месяцами стояла без движения покудова первый Президент России со скандалом и танковой пальбой под окнами «Белого дома» утверждался в роли «хозяина всея Руси».</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Но в апреле 1996 года, в рамках второй (кстати, весьма рискованной для него избирательной кампании), он впервые прилетел на Дальний Восток. Местное начальство, зная вздорность и непредсказуемость «царя Бориса», с опаской ожидало встречи и после нервных размышлений решило, что знакомство с Хабаровском лучше начать с главной его достопримечательности – стройки века, где ржавчина медленно, но верно подбиралась к несущим конструкциям.</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И вот надраенный до серебристого звона адмиральский катер, преодолевает течение могучей реки, стал лавировать промеж гигантских опор, поражавших любое воображение пониманием, что это немыслимое сотворили рабочие руки и бескрайний разум отечественных инженеров.</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И тут в Борисе Николаевиче взыграло то, что долгие годы подымало к отметке той значимости, с которой он стартовал в большую политику, где, </w:t>
      </w:r>
      <w:r>
        <w:rPr>
          <w:rFonts w:ascii="Times New Roman" w:hAnsi="Times New Roman"/>
          <w:sz w:val="28"/>
          <w:lang w:val="ru-RU"/>
        </w:rPr>
        <w:lastRenderedPageBreak/>
        <w:t>увы, растерял лучшее, чего набирался в  прорабские времена под влиянием нормальных людей.</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Поняв всю степень нужности этого объекта для России (которую он ещё раз возжелал возглавить), Ельцин клятвенно пообещал, что в случае удачного исхода компании мост в Хабаровске будет достроен опережающими темпами. И обещание выполнил! Это был тот редкий случай, когда не обманул, а главное – не забыл.</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Уже через пару лет по новому мосту, под маршевую духовную музыку военных оркестров и восторженные здравицы в честь вновь избранного Президента, (который, к сожалению, не приехал), было открыто железнодорожное движение, а спустя год и автомобильное.</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Вековая мечта свершилась! Впервые в истории российских дальневосточных коммуникаций автоколонны своим ходом пошли над великой рекой по «совмещенному мостовому переходу» (так он сегодня  официально именуется).</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Нынче всякий гражданин может его не только увидеть, но и оценить, пощупав радужную бумажку самого большого денежного достоинства. Их особенно обожают лихоимствующие чиновники, а телевидение любит снимать смятые сокрушающей испуганностью чахлые физиономии взяточников на фоне груды «пятитысячников». Это бывает когда «откаты» публично (хоть этим порадовать народ), изымают из схронов.  Да Бог с ними! Я имею в виду неистребимое «крапивное семя», вне зависимости от того, кто (или что) на российских ассигнациях изображен – Екатерина, Ленин или речная переправа…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Вернемся, однако, к мосту, а лучше прямо на него. Под свист ветра, в невесомости головокружительной высоты, вы стремительно летите с берега на берег. Ощущение невероятное! Несколько лет назад я испытал его воочию. В Хабаровск, в рамках Благовещенского фестиваля «Амурская </w:t>
      </w:r>
      <w:r>
        <w:rPr>
          <w:rFonts w:ascii="Times New Roman" w:hAnsi="Times New Roman"/>
          <w:sz w:val="28"/>
          <w:lang w:val="ru-RU"/>
        </w:rPr>
        <w:lastRenderedPageBreak/>
        <w:t>осень» приехала небольшая группа кинематографистов, среди которых выделялись две дивные барышни: Алина Покровская (помните главную героиню из фильма «Офицеры») и Наталья Богунова, очаровательная блондинка из «Большой перемены», в которую когда-то было влюблено полстраны. Я увязался за той группой просто так, в неопределенном качестве, лишь бы через толщу прожитых лет прикоснуться к городу своей юности.</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В Хабаровске нам, естественно, предложили показать «чудо чудное». Более того, радушные хозяева, покоренные обаянием знаменитых киногероинь, решились на невиданное «святотатство» - остановить автобус посреди моста и выйти из него. Тут же, на угрожающих размерах джипе, подлетела охрана, но одноликие люди в черном, натолкнувшись на белозубое очарование Покровской и Богуновой, сменили гнев на милость и позволили в порядке редчайшего исключения в пешем «формате» продолжить нашему гиду, милой девушке, рассказ о том, как шло строительство «мостового перехода».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Не скрою, на меня тогда накатило чувство острой ностальгии. Внизу, приткнувшись к правому берегу, на котором начинается замечательный город, в музейном «уголке» стояла единственная ферма от «Алексеевского моста», (остальные продали китайцам), того, что столетие надежно «стягивал» в единое целое великий Транссибирский путь, превратив Дальний Восток страны, (как ещё говаривал Владимир Ильич), «в край нашенский». Сразу вспомнилось многое. Прежде всего друзья мои незабвенные, которых судьба разбросала по свету, многих, к сожалению, не пощадив…</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Какие-то факты я описывал в книге «Страна отношений», но сейчас попытаюсь вспомнить то, что конкретно связано  с «дедовским» мостом.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Прежде всего грохот, что до сих пор слышу, когда представляю, как тесно прижавшись друг к другу, отчаянные пацаны мертвой хваткой </w:t>
      </w:r>
      <w:r>
        <w:rPr>
          <w:rFonts w:ascii="Times New Roman" w:hAnsi="Times New Roman"/>
          <w:sz w:val="28"/>
          <w:lang w:val="ru-RU"/>
        </w:rPr>
        <w:lastRenderedPageBreak/>
        <w:t>цеплялись в поручни вагонов, что знали ещё времена Дальневосточной республики и оглушающий звон клепаных из лучшей европейской стали, пролётов. Как ни ожидаешь, но они всегда внезапно начинали мелькать своими страшными сочленениями над нашими беспутными головами, по уши вжатыми в плечи…</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Впервые о необыкновенной истории моста я услышал от железнодорожного генерала по фамилии Губельман. В Хабаровске он был не только начальником Дальневосточного проектно-изыскательного института, но и нашим соседом по дому. Для нас же, мальчишек и девчонок с улицы Истомина, прежде всего отцом очаровательной и заводной Соньки Губельман, которая всякий вечер исступленно бренчала на гитаре, исполняя фривольные песенки собственного сочинения.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По ее протекции летние каникулы между девятым и десятым классами, мы, той самой «рыболовной» компанией, поехали работать в изыскательскую партию аж в Забайкалье, почти на границу с Китаем, в город Борзю. Об этой истории я довольно много чего рассказал в той же книге. Прочитайте – это довольно интересно, а заодно взгляните на карту – где Хабаровск, а где Борзя? Две тысячи вёрст, а ничего – родители отпустили со спокойной душой. Времена были устойчивые, да и доброжелательность соотечественников друг к другу была на уровне замечательного советского кинофильма «Большая семья».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Для нас, шестнадцатилетних, так и вообще прекрасные. Прежде всего, волнительным ожиданием ещё более прекрасного. Страна к той поре уже в полной мере освоилась в мирной жизни и стойко берегла это состояние от разного рода пороков, прежде всего безделья.</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Всё лето мы таскали по даурским степям геодезическую рейку, тягали по шпалам пикетажную ленту. Делали это столь старательно, что по окончанию работ сам Губельман удостоил нас почетных грамот, первой </w:t>
      </w:r>
      <w:r>
        <w:rPr>
          <w:rFonts w:ascii="Times New Roman" w:hAnsi="Times New Roman"/>
          <w:sz w:val="28"/>
          <w:lang w:val="ru-RU"/>
        </w:rPr>
        <w:lastRenderedPageBreak/>
        <w:t>награды в моей жизни. Более того возжелал лично (думаю, опять по наводке Соньки) вручить их первого сентября на общешкольном сборе по случаю начала нового учебного года.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Нас, пятерых десятиклассников, заставили выйти вперед и слушать то, что, откровенно говоря, совсем неожиданно звучало для нас, а тем более для учителей. Что и говорить, - и для них это было событие! Наша репутация, мягкой говоря, была далека от совершенства, тем паче для публичных поздравлений. А тут сам Губельман, да на переполненном школьном плацу, да в присутствии гостей и родителей, в полном генеральском облачении зычно вгоняет величественную, как портрет актрисы Ермоловой, нашу директрису Ларису Марковну Шакальскую в непривычную для нее смущенную розовощёкость.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Тот Губельман, как две капли похожий (страшно сказать) на Сталина. Такой же черноусый, показательно суровый, хотя стояло время, когда Никита Сергеевич уже вовсю «топтал тень» умершего вождя. Но та похожесть продолжала вызывать волнение и трудно-истребительное чувство почитания, выработанное тремя десятилетиями убедительными по реальным достижениям сталинского вождизма, причем в любой области, в том числе и на железнодорожном транспорте. Школа-то наша была, между прочим, железнодорожная и лучшая в городе.</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Однако, несмотря на внешнюю суровость, к тому же подчеркнутой фуражкой, лампасами и серебряными погонами, Губельман общался с нами на уровне «отца родного». Каждому пожал руку, кого потрепал по голове, а кого по щеке (меня, например), а потом вдруг стал рассказывать о своей молодости, которая пришлась как раз на сооружение «Алексеевского» моста. Оказывается, его отец служил там десятником и сын одно лето (как и мы) трудился на разгрузке ферм, которые после морской кругосветки, уже по «железке», пребывали из Владивостокского порта.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lastRenderedPageBreak/>
        <w:t xml:space="preserve"> - Времена были тревожные – война началась по всему миру! – говорил генерал, обращаясь к притихшим школярам, выстроенных в праздничное каре. Мост ведь знали все, а вот как он появился, тем более из молодых, никто.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Я думаю, это происходило потому, что достижения канувшей в глухое забвение монархии плохо «монтировались» с победительным громом «строек коммунизма», о которых оглушительно заявлялось со всех трибун. В ту пору, например, всякое утро Всесоюзное радио надрывалось по поводу начала освоения казахстанской целины и изображая массовый энтузиазм,  распевало на все голоса:</w:t>
      </w:r>
    </w:p>
    <w:p w:rsidR="00D81E26" w:rsidRDefault="00D81E26" w:rsidP="007D2B48">
      <w:pPr>
        <w:spacing w:after="0" w:line="360" w:lineRule="auto"/>
        <w:ind w:left="1418"/>
        <w:jc w:val="both"/>
        <w:rPr>
          <w:rFonts w:ascii="Times New Roman" w:hAnsi="Times New Roman"/>
          <w:i/>
          <w:sz w:val="26"/>
          <w:szCs w:val="26"/>
          <w:lang w:val="ru-RU"/>
        </w:rPr>
      </w:pPr>
      <w:r>
        <w:rPr>
          <w:rFonts w:ascii="Times New Roman" w:hAnsi="Times New Roman"/>
          <w:i/>
          <w:sz w:val="26"/>
          <w:szCs w:val="26"/>
          <w:lang w:val="ru-RU"/>
        </w:rPr>
        <w:t>…Едем мы друзья,</w:t>
      </w:r>
    </w:p>
    <w:p w:rsidR="00D81E26" w:rsidRDefault="00D81E26" w:rsidP="007D2B48">
      <w:pPr>
        <w:spacing w:after="0" w:line="360" w:lineRule="auto"/>
        <w:ind w:left="1418"/>
        <w:jc w:val="both"/>
        <w:rPr>
          <w:rFonts w:ascii="Times New Roman" w:hAnsi="Times New Roman"/>
          <w:i/>
          <w:sz w:val="26"/>
          <w:szCs w:val="26"/>
          <w:lang w:val="ru-RU"/>
        </w:rPr>
      </w:pPr>
      <w:r>
        <w:rPr>
          <w:rFonts w:ascii="Times New Roman" w:hAnsi="Times New Roman"/>
          <w:i/>
          <w:sz w:val="26"/>
          <w:szCs w:val="26"/>
          <w:lang w:val="ru-RU"/>
        </w:rPr>
        <w:t>В дальние края,</w:t>
      </w:r>
    </w:p>
    <w:p w:rsidR="00D81E26" w:rsidRDefault="00D81E26" w:rsidP="007D2B48">
      <w:pPr>
        <w:spacing w:after="0" w:line="360" w:lineRule="auto"/>
        <w:ind w:left="1418"/>
        <w:jc w:val="both"/>
        <w:rPr>
          <w:rFonts w:ascii="Times New Roman" w:hAnsi="Times New Roman"/>
          <w:i/>
          <w:sz w:val="26"/>
          <w:szCs w:val="26"/>
          <w:lang w:val="ru-RU"/>
        </w:rPr>
      </w:pPr>
      <w:r>
        <w:rPr>
          <w:rFonts w:ascii="Times New Roman" w:hAnsi="Times New Roman"/>
          <w:i/>
          <w:sz w:val="26"/>
          <w:szCs w:val="26"/>
          <w:lang w:val="ru-RU"/>
        </w:rPr>
        <w:t>Станем новоселами,</w:t>
      </w:r>
    </w:p>
    <w:p w:rsidR="00D81E26" w:rsidRDefault="00D81E26" w:rsidP="007D2B48">
      <w:pPr>
        <w:spacing w:line="360" w:lineRule="auto"/>
        <w:ind w:left="708" w:firstLine="708"/>
        <w:jc w:val="both"/>
        <w:rPr>
          <w:rFonts w:ascii="Times New Roman" w:hAnsi="Times New Roman"/>
          <w:i/>
          <w:sz w:val="28"/>
          <w:lang w:val="ru-RU"/>
        </w:rPr>
      </w:pPr>
      <w:r>
        <w:rPr>
          <w:rFonts w:ascii="Times New Roman" w:hAnsi="Times New Roman"/>
          <w:i/>
          <w:sz w:val="26"/>
          <w:szCs w:val="26"/>
          <w:lang w:val="ru-RU"/>
        </w:rPr>
        <w:t>И ты, и я…</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 Разобранные фермы доставлялись из Одессы, — непривычно расчувствовавшийся Губельман снял фуражку и белоснежным платком вытер вспотевший лоб. Первое сентября на Дальнем Востоке почти всегда теплый и дивный день.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 Их везли через три океана и десять морей, - громко продолжал он, - Мой  отец однажды такой пароход сопровождал и рассказывал, что отправку «амурского груза» в Одессе обязательно освящали православным молебствием. Уж больно длинна да опасна была дорога. Через половину земного шара, сотрясаемого штормами и прочими природными опасностями. А вот последний рейс, так получилось, не осветили. Спешили…</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Та война, что вошла в историю как Первая мировая, сразу обвально захватила огромные пространства, особенно океанские от Атлантического до Индийского. Пароход под бельгийским флагом с названием «Кортрейн», вдавленный неподъемным железом аж на два метра за ватерлинию, под </w:t>
      </w:r>
      <w:r>
        <w:rPr>
          <w:rFonts w:ascii="Times New Roman" w:hAnsi="Times New Roman"/>
          <w:sz w:val="28"/>
          <w:lang w:val="ru-RU"/>
        </w:rPr>
        <w:lastRenderedPageBreak/>
        <w:t>покровом ночи тихо оттолкнули от одесского грузового причала, наспех осеняя вослед крестом. Надеялись, пройдет, как всегда:  - «Бог не выдаст, свинья не съест!..»</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Да вот не получилось… Где-то возле Цейлона перехватил его германский крейсер «Эмдем». Под угрозой пушек заставил команду сойти в шлюпки и с одной торпеды отправил на дно обе амурские фермы вместе с несчастным «Кортрейном», погрузив дальневосточную стройку в растерянность и уныние…</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Много позже я узнал, что тот «Эмдем» для немцев по сию пору значит  что-то вроде российского «Варяга», волнующий бюргерское воображение корсарской удачливостью и солдатской стойкостью. Во многих странах (Греции, Великобритании, США, России) есть исторические корабли, освещенные событиями, вызывающими национальную гордость. Но с «Эмдемом» по этой части потягаться могут немногие.</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Некие странные совпадения по излагаемой теме обозначились сразу, но ведал о них пока только один — Создатель. Одновременно (чуть ли не день в день) на берегу Амура начинается расчистка площадки под будущий мост, а на верфях Данцига закладывается бронепалубный трехтрубный крейсер под названием «Эрзац-Пфайль».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Через пару лет, под звон разбитой о борт бутылки шампанского, его спустят на воду, а на Амуре в это время бородатые артельщики отметят бочонком кедровой водки первую опору.</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Крейсер строился бы дольше (вечные, как мир проблемы с финансированием), если бы жители небольшого городка Эмдем, что в Нижней Саксонии, не подсобили деньгами. Охваченные патриотическим угаром, они собрали семь миллионов марок, высказав единственное пожелание – корабль должен войти в состав германского флота под название их родного городка.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lastRenderedPageBreak/>
        <w:t xml:space="preserve">Право же, крейсер получился просто супер! Скорость  двадцать пять узлов, десять крупнокалиберных орудий, два торпедных аппарата новейшей конструкции, восемь  минных катапульт, но главное – отлично обученная команда во главе с сорокалетним корветтен-капитаном Карлом фон Мюллером, умелым, решительным, уже познавшим вкус побед в Южно-Китайском море.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Я не случайно подчеркнул трехтрубность «Эмдема». Хитрый Мюллер, впрочем, как все Мюллеры (вспомните хотя бы того, что в «Семнадцати мгновениях весны»), зная, что английские крейсеры, как правило, четырехтрубны, перед всяким нападением из досок и парусины сооружал фальштрубу. Это позволяло подбираться к жертве малоопознанным на расстояние прицельного торпедного выстрела или, что ещё хуже, пушечного залпа – комендоры на «Эмдеме» были отменные. Дело своё знали…</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О степени прославленности того корабля, (прожившего, однако, лишь пять лет), более всего свидетельствует неугасающее внимание кинематографистов, снявших о легендарном крейсере почти десяток художественных фильмов, восхваляющих силу крупповской стали (кстати, большинство ферм Алексеевского моста тоже из нее) и отвагу германских моряков. Первый фильм вышел аж в 1926 году, последний совсем недавно – 2012-ом.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В названиях всех первенствует слово «Эмдем»: «Наш Эмдем», «Крейсер Эмдем», «Мужчина Эмдема», «Приключения «Эмдема» и прочее в том же духе.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Вот с приключениями у того корабля, действительно, всё было в ажуре, особенно, если ориентироваться на «добычу». Только в течение сентября 1914 года он «угробил» девятнадцать торговых судов, первым из которых стала российская «Рязань».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lastRenderedPageBreak/>
        <w:t xml:space="preserve">«Эмдем» перехватил её в гиблом для русского флота месте – возле острова Цусима. Но топить не стал, а высадив команду и пассажиров, захватил в качестве трофея. Удивительна вещь,  особенно для последующих времён – капитан Мюллер строго соблюдал законы войны на море, прежде всего в гуманном отношении к пленным. Утверждают, что от действий его крейсера, «наколотившего» почти три десятка плавсредств (утопил даже одну землечерпалку), не погиб ни один человек из числа команд и пассажиров.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Другое дело боевые корабли. Тут Мюллер действовал жёстко и решительно. Выследив однажды возле малазийского острова Пенанг русский крейсер «Жемчуг», он под прикрытием фальшивой трубы, подобрался к «жертве» стоящей в бухте на якорях и расслабленной до полного российского безобразия. Пользуясь беспечностью противника, с короткой дистанцией выпустил торпеду, добавив к ней залп носовых пушек.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Командир «Жемчуга», капитан второго ранга барон Черкасов, в ту ночь развлекался в береговом борделе и оттуда наблюдал, как неизвестный корабль поднял вдруг германский флаг и сделав лихой разворот, выпустил вдобавок кормовую торпеду по медленно оседавшему кораблю.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Она завершила чёрное дело, угодив прямо в снарядный погреб. Оглушительный взрыв потряс остров, высадив в борделе двери и зеркальные окна. Крейсер, как гнилой арбуз, разломился и в течении минуты на глазах командира, не успевшего даже отыскать исподнеё, с гулом ушёл в пучину. Погибла большая часть команды…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А ведь «Жемчуг» был далеко не новичок в баталиях. Построенный в 1903 году, ещё пахнувший заводской краской, он вошел в состав Второй Тихоокеанской эскадры, что под флагом адмирала Рожественского двигалась  с Балтики  в помощь осажденному Порт-Артуру. Он один из немногих русских броненосцев успешно прошел цусимскую бойню, имел более </w:t>
      </w:r>
      <w:r>
        <w:rPr>
          <w:rFonts w:ascii="Times New Roman" w:hAnsi="Times New Roman"/>
          <w:sz w:val="28"/>
          <w:lang w:val="ru-RU"/>
        </w:rPr>
        <w:lastRenderedPageBreak/>
        <w:t xml:space="preserve">мощный, чем у «Эмдема» главный калибр, вроде бы неплохую команду, а в итоге такой страшный конфуз!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Титул Черкасова не спас. Разъяренный, (что большая редкость) Николай </w:t>
      </w:r>
      <w:r>
        <w:rPr>
          <w:rFonts w:ascii="Times New Roman" w:hAnsi="Times New Roman"/>
          <w:sz w:val="28"/>
        </w:rPr>
        <w:t>II</w:t>
      </w:r>
      <w:r>
        <w:rPr>
          <w:rFonts w:ascii="Times New Roman" w:hAnsi="Times New Roman"/>
          <w:sz w:val="28"/>
          <w:lang w:val="ru-RU"/>
        </w:rPr>
        <w:t xml:space="preserve"> приказал барона разжаловать в матросы и вместе со старпомом (тот в гулянках часто составлял барону компанию), заключить в Шлиссенбургскую крепость. Вот так «утешились» за потерю одного из лучших кораблей российского флота.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Добавлю, расправившись с «Жемчугом», «немец» уже на выходе из бухты в упор расстрелял до взрыва котлов подвернувшийся «под руку» французский миноносец. Но к удивлению многих, подобрал всех, кто оказался за бортом, включая раненых, трое из которых через пару суток, к сожалению, скончались.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Мюллер приказал похоронить их в море со всеми знаками воинской доблести: барабаны, гимн, коленопреклонённость, приспущенный флаг. Поэтому было за что уважать «Эмдем» и его доблестного капитана.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Мало того, опустив в пучину под звуки «Марсельезы» зашитые в парусину тела французских моряков, через пару дней остановил британский пароход «Ньюборт», но громить не стал, а высадив на неприятельский борт абордажную команду, переместил туда пленных французов, предварительно взяв со всех письменное обязательство не участвовать в боевых действиях против Германии. Такие же расписки пришлось дать и команде «Ньюборта».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Подобные рыцари в те времена ещё встречались, хотя мировая бойня уже достигла вселенского масштаба, в которой те же немцы на русско-германском фронте впервые применили газовую атаку, предтечу оружия массового уничтожения.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Но несмотря на рыцарство корветтен-капитана Мюллера, терпение у Британского адмиралтейства лопнуло. Ещё бы! Только в течение двух </w:t>
      </w:r>
      <w:r>
        <w:rPr>
          <w:rFonts w:ascii="Times New Roman" w:hAnsi="Times New Roman"/>
          <w:sz w:val="28"/>
          <w:lang w:val="ru-RU"/>
        </w:rPr>
        <w:lastRenderedPageBreak/>
        <w:t xml:space="preserve">месяцев германский «корсар» погубил двадцать три английских парохода,  отправив на океанское дно горы всякого добра: угля, меди, чая, кокосового масла, табака, сахара, каучука, зерна и прочего, среди которого была даже сотня новёхоньких  автомобилей, пять тысяч велосипедов и несколько сложных паровых  машин производства знаменитых манчестерских заводов. Лондонская контора «Ллойда», страховавшая  пароходы и грузы, в голос выла…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Удачи для «Эмдема» закончились 9 ноября 1914 года, возле Кокосовых островов. Здесь его маршрут пересекся с австралийским крейсером «Сидней», орудия которого были в полтора раза крупнее «эмдемовских». Артиллерийская дуэль, которую затеяли немцы, началась с попадания первого - же  снаряда в дальномерное устройство «Сиднея» и тому пришлось вручную и долго маневрируя приспосабливаться к прицельной стрельбе. Зато когда это удалось, то на «Эмдем» обрушился град стопятидесятимиллиметровых снарядов.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Несколько точных попаданий и некогда  непобедимый «корсар» стал превращаться в груду пылающего железа. Не понятно как, но Мюллер вывел его из-под огня и направил к острову Норт Киллинг, где на полном ходу выбросил на берег то, что осталось от гордого «Эмдема». В том бою немцы потеряли около двухсот человек убитыми и ранеными.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Помня о благородных порывах капитана Мюллера, австралийцы оказали оставшимся членам экипажа знаки уважения за стойкость и доблесть. Тем не менее, остаток войны команда «Эмдема» во главе с капитаном провела в лагере военнопленных на острове Мальта.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Только осенью 1918 года вернувшийся в Германию  Карл Мюллер узнал, что представлен к высшей военной награде – «Рыцарскому Кресту», который среди моряков назывался «Голубой Макс» и ценился за реальную воинскую весомость.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lastRenderedPageBreak/>
        <w:t xml:space="preserve">Это представление, как ни странно, вызвало возражение со стороны начальника Военно-морского ведомства, тоже, кстати, Мюллера, но адмирала. Он посчитал, что однофамилец далеко не всё сделал для спасения корабля, к тому же (по его мнению) абсолютно безрассудно ввязался в ту схватку. Но кайзер Вильгельм тем не менее награждение утвердил, одновременно произведя Мюллера в звание капитан цур зее (капитана первого ранга) и наплевав на противодействующие потуги адмирала, оставил в кадрах флота. Однако через пять лет отчаянный Мюллер скончался. Уж слишком впечатляющими были переделки, в которых ему пришлось побывать, считая физические и моральные раны, полученные при гибели дорогого его сердцу корабля.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Австралийцы, увековечивая победу над легендарным «корсаром», пошли дальше. Они сняли с поверженного противника головное орудие и установили его на гранитном постаменте в самом центре Сиднея, где оно стоит по сию пору. Кроме того в судовой кассе германского крейсера были обнаружены несколько тысяч серебряных мексиканских долларов, захваченных «эмдемцами» во время одного из пиратских налётов. Знаменитый ювелир Уильям Керр тысячу из этих монет превратил в памятные медали, которые были вручены всем, кто, так или иначе, был причастен к «виктории» над «Эмдемом». Говорят, ныне у коллекционеров эти отличия тянут на очень большие доллары, но уже американские.</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Вот такая запутанная история, в которую по воле рока встроен факт утери двух мостовых секций через реку Амур. Их пришлось перезаказывать в Канаде, доставлять на Дальний Восток уже под охраной боевых кораблей. Это взвинтило стоимость сооружения до семнадцати миллионов рублей (а в старое время это были деньги – «Ого-го!»). Кроме того затянуло ввод моста до октября 1916 года. Протяни ещё немного – пиши, пропало! Российская революция, а затем и Гражданская война погрузили всё разумное в состояние оголтелой разрухи.</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lastRenderedPageBreak/>
        <w:t xml:space="preserve">В аккурат в то время Мюллера перевезли с острова Мальта в Лондон, где он «парился» уже на сырых и жестких британских нарах, чем обострил жесточайшую малярию, подхваченную в молодости в районе убийственных африканских тропиков. Она, в конце концов, и свела его в могилу в возрасте сорока девяти лет.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Слава богу, произошло это уже в тихой и уютной Саксонии, где всякое утро он начинал с молитвы и подогрева молока для двух своих любимых сиамских кошек. В день погребения «корсара» они так и  остались лежать возле его могилы…</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Если Вы побываете на старом кладбище городка Бланкебург, то у самого входа без труда сможете увидеть покрытую патиной готику медных букв по серому граниту: — «Командир крейсера «Эмдем» Карл Фридрих Макс фон Мюллер. 15 июня 1873 – 11 марта 1923 года».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Но не менее любопытное я увидел в Ганновере, родном городе капитана. Табличку с названием: «Улица капитана фон Мюллера». Однако странно? Когда-то Великобритания объявила его смертным врагом – он потопил судов под её флагом больше «морских волков», из тех, кто входил в подводные «стаи» в годы Второй мировой войны. А вот представьте, смирилась, что поверженные немцы решили увековечить память своего удачливого капитана. Когда я спросил у одного из профессоров Честеровского университета, готовящего специалистов телерадиовещания для всей Великобритании, (бывшего спецназовца королевских ВМФ):– Как англичане к этому относятся? Тот не задумываясь, ответил: – До конца жизни он оставался Робин Гудом, хотя миссию выбрал – страшнее не придумаешь. А, в сущности, стал последним рыцарем Германии. Далее ведь сплошняком пошли «волчьи стаи», вскормленные гадским фюрером. Для них сброшенный в бушующую стихию погибающий человек становился лишь зрелищем полным злорадства…</w:t>
      </w:r>
    </w:p>
    <w:p w:rsidR="00D81E26" w:rsidRDefault="00D81E26" w:rsidP="007D2B48">
      <w:pPr>
        <w:pStyle w:val="af2"/>
        <w:spacing w:line="360" w:lineRule="auto"/>
        <w:jc w:val="center"/>
        <w:rPr>
          <w:rFonts w:ascii="Times New Roman" w:hAnsi="Times New Roman"/>
          <w:sz w:val="56"/>
          <w:szCs w:val="56"/>
          <w:lang w:val="ru-RU"/>
        </w:rPr>
      </w:pPr>
      <w:r>
        <w:rPr>
          <w:rFonts w:ascii="Times New Roman" w:hAnsi="Times New Roman"/>
          <w:sz w:val="56"/>
          <w:szCs w:val="56"/>
          <w:lang w:val="ru-RU"/>
        </w:rPr>
        <w:lastRenderedPageBreak/>
        <w:t>*     *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Мои родители, выпускники Ростовского института инженеров железнодорожного транспорта Ева Айдинова из Армавира и Виктор Рунов из Белой Глины, во все времена, что безостановочно тягали их по «медвежьим углам» куда посылала партия (а та партия, как известно, посылала молодых романтиков исключительно в Тмутаракань), всегда и везде оставались ностальгирующими южанами. Даже с Дальнего Востока стремились всякий отпуск провести на «ридной Кубани».</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Я хорошо помню, как с шумом и гамом (все-таки три пацана, один хлеще другого), мы семейно занимали купе мягкого вагона (папа уже большой начальник) в поезде №1. Замечу, во все время (даже сейчас) пассажирский поезд «Владивосток – Москва» - номер один!</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Он плавно отходит от старинного, резного кирпича и с готической крышей, хабаровского вокзала и через десять минут до предела снижает ход. В осторожное постукивание колес, подчёркивающее томительную тишину, по вагонной трансляции вдруг широко и привольно врывается старинная русская баллада, в ту минуту звучащая с невероятной распевной силой:</w:t>
      </w:r>
    </w:p>
    <w:p w:rsidR="00D81E26" w:rsidRDefault="00D81E26" w:rsidP="007D2B48">
      <w:pPr>
        <w:spacing w:after="0" w:line="360" w:lineRule="auto"/>
        <w:ind w:left="1276"/>
        <w:rPr>
          <w:rFonts w:ascii="Times New Roman" w:hAnsi="Times New Roman"/>
          <w:i/>
          <w:sz w:val="26"/>
          <w:szCs w:val="26"/>
          <w:lang w:val="ru-RU"/>
        </w:rPr>
      </w:pPr>
      <w:r>
        <w:rPr>
          <w:rFonts w:ascii="Times New Roman" w:hAnsi="Times New Roman"/>
          <w:i/>
          <w:sz w:val="26"/>
          <w:szCs w:val="26"/>
          <w:lang w:val="ru-RU"/>
        </w:rPr>
        <w:t>— Плавно Амур свои волны несёт,</w:t>
      </w:r>
    </w:p>
    <w:p w:rsidR="00D81E26" w:rsidRDefault="00D81E26" w:rsidP="007D2B48">
      <w:pPr>
        <w:spacing w:after="0" w:line="360" w:lineRule="auto"/>
        <w:ind w:left="1276"/>
        <w:rPr>
          <w:rFonts w:ascii="Times New Roman" w:hAnsi="Times New Roman"/>
          <w:i/>
          <w:sz w:val="26"/>
          <w:szCs w:val="26"/>
          <w:lang w:val="ru-RU"/>
        </w:rPr>
      </w:pPr>
      <w:r>
        <w:rPr>
          <w:rFonts w:ascii="Times New Roman" w:hAnsi="Times New Roman"/>
          <w:i/>
          <w:sz w:val="26"/>
          <w:szCs w:val="26"/>
          <w:lang w:val="ru-RU"/>
        </w:rPr>
        <w:t>Ветер сибирский им песни поёт,</w:t>
      </w:r>
    </w:p>
    <w:p w:rsidR="00D81E26" w:rsidRDefault="00D81E26" w:rsidP="007D2B48">
      <w:pPr>
        <w:spacing w:after="0" w:line="360" w:lineRule="auto"/>
        <w:ind w:left="1276"/>
        <w:rPr>
          <w:rFonts w:ascii="Times New Roman" w:hAnsi="Times New Roman"/>
          <w:i/>
          <w:sz w:val="26"/>
          <w:szCs w:val="26"/>
          <w:lang w:val="ru-RU"/>
        </w:rPr>
      </w:pPr>
      <w:r>
        <w:rPr>
          <w:rFonts w:ascii="Times New Roman" w:hAnsi="Times New Roman"/>
          <w:i/>
          <w:sz w:val="26"/>
          <w:szCs w:val="26"/>
          <w:lang w:val="ru-RU"/>
        </w:rPr>
        <w:t>Тихо шумит над Амуром тайга</w:t>
      </w:r>
    </w:p>
    <w:p w:rsidR="00D81E26" w:rsidRDefault="00D81E26" w:rsidP="007D2B48">
      <w:pPr>
        <w:spacing w:after="0" w:line="360" w:lineRule="auto"/>
        <w:ind w:left="1276"/>
        <w:rPr>
          <w:rFonts w:ascii="Times New Roman" w:hAnsi="Times New Roman"/>
          <w:i/>
          <w:sz w:val="26"/>
          <w:szCs w:val="26"/>
          <w:lang w:val="ru-RU"/>
        </w:rPr>
      </w:pPr>
      <w:r>
        <w:rPr>
          <w:rFonts w:ascii="Times New Roman" w:hAnsi="Times New Roman"/>
          <w:i/>
          <w:sz w:val="26"/>
          <w:szCs w:val="26"/>
          <w:lang w:val="ru-RU"/>
        </w:rPr>
        <w:t>Ходит пенная волна,</w:t>
      </w:r>
    </w:p>
    <w:p w:rsidR="00D81E26" w:rsidRDefault="00D81E26" w:rsidP="007D2B48">
      <w:pPr>
        <w:spacing w:after="0" w:line="360" w:lineRule="auto"/>
        <w:ind w:left="1276"/>
        <w:rPr>
          <w:rFonts w:ascii="Times New Roman" w:hAnsi="Times New Roman"/>
          <w:i/>
          <w:sz w:val="26"/>
          <w:szCs w:val="26"/>
          <w:lang w:val="ru-RU"/>
        </w:rPr>
      </w:pPr>
      <w:r>
        <w:rPr>
          <w:rFonts w:ascii="Times New Roman" w:hAnsi="Times New Roman"/>
          <w:i/>
          <w:sz w:val="26"/>
          <w:szCs w:val="26"/>
          <w:lang w:val="ru-RU"/>
        </w:rPr>
        <w:t>Пенная волна плещет,</w:t>
      </w:r>
    </w:p>
    <w:p w:rsidR="00D81E26" w:rsidRDefault="00D81E26" w:rsidP="007D2B48">
      <w:pPr>
        <w:spacing w:line="360" w:lineRule="auto"/>
        <w:ind w:left="1276"/>
        <w:rPr>
          <w:rFonts w:ascii="Times New Roman" w:hAnsi="Times New Roman"/>
          <w:i/>
          <w:sz w:val="26"/>
          <w:szCs w:val="26"/>
          <w:lang w:val="ru-RU"/>
        </w:rPr>
      </w:pPr>
      <w:r>
        <w:rPr>
          <w:rFonts w:ascii="Times New Roman" w:hAnsi="Times New Roman"/>
          <w:i/>
          <w:sz w:val="26"/>
          <w:szCs w:val="26"/>
          <w:lang w:val="ru-RU"/>
        </w:rPr>
        <w:t>Величава и вольна…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В такие мгновения даже суконное сердце замирает до полуобморочного восхищения. Сквозь опущенные стёкла хорошо видно, как с неутомимым величием под тобой простирается бескрайняя и всесильная </w:t>
      </w:r>
      <w:r>
        <w:rPr>
          <w:rFonts w:ascii="Times New Roman" w:hAnsi="Times New Roman"/>
          <w:sz w:val="28"/>
          <w:lang w:val="ru-RU"/>
        </w:rPr>
        <w:lastRenderedPageBreak/>
        <w:t>речная равнина. А человек его обуздал, навсегда соединив неприступные берега стальной оковой…</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Сердце стучит, а хор в нарастающем форте победительного гимна покрывает все окрест:</w:t>
      </w:r>
    </w:p>
    <w:p w:rsidR="00D81E26" w:rsidRDefault="00D81E26" w:rsidP="007D2B48">
      <w:pPr>
        <w:spacing w:after="0" w:line="360" w:lineRule="auto"/>
        <w:ind w:left="1418"/>
        <w:jc w:val="both"/>
        <w:rPr>
          <w:rFonts w:ascii="Times New Roman" w:hAnsi="Times New Roman"/>
          <w:i/>
          <w:sz w:val="26"/>
          <w:szCs w:val="26"/>
          <w:lang w:val="ru-RU"/>
        </w:rPr>
      </w:pPr>
      <w:r>
        <w:rPr>
          <w:rFonts w:ascii="Times New Roman" w:hAnsi="Times New Roman"/>
          <w:i/>
          <w:sz w:val="26"/>
          <w:szCs w:val="26"/>
          <w:lang w:val="ru-RU"/>
        </w:rPr>
        <w:t>…Плещут, плещут, силы полны</w:t>
      </w:r>
    </w:p>
    <w:p w:rsidR="00D81E26" w:rsidRDefault="00D81E26" w:rsidP="007D2B48">
      <w:pPr>
        <w:spacing w:after="0" w:line="360" w:lineRule="auto"/>
        <w:ind w:left="1418"/>
        <w:jc w:val="both"/>
        <w:rPr>
          <w:rFonts w:ascii="Times New Roman" w:hAnsi="Times New Roman"/>
          <w:i/>
          <w:sz w:val="26"/>
          <w:szCs w:val="26"/>
          <w:lang w:val="ru-RU"/>
        </w:rPr>
      </w:pPr>
      <w:r>
        <w:rPr>
          <w:rFonts w:ascii="Times New Roman" w:hAnsi="Times New Roman"/>
          <w:i/>
          <w:sz w:val="26"/>
          <w:szCs w:val="26"/>
          <w:lang w:val="ru-RU"/>
        </w:rPr>
        <w:t>И стремятся к морю волны.</w:t>
      </w:r>
    </w:p>
    <w:p w:rsidR="00D81E26" w:rsidRDefault="00D81E26" w:rsidP="007D2B48">
      <w:pPr>
        <w:spacing w:after="0" w:line="360" w:lineRule="auto"/>
        <w:ind w:left="1418"/>
        <w:jc w:val="both"/>
        <w:rPr>
          <w:rFonts w:ascii="Times New Roman" w:hAnsi="Times New Roman"/>
          <w:i/>
          <w:sz w:val="26"/>
          <w:szCs w:val="26"/>
          <w:lang w:val="ru-RU"/>
        </w:rPr>
      </w:pPr>
      <w:r>
        <w:rPr>
          <w:rFonts w:ascii="Times New Roman" w:hAnsi="Times New Roman"/>
          <w:i/>
          <w:sz w:val="26"/>
          <w:szCs w:val="26"/>
          <w:lang w:val="ru-RU"/>
        </w:rPr>
        <w:t>Серебрятся волны,</w:t>
      </w:r>
    </w:p>
    <w:p w:rsidR="00D81E26" w:rsidRDefault="00D81E26" w:rsidP="007D2B48">
      <w:pPr>
        <w:spacing w:after="0" w:line="360" w:lineRule="auto"/>
        <w:ind w:left="1418"/>
        <w:jc w:val="both"/>
        <w:rPr>
          <w:rFonts w:ascii="Times New Roman" w:hAnsi="Times New Roman"/>
          <w:i/>
          <w:sz w:val="26"/>
          <w:szCs w:val="26"/>
          <w:lang w:val="ru-RU"/>
        </w:rPr>
      </w:pPr>
      <w:r>
        <w:rPr>
          <w:rFonts w:ascii="Times New Roman" w:hAnsi="Times New Roman"/>
          <w:i/>
          <w:sz w:val="26"/>
          <w:szCs w:val="26"/>
          <w:lang w:val="ru-RU"/>
        </w:rPr>
        <w:t>Серебрятся волны,</w:t>
      </w:r>
    </w:p>
    <w:p w:rsidR="00D81E26" w:rsidRDefault="00D81E26" w:rsidP="007D2B48">
      <w:pPr>
        <w:spacing w:line="360" w:lineRule="auto"/>
        <w:ind w:left="708" w:firstLine="708"/>
        <w:jc w:val="both"/>
        <w:rPr>
          <w:rFonts w:ascii="Times New Roman" w:hAnsi="Times New Roman"/>
          <w:i/>
          <w:sz w:val="26"/>
          <w:szCs w:val="26"/>
          <w:lang w:val="ru-RU"/>
        </w:rPr>
      </w:pPr>
      <w:r>
        <w:rPr>
          <w:rFonts w:ascii="Times New Roman" w:hAnsi="Times New Roman"/>
          <w:i/>
          <w:sz w:val="26"/>
          <w:szCs w:val="26"/>
          <w:lang w:val="ru-RU"/>
        </w:rPr>
        <w:t>Славой русскою горды…</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Это надо слышать, друзья! Хотя бы однажды…</w:t>
      </w:r>
    </w:p>
    <w:p w:rsidR="00D81E26" w:rsidRDefault="00D81E26" w:rsidP="007D2B48">
      <w:pPr>
        <w:spacing w:line="360" w:lineRule="auto"/>
        <w:ind w:firstLine="709"/>
        <w:jc w:val="both"/>
        <w:rPr>
          <w:rFonts w:ascii="Times New Roman" w:hAnsi="Times New Roman"/>
          <w:sz w:val="28"/>
          <w:lang w:val="ru-RU"/>
        </w:rPr>
      </w:pPr>
    </w:p>
    <w:p w:rsidR="00D81E26" w:rsidRDefault="00D81E26" w:rsidP="007D2B48">
      <w:pPr>
        <w:spacing w:line="360" w:lineRule="auto"/>
        <w:jc w:val="center"/>
        <w:rPr>
          <w:rFonts w:ascii="Times New Roman" w:hAnsi="Times New Roman"/>
          <w:b/>
          <w:sz w:val="36"/>
          <w:lang w:val="ru-RU"/>
        </w:rPr>
      </w:pPr>
      <w:r>
        <w:rPr>
          <w:rFonts w:ascii="Times New Roman" w:hAnsi="Times New Roman"/>
          <w:b/>
          <w:sz w:val="36"/>
          <w:lang w:val="ru-RU"/>
        </w:rPr>
        <w:t>Царство спящей красавицы</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В предшествующей главе я упомянул Ветлугу. Помните ту, что в тяжелые времена «подарила» Амуру железнодорожную секцию вместо утонувшей. Кого из своих студентов, будущих телережиссеров, не спрошу: - Что это? – никто слыхом не слыхивал. Увы, нынешний студиоз, как  все дилетанты самоуверенный до изумления, живёт, как госпожа Простакова, по обычаям счастливого наведения: — А извозчики на что?</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Одно утешает – большинство, (даже те, что мечтают о лаврах телевизионных ведущих), вглухую не ведают, кто такая Простакова, а уж тем более Денис Иванович Фонвизин, породивший её…</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Так вот Ветлуга! Короткая, верст эдак за восемьсот, но полноводная речка русского Севера, красивая, спокойная, с крепким ледоставом и неторопливым ледоходом, сочными заливными лугами, который век бережно содержит на своём берегу уютный городок с одноименным название. Городок под стать реке – тихий, богомольный, рыбный, лесосплавный, когда-то купеческий. Зайдёте в местный музей, вам обязательно поведают, как </w:t>
      </w:r>
      <w:r>
        <w:rPr>
          <w:rFonts w:ascii="Times New Roman" w:hAnsi="Times New Roman"/>
          <w:sz w:val="28"/>
          <w:lang w:val="ru-RU"/>
        </w:rPr>
        <w:lastRenderedPageBreak/>
        <w:t>большое село Верхнее Волжское превратилось однажды в городское поселение.</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История почти забавная. Якобы зажиточные селяне, нажившие капиталы на торговле строевым лесом, медвежьими да волчьими шкурами, а ещё изделиями из лыка, (главным образом, лаптями), снарядили как-то самых бойких в столицу «бить челом» матушке-Императрице, чтоб разрешила им именоваться горожанами.</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Ходоков принял князь Потёмкин, с одобрительным хмыком оглядел подарок – мешок с меховою рухлядью, бочонок лесного мёда, плетеный короб сушеных грибов и милостиво выслушав, сказал:</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 Просьбу вашу уважу, но с условием…</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«Самые бойкие» прижухли. Князь побарабанив по малахитовой столешнице оперстнённой рукой, с усмешкой добавил:</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А вот так вот, в сермяжном и лаптях, спляшите «русского» перед Матушкой?</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 Ух! – облегчённо выдохнули «бойкие». — Да, нам это…</w:t>
      </w:r>
      <w:r w:rsidR="00FE7BBE">
        <w:rPr>
          <w:rFonts w:ascii="Times New Roman" w:hAnsi="Times New Roman"/>
          <w:sz w:val="28"/>
          <w:lang w:val="ru-RU"/>
        </w:rPr>
        <w:t xml:space="preserve"> </w:t>
      </w:r>
      <w:r>
        <w:rPr>
          <w:rFonts w:ascii="Times New Roman" w:hAnsi="Times New Roman"/>
          <w:sz w:val="28"/>
          <w:lang w:val="ru-RU"/>
        </w:rPr>
        <w:t>как зайца за хвост поймать!</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И сплясали…</w:t>
      </w:r>
      <w:r w:rsidR="00FE7BBE">
        <w:rPr>
          <w:rFonts w:ascii="Times New Roman" w:hAnsi="Times New Roman"/>
          <w:sz w:val="28"/>
          <w:lang w:val="ru-RU"/>
        </w:rPr>
        <w:t xml:space="preserve"> </w:t>
      </w:r>
      <w:r>
        <w:rPr>
          <w:rFonts w:ascii="Times New Roman" w:hAnsi="Times New Roman"/>
          <w:sz w:val="28"/>
          <w:lang w:val="ru-RU"/>
        </w:rPr>
        <w:t>Да так, что лапти в щепу о вощенный паркет под громовой хохот фаворита и весёлый смех Екатерины.</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 Ну</w:t>
      </w:r>
      <w:r w:rsidR="00FE7BBE">
        <w:rPr>
          <w:rFonts w:ascii="Times New Roman" w:hAnsi="Times New Roman"/>
          <w:sz w:val="28"/>
          <w:lang w:val="ru-RU"/>
        </w:rPr>
        <w:t>,</w:t>
      </w:r>
      <w:r>
        <w:rPr>
          <w:rFonts w:ascii="Times New Roman" w:hAnsi="Times New Roman"/>
          <w:sz w:val="28"/>
          <w:lang w:val="ru-RU"/>
        </w:rPr>
        <w:t xml:space="preserve"> уважил, светлейший! –  вытирая слёзы кружевным платком, им же милостиво махнула: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 Будь</w:t>
      </w:r>
      <w:r w:rsidR="00FE7BBE">
        <w:rPr>
          <w:rFonts w:ascii="Times New Roman" w:hAnsi="Times New Roman"/>
          <w:sz w:val="28"/>
          <w:lang w:val="ru-RU"/>
        </w:rPr>
        <w:t>,</w:t>
      </w:r>
      <w:r>
        <w:rPr>
          <w:rFonts w:ascii="Times New Roman" w:hAnsi="Times New Roman"/>
          <w:sz w:val="28"/>
          <w:lang w:val="ru-RU"/>
        </w:rPr>
        <w:t xml:space="preserve"> по-вашему…</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С тех пор высочайшим Указом Императрицы Екатерины </w:t>
      </w:r>
      <w:r>
        <w:rPr>
          <w:rFonts w:ascii="Times New Roman" w:hAnsi="Times New Roman"/>
          <w:sz w:val="28"/>
        </w:rPr>
        <w:t>II</w:t>
      </w:r>
      <w:r>
        <w:rPr>
          <w:rFonts w:ascii="Times New Roman" w:hAnsi="Times New Roman"/>
          <w:sz w:val="28"/>
          <w:lang w:val="ru-RU"/>
        </w:rPr>
        <w:t xml:space="preserve"> и пошёл в рост город Ветлуга. Пошёл потому, как везло ему не только на бойких, но и сообразительных, рачительных, хватких, запасливых, умевших возможности и заработанное трудом приращивать достатком.</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lastRenderedPageBreak/>
        <w:t>Одной из таких удач стала железная дорога (впоследствии часть Транссиба), побежавшая неподалеку сквозь лесные чащобы, над ручьями и речками, стекавшими в Ветлугу, а та уж прямо в Волгу. Над Ветлугой и навис тот самый мост, что переправой стал не только прочной, но и удивлявшей путников непривычной для тех мест строгой инженерной геометрией, вписанной в левитановские пейзажи.</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Художники очень уважали Ветлугу за сюжетные возможности, красочно открывавшиеся за всяким речным поворотом. Да и из поездных окон много чего можно было увидеть. Тот, </w:t>
      </w:r>
      <w:r w:rsidR="00FE7BBE">
        <w:rPr>
          <w:rFonts w:ascii="Times New Roman" w:hAnsi="Times New Roman"/>
          <w:sz w:val="28"/>
          <w:lang w:val="ru-RU"/>
        </w:rPr>
        <w:t>к</w:t>
      </w:r>
      <w:r>
        <w:rPr>
          <w:rFonts w:ascii="Times New Roman" w:hAnsi="Times New Roman"/>
          <w:sz w:val="28"/>
          <w:lang w:val="ru-RU"/>
        </w:rPr>
        <w:t>то позорчее и узрел однажды рядом с мостом запасную секцию, бережно поставленную на двуохватные бревенчатые срубы.</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Предусмотрительные «отцы города», помнившие по дедовым рассказам, как река редко, но взбрыкивалась, легко снося ранневесенним половодьем переправы, срубленные из неподъемных лиственниц. Казалось, нет такой силы, чтобы даже колыхнуть их, а тут, как «корова языком»…</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В новом случае рисковать не хотели и несмотря на снисходительные возражения подрядчиков, состоятельные горожане сложились деньгами и приобрели запасную секцию, буркнув в бороду: - Пущай стоит, хлеба, однако, не просит!</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Я уже говорил, что ветлужане были людьми редкой запасливости, во всякую зиму входили с переполненными погребами. Чего тут только не было! Особенно даров реки и леса: грибов – соленых, сушеных, маринованных. Ягоду, особенно клюкву и морошку, кадками замачивали в родниковой воде. Ну и конечно, рыба в разных видах —  мороженная, вяленая, солёная. Умели ловить, а главное, приготавливать. Бывало, к поездам метровых копчёных сомов выносили. Вразлет рыбка ветлужская шла, разнося волнительные слухи в обеих столицах. В ту пору кто-то из </w:t>
      </w:r>
      <w:r>
        <w:rPr>
          <w:rFonts w:ascii="Times New Roman" w:hAnsi="Times New Roman"/>
          <w:sz w:val="28"/>
          <w:lang w:val="ru-RU"/>
        </w:rPr>
        <w:lastRenderedPageBreak/>
        <w:t>проезжавших путейских инженеров и углядел припасённую ферму, что потом так удачно сгодилась на другом конце огромной страны.</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Несмотря на патриархальную тишину, (а город по сию пору украшают два собора</w:t>
      </w:r>
      <w:r w:rsidR="00FE7BBE">
        <w:rPr>
          <w:rFonts w:ascii="Times New Roman" w:hAnsi="Times New Roman"/>
          <w:sz w:val="28"/>
          <w:lang w:val="ru-RU"/>
        </w:rPr>
        <w:t xml:space="preserve"> </w:t>
      </w:r>
      <w:r>
        <w:rPr>
          <w:rFonts w:ascii="Times New Roman" w:hAnsi="Times New Roman"/>
          <w:sz w:val="28"/>
          <w:lang w:val="ru-RU"/>
        </w:rPr>
        <w:t>– Свято-Екатерин</w:t>
      </w:r>
      <w:r w:rsidR="00FE7BBE">
        <w:rPr>
          <w:rFonts w:ascii="Times New Roman" w:hAnsi="Times New Roman"/>
          <w:sz w:val="28"/>
          <w:lang w:val="ru-RU"/>
        </w:rPr>
        <w:t>и</w:t>
      </w:r>
      <w:r>
        <w:rPr>
          <w:rFonts w:ascii="Times New Roman" w:hAnsi="Times New Roman"/>
          <w:sz w:val="28"/>
          <w:lang w:val="ru-RU"/>
        </w:rPr>
        <w:t>нский и Троицкий), из его тенет вышли в большую жизнь несколько российских знаменитостей.</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Архитектор Шевяков, построивший в Москве гостиницу «Метрополь», по сию пору возглавляющую в столице перечень самых знаменитых отелей. Дорогого и престижного настолько, что меня однажды дальше порога и не пустили. Швейцар, весь в позументах встал, как золоченая стена. Я, видите</w:t>
      </w:r>
      <w:r w:rsidR="00FE7BBE">
        <w:rPr>
          <w:rFonts w:ascii="Times New Roman" w:hAnsi="Times New Roman"/>
          <w:sz w:val="28"/>
          <w:lang w:val="ru-RU"/>
        </w:rPr>
        <w:t xml:space="preserve"> </w:t>
      </w:r>
      <w:r>
        <w:rPr>
          <w:rFonts w:ascii="Times New Roman" w:hAnsi="Times New Roman"/>
          <w:sz w:val="28"/>
          <w:lang w:val="ru-RU"/>
        </w:rPr>
        <w:t>ли, ему не показался. Как сейчас принято, фейсконтроль не прошел.</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Далее идут крупнейшие специалисты горного дела, однофамилец архитектора, академик Шевяков, механик и математик Угадчиков, конструктор Соловьёв. Тот самый, что по решению «партии и правительства» создал автогигант в Тольятти, заставлявший когда-то волнительно стучать сердца всех мужиков страны Советов в ожидании желанной «автобукашки» под названием, впоследствии олицетворившую целую эпоху – «Жигули».</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Бывали в Ветлуге по разным поводам и личности творческие, известные потом всей стране. Например, популярный актёр Михаил Иванович Пуговкин. В начале войны он учился тут на командира танка. Но обстановка прижала так, что в одну ночь всех курсантов скопом усадили в товарники и отправили «затыкать» очередную брешь на фронте. Там Пуговкин получил тяжёлое ранение, долго лечился, а впоследствии много-много лет радовал советских зрителей уникальным талантом, который возвел его, простого ярославского парнишку из деревни Ромашки, почти без образования, на уровень народного артиста СССР.</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За полвека до этого в Ветлуге провел детство писатель Алексей Писемский, рассказами которого во второй половине 19-го века зачитывалась </w:t>
      </w:r>
      <w:r>
        <w:rPr>
          <w:rFonts w:ascii="Times New Roman" w:hAnsi="Times New Roman"/>
          <w:sz w:val="28"/>
          <w:lang w:val="ru-RU"/>
        </w:rPr>
        <w:lastRenderedPageBreak/>
        <w:t>вся пресвященная Россия. Его отец, Феофалент Писемский служил тут какое-то время градоначальником. Слыл большущим оригиналом, в служебное присутствие являлся в посконной рубахе, подпоясанный кушаком и обязательно в лаптях. Выражаясь современным языков, таким образом</w:t>
      </w:r>
      <w:r w:rsidR="00FE7BBE">
        <w:rPr>
          <w:rFonts w:ascii="Times New Roman" w:hAnsi="Times New Roman"/>
          <w:sz w:val="28"/>
          <w:lang w:val="ru-RU"/>
        </w:rPr>
        <w:t>,</w:t>
      </w:r>
      <w:r>
        <w:rPr>
          <w:rFonts w:ascii="Times New Roman" w:hAnsi="Times New Roman"/>
          <w:sz w:val="28"/>
          <w:lang w:val="ru-RU"/>
        </w:rPr>
        <w:t xml:space="preserve"> поддерживал местного производителя. Всё, что из лыка, изобретательные ветлужане делали на загляденье. Даром, что их лапти, как вы уже поняли, знавали и дворцовые паркеты.</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Но наиболее приметной фигурой, побывавшей в этих местах</w:t>
      </w:r>
      <w:r w:rsidR="008A6CD8">
        <w:rPr>
          <w:rFonts w:ascii="Times New Roman" w:hAnsi="Times New Roman"/>
          <w:sz w:val="28"/>
          <w:lang w:val="ru-RU"/>
        </w:rPr>
        <w:t>,</w:t>
      </w:r>
      <w:r>
        <w:rPr>
          <w:rFonts w:ascii="Times New Roman" w:hAnsi="Times New Roman"/>
          <w:sz w:val="28"/>
          <w:lang w:val="ru-RU"/>
        </w:rPr>
        <w:t xml:space="preserve"> был писатель Владимир Галактионович Короленко. Он вошёл в отечественную историю как ярый противленец режиму, отдавший молодость не столько литературе, сколько скитаниям по ссылкам и тюрьмам.</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У него и внешность была неукротимого ниспровергателя – густая косматая шевелюра, борода лопатой, пронзительный, всё видящий взор, рука железной крепости, а главное дух – вольный, бунтарский.</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После разгрома революции 1905 года, он, можно сказать, первым поднял голос против произвола, воплощенного в массовые пытки и убийства, за что Николай и получил наименование «Кровавый». А как отчаянно защищал вотяков (по-нынешнему удмуртов), облыжно обвиненных в ритуальном убийстве! Потом решительно (вместе с Чеховым), отказался от академического звания, когда правительство запретило присваивать ту почесть Горькому.</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В Ветлугу Короленко попал почти случайно. Отбывал очередную ссылку в Нижнем Новгороде, услышал от кого-то о неторопливой речке, вдоль которой поселилась тишина и покой, (о которых, несмотря на «буйну голову», временами так желалось)  и поехал на перекладных.</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Решил побродить, подумать, помечтать. У хорошего писателя такие мечтания потом оформляются в слова обретающие крылья. Помнится, искал впоследствии местожительство для старшего брата Иллариона, страдающего </w:t>
      </w:r>
      <w:r>
        <w:rPr>
          <w:rFonts w:ascii="Times New Roman" w:hAnsi="Times New Roman"/>
          <w:sz w:val="28"/>
          <w:lang w:val="ru-RU"/>
        </w:rPr>
        <w:lastRenderedPageBreak/>
        <w:t>туберкулёзом. Занесло его как-то в Джанхот, на Чёрное море под Геленджиком. Забрёл-то тоже почти случайно по рекомендации поездного попутчика, а увидев, замер перед видением невероятной красоты. Раскинув руки, воскликнул в восхищении:</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 Боже мой, праведный! Какая корзина зелени!</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Так по сию пору и слывёт Джанхот под тем короленковским определением, хотя нет, конечно, той оглушающей тишины, что пронзила душу самого бунтарствующего писателя дореволюционной России. Правда, не принял он и большевизм, причем ни в каком виде, но бороться против сил уже не было. Незадолго до смерти, случившейся в Полтаве в самый разгар гражданской войны, сказал:</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 Основная ошибка советской власти – попытка ввести социализм без свободы. Социализм придёт вместе со свободой или не придет вовсе…</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Увы, оказался не прав! Социализм пришёл, но пришёл, чтобы через семь десятков лет с вулканическим гулом обрушить гигантскую страну, унося в раскаленный кратер миллионы жизней…</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В Ветлугу Короленко приехал полный сил и в первое же утро прямо на берегу записал карандашом в блокнот:</w:t>
      </w:r>
    </w:p>
    <w:p w:rsidR="00D81E26" w:rsidRDefault="00D81E26" w:rsidP="007D2B48">
      <w:pPr>
        <w:spacing w:line="360" w:lineRule="auto"/>
        <w:ind w:firstLine="709"/>
        <w:jc w:val="both"/>
        <w:rPr>
          <w:rFonts w:ascii="Times New Roman" w:hAnsi="Times New Roman"/>
          <w:sz w:val="56"/>
          <w:lang w:val="ru-RU"/>
        </w:rPr>
      </w:pPr>
      <w:r>
        <w:rPr>
          <w:rFonts w:ascii="Times New Roman" w:hAnsi="Times New Roman"/>
          <w:sz w:val="28"/>
          <w:lang w:val="ru-RU"/>
        </w:rPr>
        <w:t xml:space="preserve"> — Проснувшись, я долго не мог сообразить, где я? Надо мной расстилалось голубое небо, по которому тихо плыло и таяло сверкающее облако. Закинув голову, я мог видеть в вышине тёмную деревянную церковку, наивно глядевшую на меня из-за зеленых деревьев, с высокой кручи… А у самых моих ног плескалась река…На том берегу весело кудрявились ракиты, молодой дубнячок и ветлы. За ними тёмные ели рисовались зубчатой чертой; далее высились красивые оскари и величавые сосны. В одном месте, на вырубке, белели клади досок, свежие бревна и срубы, а в нескольких саженях от них торчала верхушка затонувших </w:t>
      </w:r>
      <w:r>
        <w:rPr>
          <w:rFonts w:ascii="Times New Roman" w:hAnsi="Times New Roman"/>
          <w:sz w:val="28"/>
          <w:lang w:val="ru-RU"/>
        </w:rPr>
        <w:lastRenderedPageBreak/>
        <w:t>перевозных мостов…</w:t>
      </w:r>
      <w:r w:rsidR="008A6CD8">
        <w:rPr>
          <w:rFonts w:ascii="Times New Roman" w:hAnsi="Times New Roman"/>
          <w:sz w:val="28"/>
          <w:lang w:val="ru-RU"/>
        </w:rPr>
        <w:t xml:space="preserve"> </w:t>
      </w:r>
      <w:r>
        <w:rPr>
          <w:rFonts w:ascii="Times New Roman" w:hAnsi="Times New Roman"/>
          <w:sz w:val="28"/>
          <w:lang w:val="ru-RU"/>
        </w:rPr>
        <w:t>И весь этот мирный пейзаж на моих глазах как будто оживал, переполняясь шорохом, плеском и звоном буйной реки. Плескались шаловливые струи на стрежне, звенела зыбь, ударяя в борта старой лодки, а шорох стоял по всей реке от лопавшихся то и дело пушистых клочьев пены, или, как её называют на Ветлуге, речного «цвету»…</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И все-таки наиболее приметной личностью, какое-то время пожившей в Ветлуге, остается милый моему сердцу Виктор Сергеевич Розов, один из самых ярких советских драматургов послевоенного времени. Так и пишет в автобиографической книге под названием «Удивление перед жизнью».</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 Попали мы на житие в маленький городок Ветлугу!..</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Было мальчишке в ту пору всего пять лет. Семья Розовых, бросая нажитое, бежала из пылающего Ярославля, охваченного кровопролитием – знаменитым эсеровским мятежом, под водительством Савенкова, довольно странного для душегуба субъекта — с идеями.</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Поскольку родился Витя в 1913 году, то, естественно, попал под все клацания «века-волкодава»: войны, голодухи, эпидемии, преследования по политическим признакам, вечный страх, а уж «бытовуха» - хлебные карточки, болезни без лечения, скитания по углам – так в первую очередь.</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Уже будучи достаточно известным литератором, долго жительствовал в келье бывшего Зачатьевского монастыря, столь древнего, что помнил ещё государя Федора Ивановича, сына Ивана Васильевича Грозного.</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Тут, в монастыре, кстати, и произошла знаковая встреча, определившая впоследствии звездную судьбу фильма «Летят журавли», единственного пока в истории отечественного кинематографа удостоенного «Золотой пальмовой ветви». Но об этом позже, а пока давайте вернемся в Ветлугу, пребывание в которой будущий драматург подчеркнул двумя короткими фразами:</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lastRenderedPageBreak/>
        <w:t xml:space="preserve"> — «В Ветлуге нас застал знаменитый голод Гражданской войны. Люди ели картофельную шелуху, кору…»</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Вообще, довести Ветлугу до голода –  надо очень стараться. Но, видать, что-то такое глубокое осталось в детском сознании, что прожив в речной тишине до десяти лет от роду, Розов всегда стремился сюда вернуться.</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И однажды вернулся, уже состоявшимся  человеком, в компании с сыном и братом. Как-то в Питере, выступая на встрече со зрителями, объяснил: — Почему?</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 Вы спрашиваете, что тянет человека в места своего детства? – говорил, обращаясь не столько к залу, сколько отвечая самому себе. – Какая сила, какая необходимость? Один Бог ведает! Но, скажу откровенно, тянет с большой страстью. И чем взрослей становишься, тем сильнее тяга, будто что-то там оставлено, к чему надо снова прикоснуться. Только прикоснулся и уже на душе легче. Какая-то скрытая в этом сила. Я бы сказал, даже целебная…- утверждал Розов, знавший к этому времени жизнь во всех её жестоких проявлениях, однако ни на йоту не утерявший способности удивляться светло от прикосновений к новым житейским поворотам.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Он ведь не просто прошел фронт, он преодолел его самую жертвенную пору – лето и осень 41-го года. Будучи откровенно невоенной профессии – актером столичного театра Революции, (артистом, по</w:t>
      </w:r>
      <w:r w:rsidR="008A6CD8">
        <w:rPr>
          <w:rFonts w:ascii="Times New Roman" w:hAnsi="Times New Roman"/>
          <w:sz w:val="28"/>
          <w:lang w:val="ru-RU"/>
        </w:rPr>
        <w:t xml:space="preserve"> </w:t>
      </w:r>
      <w:r>
        <w:rPr>
          <w:rFonts w:ascii="Times New Roman" w:hAnsi="Times New Roman"/>
          <w:sz w:val="28"/>
          <w:lang w:val="ru-RU"/>
        </w:rPr>
        <w:t xml:space="preserve">сути, небольшим, чаще занятым в массовке, чем говорящим на сцене), через месяц после выступления Молотова, объявившем по радио о германском нападении, записывается добровольцем в 8-ю дивизию Московского ополчения.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На всю жизнь запомнил, как под прикрытием пролетов Крымского моста, воинству, облаченному в пиджаки, толстовки, рубахи, кепки, расхожие тогда тюбетейки, соломенные шляпы (лето все-таки), выдавали оружия – тяжелую мосинскую винтовку, две обоймы на брата и одну бутылочную гранату, которую до этого видели только в фильме про Чапаева. </w:t>
      </w:r>
      <w:r>
        <w:rPr>
          <w:rFonts w:ascii="Times New Roman" w:hAnsi="Times New Roman"/>
          <w:sz w:val="28"/>
          <w:lang w:val="ru-RU"/>
        </w:rPr>
        <w:lastRenderedPageBreak/>
        <w:t xml:space="preserve">Больше и не надо, поскольку столичные ополченцы долго не жили, от силы месяц. Дивизии эти потом устлали подмосковные перелески своими телами.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Он был ранен в первом же бою (по</w:t>
      </w:r>
      <w:r w:rsidR="008A6CD8">
        <w:rPr>
          <w:rFonts w:ascii="Times New Roman" w:hAnsi="Times New Roman"/>
          <w:sz w:val="28"/>
          <w:lang w:val="ru-RU"/>
        </w:rPr>
        <w:t xml:space="preserve"> </w:t>
      </w:r>
      <w:r>
        <w:rPr>
          <w:rFonts w:ascii="Times New Roman" w:hAnsi="Times New Roman"/>
          <w:sz w:val="28"/>
          <w:lang w:val="ru-RU"/>
        </w:rPr>
        <w:t>сути убит). Потом выяснилось, и то в кузове машины, чудом вырвавш</w:t>
      </w:r>
      <w:r w:rsidR="008A6CD8">
        <w:rPr>
          <w:rFonts w:ascii="Times New Roman" w:hAnsi="Times New Roman"/>
          <w:sz w:val="28"/>
          <w:lang w:val="ru-RU"/>
        </w:rPr>
        <w:t>е</w:t>
      </w:r>
      <w:r>
        <w:rPr>
          <w:rFonts w:ascii="Times New Roman" w:hAnsi="Times New Roman"/>
          <w:sz w:val="28"/>
          <w:lang w:val="ru-RU"/>
        </w:rPr>
        <w:t>йся из окружения, среди груды трупов  двое ещё подавали  признаки жизни. Один из них — рядовой Розов.</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В госпитале, сыром и скверном, седая женщина-хирург склонившись дохнула густым табаком: — Не возражаешь, если ногу отсечем выше колена? Сильно изувечена…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Виктор согласился и ему тут же стали прилаживать маску с хлороформом максимально возможной дозы. Когда очнулся, первое, что увидел, обе ноги на месте, но одна закована в толстый слой гипса.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Решили подождать, - ответила шёпотом молодая медсестра, словно боялась кого-то вспугнуть:</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 Как вас зовут? – также шёпотом (на большее сил не было), спросил Розов.</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Мария Ивановна…- засмеялась девушка, блеснув в темноте ровными зубами.</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Виктор вспомнил, что педагога его по театральному училищу звали также. Мария Ивановна Бабанова была самая загадочная актриса Москвы, от которой во все стороны шла волшебная аура непредсказуемости.</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Совпадение имен Розов посчитал добрым предзнаменованием. И не ошибся. Ногу, действительно, удалось отстоять, хотя по ранению его списали вчистую и тем самым сохранили для России человека, на пьесах которого большое количество театральных деятелей (режиссеров, актеров) выстраивали впоследствии свою творческую судьбу. Олег Ефремов, например. Или Олег Табаков…</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lastRenderedPageBreak/>
        <w:t>Путешествие в город своего детства Розов проделал на стареньком «Москвиче». Это позволило осуществить, чем дорожил всегда: — «Видеть мир!» Ехали неспешно, время от времени измеряя щупом масло в моторе, выстукивая ногой лысую резину. Но «Москвич» исправно терпел и тянул к месту назначения, старательно посапывая карбюратором.</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Останавливались на ночлег, где придётся. В Горьком, например, жили в цирковой гостинице. Цирк умотал на гастроли и в пустующие комнаты пускали постояльцев, даже разрешили поставить во дворе машину.  Какова же была изумляющая радость, когда утром на крыше «Москвича» увидели двух пеликанов, которые с руки осторожно взяли предложенный хлеб. Но ещё большее удивление вызвал неподвижный, как изваяние слон. Добрый до такой степени, что когда впавший в конечную стадию опьянения сторож падал в вольере в состоянии полного бесчувствия, слон осторожно подтягивал его хоботом к столпообразным ногам и не допускал никого, пока друг не протрезвеет.</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Ветлуга, вспоминает Розов, оказалась «сказочным царством спящей красавицы». Это стало ещё одним его удивлением перед жизнью.</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Одно из них столь замечательно, что я хочу привести дословно: «…Кроме Дома колхозника в Ветлуге никаких отелей не было, но очень добротным оказался двухэтажный каменный дом. Когда-то он принадлежал местному богачу, владельцу винокуренного завода Разумову. Сохранились красивые изразцовые печи, кое-где лепка по карнизам и дубовые резные двери. Во всех комнатах стояли кровати. Мы спросили милую женщину, есть ли места? Женщина сидела в каморке и грела на плитке большой медный чайник. Она была в гостинице, видимо, и директором, и заместителем, и администратором, и паспортисткой, и кассиршей, и горничной, и всем на свете.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lastRenderedPageBreak/>
        <w:t>Места для нас нашлись. По тридцати копеек в сутки. О Господи! Таких денег за гостиницу я никогда не плачивал. Поселились в пятнадцатиместной комнате. Кроме нас в этой комнате находился всего один человек, он уже спал. Спал сладко, глубоко, и храпел совершенно исключительным храпом. Мне доводилось немало жить в гостиницах или лежать в больничных палатах с соседями-храпунами, много я их переслушал, и, кстати говоря, никогда и ничей храп не мешал мне спать. Я принимал создавшуюся ситуацию как данное и отключал все эмоции по этому поводу. Но такой виртуозный храпун мне попался впервые. Я не мог уснуть не потому, что он мне мешал. Просто я заслушался, залюбовался этим дивом. Каждый его вдох и выдох сопровождался новым, не похожим на предыдущий звуком. Это было какое-то колоратурное сопение – на все лады, на все переливы и пассажи. Устроители конкурса певчих птиц засекают, какая из них делает больше коленцев, её и объявляют победительницей. Наш ветлужский храпун мог идти только вне конкурса. Ах, если бы со мной был магнитофон! Я бы потом мог демонстрировать этот феномен…»</w:t>
      </w:r>
    </w:p>
    <w:p w:rsidR="00D81E26" w:rsidRDefault="00D81E26" w:rsidP="007D2B48">
      <w:pPr>
        <w:spacing w:line="360" w:lineRule="auto"/>
        <w:ind w:firstLine="709"/>
        <w:jc w:val="both"/>
        <w:rPr>
          <w:rFonts w:ascii="Times New Roman" w:hAnsi="Times New Roman"/>
          <w:sz w:val="28"/>
          <w:lang w:val="ru-RU"/>
        </w:rPr>
      </w:pPr>
    </w:p>
    <w:p w:rsidR="00D81E26" w:rsidRDefault="00D81E26" w:rsidP="007D2B48">
      <w:pPr>
        <w:spacing w:line="360" w:lineRule="auto"/>
        <w:jc w:val="center"/>
        <w:rPr>
          <w:rFonts w:ascii="Times New Roman" w:hAnsi="Times New Roman"/>
          <w:b/>
          <w:sz w:val="36"/>
          <w:szCs w:val="36"/>
          <w:lang w:val="ru-RU"/>
        </w:rPr>
      </w:pPr>
      <w:r>
        <w:rPr>
          <w:rFonts w:ascii="Times New Roman" w:hAnsi="Times New Roman"/>
          <w:b/>
          <w:sz w:val="36"/>
          <w:szCs w:val="36"/>
          <w:lang w:val="ru-RU"/>
        </w:rPr>
        <w:t>Уютный мир старого монастыря</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Как ни странно, но будучи уже успешным человеком, Розов всегда с теплой нежностью возвращался памятью в те времена, когда житейские трудности таскали его, ковылявшего молодого инвалида, по углам и подвалам.</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После госпиталя поехал к отцу, в Кострому. Там когда-то жил, работал в местном театре. Отсюда, собственно, и пошла искусительная притягательность к лицедейству.</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Сорок третий год был  для страны самым трудным для войны и жизни, даже в тылу. Прежде всего, очень голодно. Продовольственную карточку </w:t>
      </w:r>
      <w:r>
        <w:rPr>
          <w:rFonts w:ascii="Times New Roman" w:hAnsi="Times New Roman"/>
          <w:sz w:val="28"/>
          <w:lang w:val="ru-RU"/>
        </w:rPr>
        <w:lastRenderedPageBreak/>
        <w:t xml:space="preserve">неработающего  инвалида отоваривали предельно скудно – хлеба всего четыреста грамм. Город был переполнен беженцами, ранеными. Спасибо, выручала Волга.  Всякое утро, кто мог ходить, тянулись на берег. Рыбу ловили, тем и выживали… Здесь, в Костроме, Розов и написал свою первую пьесу. Он долго не мог объяснить (даже самому себе), почему вдруг водку (которой отцу иногда давали за работу), не выпил, а на местном «толчке»  обменял на толстую тетрадь.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Вечером при свете керосиновой лампы, подчеркнуто старательно вывел на обложке два слова: — «Семья Серебрийских». Таково было начальное название пьесы. Потом она стала «Вечно живыми», а когда дело дошло до кино, то «Летят журавли».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Но до пика своей примечательной судьбы, ей пришлось «лететь» много лет, почти пятнадцать. Тогда  же, в начале 43-го, народу было не для пьес. Сумки почтальонов переполняли  извещения, где основным чтивом было: —«Пал смертью храбрых в боях за Советскую Родину…»</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Написал пьесу легко и быстро, но в Костроме никому не показывал, даже отцу стеснялся. Одобрение получил уже в Москве от соседа по жилью Виталия, с громкоговорящей фамилией Блок. После этого решился нести текст прямо в ЛИТО. В этой непреклонной организации всё, что выходило из</w:t>
      </w:r>
      <w:r w:rsidR="003153CA">
        <w:rPr>
          <w:rFonts w:ascii="Times New Roman" w:hAnsi="Times New Roman"/>
          <w:sz w:val="28"/>
          <w:lang w:val="ru-RU"/>
        </w:rPr>
        <w:t>-</w:t>
      </w:r>
      <w:r>
        <w:rPr>
          <w:rFonts w:ascii="Times New Roman" w:hAnsi="Times New Roman"/>
          <w:sz w:val="28"/>
          <w:lang w:val="ru-RU"/>
        </w:rPr>
        <w:t xml:space="preserve">под пера творцов, оценивалось исключительно с точки зрения благонадежности.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Виктор порядки знал, поскольку в театре не раз видел тексты драматургических произведений, увенчанных по каждой странице жирным штампом: — «Разрешено». Внизу подпись, тоненькая такая, как свиной хвостик. Такие «хвостики» и открывали доступ к читателям даже литературным гигантам, что уж тут говорить о дебютантах. Пьесу сдал под квитанцию, за ответом велено было при</w:t>
      </w:r>
      <w:r w:rsidR="003153CA">
        <w:rPr>
          <w:rFonts w:ascii="Times New Roman" w:hAnsi="Times New Roman"/>
          <w:sz w:val="28"/>
          <w:lang w:val="ru-RU"/>
        </w:rPr>
        <w:t>й</w:t>
      </w:r>
      <w:r>
        <w:rPr>
          <w:rFonts w:ascii="Times New Roman" w:hAnsi="Times New Roman"/>
          <w:sz w:val="28"/>
          <w:lang w:val="ru-RU"/>
        </w:rPr>
        <w:t xml:space="preserve">ти через неделю.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lastRenderedPageBreak/>
        <w:t>Пришел ровно через семь суток. Как фронтовик, где  время мерялось часами, никогда не говорил «день»,</w:t>
      </w:r>
      <w:r w:rsidR="003153CA">
        <w:rPr>
          <w:rFonts w:ascii="Times New Roman" w:hAnsi="Times New Roman"/>
          <w:sz w:val="28"/>
          <w:lang w:val="ru-RU"/>
        </w:rPr>
        <w:t xml:space="preserve"> </w:t>
      </w:r>
      <w:r>
        <w:rPr>
          <w:rFonts w:ascii="Times New Roman" w:hAnsi="Times New Roman"/>
          <w:sz w:val="28"/>
          <w:lang w:val="ru-RU"/>
        </w:rPr>
        <w:t>всегда «сутки». Их ведь на передовой  надо было ещё прожить. Старичок-цензор в черной косоворотке и толстых очках, встретил приветливо, налил морковного чаю, а потом глядя в окно и пружиня бороду, сказал:</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 Читал, товарищ Розов, ваше произведение и плакал… Да-да! Представьте себе, плакал… Но постановку вынужден запретить. Нельзя, мой друг, столь откровенно резать человеческие души. Сами видите, время какое... – дед поднял над очками кустистые брови: — Зачем вы убиваете своего героя? Я говорю о Борисе… Представляете себе, какое это окажет воздействие на тех, кому предстоит идти на фронт? Нам ведь, судя по всему, воевать и воевать, - дед повернулся к старой географической карте, по которой были воткнуты старые патефонные иголки. Врага уже развернули вспять, но до границы было ещё, ой какая даль!</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 Не огорчайтесь, - старик достал из кармана кусочек сахару и бросил его в стакан Виктора, — Судя по вашему перу и знанию предмета, лучшее у вас впереди…</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Цензор не ошибся. Но в тот день вернувшись домой, Виктор отыскал в шкафу очередную отцовскую заначку, выпил полстакана «за упокой» пьесы, и закусив луковицей, посчитал, что старый цензор</w:t>
      </w:r>
      <w:r w:rsidR="002A32A2">
        <w:rPr>
          <w:rFonts w:ascii="Times New Roman" w:hAnsi="Times New Roman"/>
          <w:sz w:val="28"/>
          <w:lang w:val="ru-RU"/>
        </w:rPr>
        <w:t>,</w:t>
      </w:r>
      <w:r>
        <w:rPr>
          <w:rFonts w:ascii="Times New Roman" w:hAnsi="Times New Roman"/>
          <w:sz w:val="28"/>
          <w:lang w:val="ru-RU"/>
        </w:rPr>
        <w:t xml:space="preserve"> в общем-то прав. Оставалось только засунуть тетрадь подальше, чтобы забыть о ней навсегда…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Но навсегда не получилось. Надолго – да, но навсегда - нет!  Время шло, оно диктовало свои требования. К шестидесятым годам изменилось многое, а главное, публичная трактовка событий военного времени. Неизбывная трагедия поколений взявших на свои плечи всю немыслимую тяжесть за судьбу страны, требовала иных оценок, более правдивых и более насыщенных переживаниями и житейскими коллизиями отдельных людей.</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lastRenderedPageBreak/>
        <w:t>К тому времени Розов уже довольно известный драматург.  «Укусившая» его в Костроме «мудрая сова» могла праздновать успех, тем более, что автор оставил тему войны (как ему казалось, навсегда), а сосредоточился на актуальных проблемах послевоенного юношества, выбиравшего в мирных условиях жизненную дорогу. В Москве, в Центральном детском театре, с успехом шла его пьеса «В добрый час». Слово «добрый», пожалуй, наиболее точно обозначало драматургический выбор автора. Его герои, парни и девушки, как говорили тогда «из толпы», были чрезвычайно симпатичные люди, одержимые созидаемой идеей, чувством искреннего товарищества. Ну и конечно, любовью! Жизнь уже искрила другими красками и как символ нарастающего спокойствия, не хмурые шеренги ополчения, а поливальные машины двигались рано утром посреди Садового кольца.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Режиссеры стояли перед Розовым на коленях, выпрашивая новые пьесы. Однажды даже позвонили из Малого театра, занимавшего в то время, если не первую строку в реестре советских театров, то уж, наверняка, близко к ней.</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 Виктор Сергеевич! Нет ли у вас какой-нибудь новой драмы, а лучше комедии, чтобы почитать её молодежи нашего театра?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 К сожалению, - ответил Розов, - ничего нового у меня нет.</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 Тогда, давайте, устроим встречу. Вы человек популярный, может быть, что-то из давнего принес</w:t>
      </w:r>
      <w:r w:rsidR="002A32A2">
        <w:rPr>
          <w:rFonts w:ascii="Times New Roman" w:hAnsi="Times New Roman"/>
          <w:sz w:val="28"/>
          <w:lang w:val="ru-RU"/>
        </w:rPr>
        <w:t>ё</w:t>
      </w:r>
      <w:r>
        <w:rPr>
          <w:rFonts w:ascii="Times New Roman" w:hAnsi="Times New Roman"/>
          <w:sz w:val="28"/>
          <w:lang w:val="ru-RU"/>
        </w:rPr>
        <w:t>те.… Нет ли какой-нибудь вещицы, скажем, из отвергнутых?</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 Да, вроде, нет…</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 Очень жаль!..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И тут я вспомнил историю с Константином Симоновым, точнее его почти  случайную встречу с главным редактором газеты «Правда» </w:t>
      </w:r>
      <w:r>
        <w:rPr>
          <w:rFonts w:ascii="Times New Roman" w:hAnsi="Times New Roman"/>
          <w:sz w:val="28"/>
          <w:lang w:val="ru-RU"/>
        </w:rPr>
        <w:lastRenderedPageBreak/>
        <w:t>Поспеловым. Произошло это лютой зимой в одном из коридоров гостиницы «Москва», где в разгар войны  скопом работали редакции центральных газет. Так проще было отопить и обеспечить кипятком всех гамузом.</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Поспелов спросил тогда у Симонова, (уже очень известного поэта), почему он ничего не предлагает «Правде»?</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—Так, Петр Николаевич, я ведь работаю в «Красной звезде»…Туда и ношу…</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 Ну, а если что-нибудь из непринятого? Не все же, надеюсь, берут…</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 Да как-то неудобно, - смутился Симонов, поскольку Поспелов не только редактор главной газеты страны, но и  ведущий партийный пропагандист, часто встречается с самим Сталиным.</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 А если через неудобно? — сказал Поспелов. – По моему опыту, чаще отвергают лучшее. Давайте, зайдем ко мне, попьем чайку, там и почитаете что-нибудь…из заветного.  Как говорят, душу греющего. Сейчас это так  важно, вы себе не представляете…</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Симонов прочел Поспелову «Жди меня». Оно было опубликовано немедленно и сразу стало самым популярным стихотворением военного времени. А ведь до этого раз десять отвергалось за излишнюю слезливость, сентиментальность. Даже такими авторитетными ценителями, как писатель Лев Кассиль и главный редактор «Красной звезды» Давид Ортенберг.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Не знаю, об этом ли вспомнил Розов, но вдруг сказал: — Погоди! У меня где-то валяется одна старая пьеска… Если найду, прочту. Но предупреждаю,  она не только старая, но и первая моя драматургическая работа. Право, даже не знаю, где искать? Хотя попробую…</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Перерыл весь архив, куда по привычке складывал все, от театральных программок до деловой переписки, даже потерявшей смысл. Уже хотел было махнуть рукой, но поиски продолжал, потому твердо знал, что заветная </w:t>
      </w:r>
      <w:r>
        <w:rPr>
          <w:rFonts w:ascii="Times New Roman" w:hAnsi="Times New Roman"/>
          <w:sz w:val="28"/>
          <w:lang w:val="ru-RU"/>
        </w:rPr>
        <w:lastRenderedPageBreak/>
        <w:t>тетрадь все-таки где-то лежит. Была такая странность —  за всю жизнь не выбросил ни одной бумажки. И вдруг, вот она, удача! Пожелтевшая, спрессованная временем, с полуосыпавшимися буквами печатного текста, а по титульному листу  фиолетовым карандашом выведено: — «Семья Серебрийских».</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Как и предсказывал когда-то мудрый Петр Николаевич Поспелов, у творцов коллеги чаще отвергают лучшее. Но если обнаруживается это (что ещё более удивительно), то в самое востребованное время — ни раньше, ни позже. «Семья…» буквально взорвала театральное сообщество. За неё схлестнулись интересы многих театров, в первую очередь имени Ермоловой и Малого в Москве, имени Комиссаржевской в Ленинграде. Здесь, на Неве и состоялась первая постановка (уже переименованная в «Вечно живые»), где дотошные критики сразу отметили, что пьеса писана давно.</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Как вы догадались? — спросил автор у одного.</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У вас там столь мелкие приметы военного времени, что мы о них  даже уже и забыли.</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Верно! — рассмеялся Розов, — Признаюсь, я тоже…</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Но самый убедительный успех, буквально озаривший небосвод столицы свежестью молодой творческой дерзости, пришелся на абсолютно новый театральный коллектив созданный актером Центрального детского театра Олегом Ефремовым. Это событие подняло на высоту личного достижения не только Розова, но и театр «Современник», который с той поры вошел в отечественное искусство, как воистину свершение этапное. Как детонатор, «Современник» подорвал традиционную заскорузлость, что цементировала привычное, надёжное, неторопливое и устойчивое до такой степени, когда казалось – так будет всегда.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lastRenderedPageBreak/>
        <w:t>Однако успех успехом, а вот быт прославленного драматурга по-прежнему был очерчен пространством Зачмона. Так в просторечье называли Зачатьевский монастырь: крохотные полутемные кельи, длинные и мрачные коридоры, куполообразная трапезная, гудящая парой десятков керосинок, вдоль и поперек перегороженная обшарпанными столами, где жильцы хранили утварь, готовили пищу, проще не придумаешь: первое – суп, второе – каша, на третье чай, чаще без сахара, как тогда шутили, вприглядку.</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Виктор Сергеевич долго мечтал воплотить в драматургические образы своих соседей по Зачмону. Тётю Аришу, рябую и толстую, любившую выпить и поплясать под гармошку. Пила, плясала и пела всегда одна и на гармошке играла сама. Судомойку из рабочей столовой Тоню, с её старательными детьми, считавшими за радость учиться в ремесленном училище, где бесплатно кормили и давали одежду, подпоясанную ремнем, с двумя буквами «РУ» выбитыми на солдатской пряжке.</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Напротив Тони жил авиаконструктор с женой, который однажды став свидетелем гибели своего самолета вместе с другом-летчиком, сошел с ума. Дальше дверь инвалида войны, дворника Коли Новикова. Он был такой же хромой, как и Розов, любивший своего маленького сына до такой степени, что всякий вечер, прямо посреди коридора, мыл ему ноги в банном тазу.</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А чего стоила семейка Моти Кауфман, работавшей в сушилке красильного цеха фабрики имени Молотова, той, что отравляла ядовитыми миазмами всю округу. Розов только через три года узнал, что Мотя, оказывается, живет с мужем, который на «публике» никогда не показывался, поскольку был австрийским военнопленным, оставшимся в России еще после Первой мировой войны. Боялся чего-то… И  правильно делал!</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Зато сын их, вертлявый и нахальный пацан, мало кому во дворе давал жить спокойно, с раннего утра оглашая округу разбойничьим свистом. Юрка </w:t>
      </w:r>
      <w:r>
        <w:rPr>
          <w:rFonts w:ascii="Times New Roman" w:hAnsi="Times New Roman"/>
          <w:sz w:val="28"/>
          <w:lang w:val="ru-RU"/>
        </w:rPr>
        <w:lastRenderedPageBreak/>
        <w:t xml:space="preserve">Кауфман был истовым голубятником и, как тогда водилось, спустившись с крыши на землю, превращался в активиста местной шпаны.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Живали там и художники, один из них весьма известный: – Оскар Исакович Брайтман с семьей, в которой однажды случилось неизбывное горе. Летом на даче утонул их младший сын, общий любимец семилетний Женя. В противоположном углу обитал кинооператор документальной хроники, компанейский Паша Крашенинников. Рядом дверь художника Сашки Косого, в отличи</w:t>
      </w:r>
      <w:r w:rsidR="002A32A2">
        <w:rPr>
          <w:rFonts w:ascii="Times New Roman" w:hAnsi="Times New Roman"/>
          <w:sz w:val="28"/>
          <w:lang w:val="ru-RU"/>
        </w:rPr>
        <w:t>е</w:t>
      </w:r>
      <w:r>
        <w:rPr>
          <w:rFonts w:ascii="Times New Roman" w:hAnsi="Times New Roman"/>
          <w:sz w:val="28"/>
          <w:lang w:val="ru-RU"/>
        </w:rPr>
        <w:t xml:space="preserve"> от соседа, нелюдимого и мрачного. Утром, стремительно распахнув дверь</w:t>
      </w:r>
      <w:r w:rsidR="002A32A2">
        <w:rPr>
          <w:rFonts w:ascii="Times New Roman" w:hAnsi="Times New Roman"/>
          <w:sz w:val="28"/>
          <w:lang w:val="ru-RU"/>
        </w:rPr>
        <w:t>,</w:t>
      </w:r>
      <w:r>
        <w:rPr>
          <w:rFonts w:ascii="Times New Roman" w:hAnsi="Times New Roman"/>
          <w:sz w:val="28"/>
          <w:lang w:val="ru-RU"/>
        </w:rPr>
        <w:t xml:space="preserve"> он мчался по коридору</w:t>
      </w:r>
      <w:r w:rsidR="002A32A2">
        <w:rPr>
          <w:rFonts w:ascii="Times New Roman" w:hAnsi="Times New Roman"/>
          <w:sz w:val="28"/>
          <w:lang w:val="ru-RU"/>
        </w:rPr>
        <w:t>,</w:t>
      </w:r>
      <w:r>
        <w:rPr>
          <w:rFonts w:ascii="Times New Roman" w:hAnsi="Times New Roman"/>
          <w:sz w:val="28"/>
          <w:lang w:val="ru-RU"/>
        </w:rPr>
        <w:t xml:space="preserve"> ни с кем не здороваясь</w:t>
      </w:r>
      <w:r w:rsidR="002A32A2">
        <w:rPr>
          <w:rFonts w:ascii="Times New Roman" w:hAnsi="Times New Roman"/>
          <w:sz w:val="28"/>
          <w:lang w:val="ru-RU"/>
        </w:rPr>
        <w:t>,</w:t>
      </w:r>
      <w:r>
        <w:rPr>
          <w:rFonts w:ascii="Times New Roman" w:hAnsi="Times New Roman"/>
          <w:sz w:val="28"/>
          <w:lang w:val="ru-RU"/>
        </w:rPr>
        <w:t xml:space="preserve"> и исчезал допоздна.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Однако все постояльцы жили дружно. Вспоминая Зачмон, Виктор Сергеевич говорил: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Я прожил в помещении монастыря почти четверть века и не скрываю — это были лучшие годы моей жизни. Во всяком случае, самые плодотворные. Здесь я написал свои дебютные пьесы. Здесь испытал первый успех, первые творческие радости. Здесь, наконец, родился мой сын…</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Удивительная вещь, — всякий случай подчеркивал Розов, — Мы, пребывая в старом, тесном и убогом пространстве, жили в состоянии удивительного душевного комфорта и исключительно за счет той доброты, что излучали сами. Я иногда вспоминаю их всех и не могу удержаться от слез…</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 Виктор Сергеевич! — кричит кто-то их кухни, — У вас керосинка коптит… Не беспокойтесь, я убавлю.</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Спасибо, Мария Павловна!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 Клавдия Николаевна, у вас суп убегает.</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Спасибо, Мар</w:t>
      </w:r>
      <w:r w:rsidR="002A32A2">
        <w:rPr>
          <w:rFonts w:ascii="Times New Roman" w:hAnsi="Times New Roman"/>
          <w:sz w:val="28"/>
          <w:lang w:val="ru-RU"/>
        </w:rPr>
        <w:t>ф</w:t>
      </w:r>
      <w:r>
        <w:rPr>
          <w:rFonts w:ascii="Times New Roman" w:hAnsi="Times New Roman"/>
          <w:sz w:val="28"/>
          <w:lang w:val="ru-RU"/>
        </w:rPr>
        <w:t>уша.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lastRenderedPageBreak/>
        <w:t xml:space="preserve"> — Женя! — кричит женина мама, — </w:t>
      </w:r>
      <w:r w:rsidR="00982F1B">
        <w:rPr>
          <w:rFonts w:ascii="Times New Roman" w:hAnsi="Times New Roman"/>
          <w:sz w:val="28"/>
          <w:lang w:val="ru-RU"/>
        </w:rPr>
        <w:t>н</w:t>
      </w:r>
      <w:r>
        <w:rPr>
          <w:rFonts w:ascii="Times New Roman" w:hAnsi="Times New Roman"/>
          <w:sz w:val="28"/>
          <w:lang w:val="ru-RU"/>
        </w:rPr>
        <w:t>е катайся по коридору на велосипеде, ты всем мешаешь.</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 Что вы, Елена Николаевна. Что вы! Никому он не мешает. Катайся, Женечка, ишь как ты ловко.</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Прибегает Матрена Ивановна с фабрики на обед и с порога чуть ли не в плачь от огорчения.</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 Вот те грех, ключ в пальто забыла…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 Да оставьте, Матрена Ивановна, у меня только что суп сварился. Покушайте…</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 А я сардельки достала. Очень вкусные, — раздаётся голос от другого стола.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 Мотя, не спеши, чай  тебе вскипячу…</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 Когда у меня родился сын, — продолжает вспоминать Розов, — в тесной комнатенке стало трудно писать. Соседка, Клавдия Николаевна, заметила и предлагает:</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 Виктор Сергеевич, я ухожу в свой детсад до вечера. Вот вам ключи, работайте у меня. Там, в её келье, я и написал «В добрый час…».</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Что интересно, особенно для нынешнего времени — это редкий уровень доброжелательности для столь пёстрой «компании», при полном отсутствии зависти к успехам соседа, ставшего вдруг именитым, а главное, не в пример, состоятельным.</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Драматург своих материальных достижений не  скрывал, да и скрывать в тех условиях было невозможно. Приобрел мебель венгерскую</w:t>
      </w:r>
      <w:r w:rsidR="00982F1B">
        <w:rPr>
          <w:rFonts w:ascii="Times New Roman" w:hAnsi="Times New Roman"/>
          <w:sz w:val="28"/>
          <w:lang w:val="ru-RU"/>
        </w:rPr>
        <w:t xml:space="preserve"> </w:t>
      </w:r>
      <w:r>
        <w:rPr>
          <w:rFonts w:ascii="Times New Roman" w:hAnsi="Times New Roman"/>
          <w:sz w:val="28"/>
          <w:lang w:val="ru-RU"/>
        </w:rPr>
        <w:t xml:space="preserve">(до этого сидел на папиросных ящиках фабрики «Дукат»), стал покупать дорогую еду, хорошую одежду, обзавелся автомашиной и не каким-то «Москвичом» с брезентовым верхом, а самой престижной – ЗИМом, огромным лимузином </w:t>
      </w:r>
      <w:r>
        <w:rPr>
          <w:rFonts w:ascii="Times New Roman" w:hAnsi="Times New Roman"/>
          <w:sz w:val="28"/>
          <w:lang w:val="ru-RU"/>
        </w:rPr>
        <w:lastRenderedPageBreak/>
        <w:t>черного лака, на котором ездили только академики. Однажды Розов видел, как на такой же, к стадиону «Динамо», подъехал в генеральской форме Туполев. Удивительно, но соседи гордились, что их Витюша стал таким же значимым для страны, как тот знаменитый авиаконструктор.</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Я думаю, что сегодня мы эти качества потеряли напрочь. Вот уже который год я живу в просторном доме за городом в огромном дачном массиве, много лет состоя в садовом товариществе. Товариществом это человеческое образование нынче можно назвать только в состоянии болезненного оптимизма. Всякое собрание членов нашего кооператива (как впрочем, любого другого) всегда начинается с исступленного крика, а заканчивается нередко дракой и даже приездом полицейских нарядов.</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Почему? Причин много, но уверяю вас, ни одна из них и в малой степени не может сравниться с любой из тех, что загоняли людей в «Зачмоны» или куда ещё похуже. Мы нынче живем лучше, материально много благополучнее, чем в советское время, (от личных авто не протолкнешься), а ведем себя по отношению друг к другу несравнимо хуже. Вот в этом и ответ на многие наши невзгоды, общие и личные неудачи. Чёрная зависть, плюс лень и ничем неподкрепленная алчность, ведут многих по жизни. А это путь в одно лишь место – яму…</w:t>
      </w:r>
    </w:p>
    <w:p w:rsidR="00D81E26" w:rsidRDefault="00D81E26" w:rsidP="007D2B48">
      <w:pPr>
        <w:spacing w:line="360" w:lineRule="auto"/>
        <w:jc w:val="center"/>
        <w:rPr>
          <w:rFonts w:ascii="Times New Roman" w:hAnsi="Times New Roman"/>
          <w:b/>
          <w:sz w:val="36"/>
          <w:szCs w:val="36"/>
          <w:lang w:val="ru-RU"/>
        </w:rPr>
      </w:pPr>
      <w:r>
        <w:rPr>
          <w:rFonts w:ascii="Times New Roman" w:hAnsi="Times New Roman"/>
          <w:b/>
          <w:sz w:val="36"/>
          <w:szCs w:val="36"/>
          <w:lang w:val="ru-RU"/>
        </w:rPr>
        <w:t>Летят журавли</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Но, верн</w:t>
      </w:r>
      <w:r w:rsidR="00982F1B">
        <w:rPr>
          <w:rFonts w:ascii="Times New Roman" w:hAnsi="Times New Roman"/>
          <w:sz w:val="28"/>
          <w:lang w:val="ru-RU"/>
        </w:rPr>
        <w:t>ё</w:t>
      </w:r>
      <w:r>
        <w:rPr>
          <w:rFonts w:ascii="Times New Roman" w:hAnsi="Times New Roman"/>
          <w:sz w:val="28"/>
          <w:lang w:val="ru-RU"/>
        </w:rPr>
        <w:t>мся, однако, в Зачмон, в один из весенних дней 1955 года, попавш</w:t>
      </w:r>
      <w:r w:rsidR="00982F1B">
        <w:rPr>
          <w:rFonts w:ascii="Times New Roman" w:hAnsi="Times New Roman"/>
          <w:sz w:val="28"/>
          <w:lang w:val="ru-RU"/>
        </w:rPr>
        <w:t>и</w:t>
      </w:r>
      <w:r>
        <w:rPr>
          <w:rFonts w:ascii="Times New Roman" w:hAnsi="Times New Roman"/>
          <w:sz w:val="28"/>
          <w:lang w:val="ru-RU"/>
        </w:rPr>
        <w:t>й в аккурат на начало «хрущ</w:t>
      </w:r>
      <w:r w:rsidR="00982F1B">
        <w:rPr>
          <w:rFonts w:ascii="Times New Roman" w:hAnsi="Times New Roman"/>
          <w:sz w:val="28"/>
          <w:lang w:val="ru-RU"/>
        </w:rPr>
        <w:t>ё</w:t>
      </w:r>
      <w:r>
        <w:rPr>
          <w:rFonts w:ascii="Times New Roman" w:hAnsi="Times New Roman"/>
          <w:sz w:val="28"/>
          <w:lang w:val="ru-RU"/>
        </w:rPr>
        <w:t>вской» оттепели, породившей в советском обществе светлое зарево надежд. Кстати, и не только в нашей стране, но и мире. Газеты Америки и Европы пестрели миротворческими инициативами советского лидера. «Духом Женевы», (как тогда писали), где решались многие мировые проблемы, и где Никита Сергеевич во всеуслышание объявил, что отныне Советский Союз будет решать любые проблемы только мирным путём.</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lastRenderedPageBreak/>
        <w:t>Чувствуя, что пришла пора, подсуетился «старый лис», канцлер ФРГ Аденауэр. Он напросился к Хрущёву «в гости» и «поплакав в жилетку», сказал, что уже прошло десять лет со дня поражения Германии, а  в СССР до сих пор томятся сотни тысяч немцев. Никита Сергеевич, удачно избавившийся от сталинского страха, великодушно махнул рукавом просторного пиджака: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 Ладно! Пусть катят… — и по привычке добавил, куда...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Многое изменилось и в жизни героя нашего повествования, он стал популярен. Однако, несмотря на успехи в творчестве, в быту почти ничего не произошло. В то утро, в обществе соседки Надежды Федоровны, в пижаме и шлепанцах Розов топтался на кухне. Она жарила рыбу, он из говяжьих костей варил бульон, бережно снимая шумовкой пену. И вдруг, (О, видение!), со скрипом открывается входная, оббитая технической ватой дверь и на пороге появляется импозантный мужчина, лет эдак пятидесяти. С массивной тростью, шляпе с широкими фетровыми полями, костюме «с искрой», украшенном медалью лауреата Сталинской премии. Для того времени это было неким «знаком качества», показателем места человека в обществе. Уверен, это был первый лауреат Сталинской премии, переступивший порог Зачмона за полтысячи лет его существования.</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Гость встал, как Александрийский столп и взглядом полным растерянности стал оглядывать трущобный быт, заполненный под потолок рыбным чадом и запахами кошек, столпившихся в коридоре в состоянии предвкушения.</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 Простите, я кажется, не туда попал? — пробормотал мужчина.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 А кто вам нужен? — под клокотания раскаленной сковородки перевернула рыбу Надежда Федоровна.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 Извините, но мне нужен драматург Розов.</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lastRenderedPageBreak/>
        <w:t xml:space="preserve"> — Вон он, что-то готовит, — соседка ткнула замасленным ножом в другой</w:t>
      </w:r>
      <w:r w:rsidR="00982F1B">
        <w:rPr>
          <w:rFonts w:ascii="Times New Roman" w:hAnsi="Times New Roman"/>
          <w:sz w:val="28"/>
          <w:lang w:val="ru-RU"/>
        </w:rPr>
        <w:t xml:space="preserve"> </w:t>
      </w:r>
      <w:r>
        <w:rPr>
          <w:rFonts w:ascii="Times New Roman" w:hAnsi="Times New Roman"/>
          <w:sz w:val="28"/>
          <w:lang w:val="ru-RU"/>
        </w:rPr>
        <w:t>угол трапезной, — Кажется, суп. Виктор Сергеевич! — крикнула сквозь задымленное пространство, — К вам пришли.</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 Это хорошо, Надюша, что не за мной, — пошутил склонный к иронии Виктор Сергеевич, благо уже можно было так шутить.</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Позже Михаил Константинович Калатозов много рассказывал в разных компаниях об ошеломлении первой встречи с Розовым. Главным образом, конечно, от вида бесконечного коридора, уставленного велосипедами, корытами, санями,</w:t>
      </w:r>
      <w:r w:rsidR="00982F1B">
        <w:rPr>
          <w:rFonts w:ascii="Times New Roman" w:hAnsi="Times New Roman"/>
          <w:sz w:val="28"/>
          <w:lang w:val="ru-RU"/>
        </w:rPr>
        <w:t xml:space="preserve"> </w:t>
      </w:r>
      <w:r>
        <w:rPr>
          <w:rFonts w:ascii="Times New Roman" w:hAnsi="Times New Roman"/>
          <w:sz w:val="28"/>
          <w:lang w:val="ru-RU"/>
        </w:rPr>
        <w:t>бабушкиными баулами, рыболовными снастями, раскладушками для гостей и прочей рухлядью, промеж которой угадывались узкие двери в бывшие коморки монашек. Монастырь-то был женский…</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Смешно (тем более сегодня) сказать, но в одной из таких каменных каморок и состоялась историческая договоренность о создании фильма, что в летописи нашего кинематографа (повторю, пока единственный) удостоен «Золотой пальмовой ветви» на самом престижном, Каннском фестивале.</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Но не надо думать, что всё сразу пошло гладко и продолжалось превосходно. Во-первых,  когда фильм был закончен и по существующим в те времена порядкам показан в ЦККПСС, то Никита Сергеевич Хрущев прямо в зале разразился гневной бранью. А как ругался и какими определениями в таких случаях оперировал Первый секретарь, знали все. Там ведь слово «педерас» было совсем не худшим. Поэтому, когда «хозяин» страны назвал Веронику шлюхой, это никого не удивило, хотя и сильно огорчило, прежде всего</w:t>
      </w:r>
      <w:r w:rsidR="00982F1B">
        <w:rPr>
          <w:rFonts w:ascii="Times New Roman" w:hAnsi="Times New Roman"/>
          <w:sz w:val="28"/>
          <w:lang w:val="ru-RU"/>
        </w:rPr>
        <w:t>,</w:t>
      </w:r>
      <w:r>
        <w:rPr>
          <w:rFonts w:ascii="Times New Roman" w:hAnsi="Times New Roman"/>
          <w:sz w:val="28"/>
          <w:lang w:val="ru-RU"/>
        </w:rPr>
        <w:t xml:space="preserve"> Калатозова.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Он был грузин (настоящая фамилия Калатозишвили), эмоциональный и при этом очень верноподданный. Поэтому в большей степени долго считался удачливым, чем талантливым. По общему мнению кинематографической среды</w:t>
      </w:r>
      <w:r w:rsidR="00982F1B">
        <w:rPr>
          <w:rFonts w:ascii="Times New Roman" w:hAnsi="Times New Roman"/>
          <w:sz w:val="28"/>
          <w:lang w:val="ru-RU"/>
        </w:rPr>
        <w:t>,</w:t>
      </w:r>
      <w:r>
        <w:rPr>
          <w:rFonts w:ascii="Times New Roman" w:hAnsi="Times New Roman"/>
          <w:sz w:val="28"/>
          <w:lang w:val="ru-RU"/>
        </w:rPr>
        <w:t xml:space="preserve"> слыл режиссером</w:t>
      </w:r>
      <w:r w:rsidR="00982F1B">
        <w:rPr>
          <w:rFonts w:ascii="Times New Roman" w:hAnsi="Times New Roman"/>
          <w:sz w:val="28"/>
          <w:lang w:val="ru-RU"/>
        </w:rPr>
        <w:t>,</w:t>
      </w:r>
      <w:r>
        <w:rPr>
          <w:rFonts w:ascii="Times New Roman" w:hAnsi="Times New Roman"/>
          <w:sz w:val="28"/>
          <w:lang w:val="ru-RU"/>
        </w:rPr>
        <w:t xml:space="preserve"> скорее средним, чем крупным, хотя ставшим известным ещё довоенным фильмом «Валерий Чкалов», к которому с </w:t>
      </w:r>
      <w:r>
        <w:rPr>
          <w:rFonts w:ascii="Times New Roman" w:hAnsi="Times New Roman"/>
          <w:sz w:val="28"/>
          <w:lang w:val="ru-RU"/>
        </w:rPr>
        <w:lastRenderedPageBreak/>
        <w:t>немалым интересом отнесся Сталин. Тот считал это кино одним из лучших образцов воплощения на экране героической жизни, отданной во имя Родины и коммунистической партии. Хотя</w:t>
      </w:r>
      <w:r w:rsidR="00982F1B">
        <w:rPr>
          <w:rFonts w:ascii="Times New Roman" w:hAnsi="Times New Roman"/>
          <w:sz w:val="28"/>
          <w:lang w:val="ru-RU"/>
        </w:rPr>
        <w:t>,</w:t>
      </w:r>
      <w:r>
        <w:rPr>
          <w:rFonts w:ascii="Times New Roman" w:hAnsi="Times New Roman"/>
          <w:sz w:val="28"/>
          <w:lang w:val="ru-RU"/>
        </w:rPr>
        <w:t xml:space="preserve"> по правде сказать, это был всего лишь ярко выраженный лубок, с той мерой правды, что превращает истинность факта в театральный карнавал. Что-то в духе нынешнего северокорейства во славу вождя.</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Правда, на следующий год после кончины Иосифа Виссарионовича, Калатозов неожиданно разразился милым, лишенным даже намека на только-только канувшую диктатуру, фильмом «Верные друзья». Он по сию пору, особенно в светлые праздники, с успехом идет по телевизору и смотрится по-прежнему с большим удовольствием. Советую вам при случае...</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После хрущевско</w:t>
      </w:r>
      <w:r w:rsidR="00404242">
        <w:rPr>
          <w:rFonts w:ascii="Times New Roman" w:hAnsi="Times New Roman"/>
          <w:sz w:val="28"/>
          <w:lang w:val="ru-RU"/>
        </w:rPr>
        <w:t>го</w:t>
      </w:r>
      <w:r>
        <w:rPr>
          <w:rFonts w:ascii="Times New Roman" w:hAnsi="Times New Roman"/>
          <w:sz w:val="28"/>
          <w:lang w:val="ru-RU"/>
        </w:rPr>
        <w:t xml:space="preserve"> скандала</w:t>
      </w:r>
      <w:r w:rsidR="00404242">
        <w:rPr>
          <w:rFonts w:ascii="Times New Roman" w:hAnsi="Times New Roman"/>
          <w:sz w:val="28"/>
          <w:lang w:val="ru-RU"/>
        </w:rPr>
        <w:t>,</w:t>
      </w:r>
      <w:r>
        <w:rPr>
          <w:rFonts w:ascii="Times New Roman" w:hAnsi="Times New Roman"/>
          <w:sz w:val="28"/>
          <w:lang w:val="ru-RU"/>
        </w:rPr>
        <w:t xml:space="preserve"> Калатозову, естественно, стали припоминать и «Чкалова», и «Соль Сванетии», и «Заговор обреченных» (за него, кстати, та самая Сталинская премия), главным образом с целью, отправить «Журавлей» на полку, то есть кинокладбище. Там, время от времени хоронили шедевры. «Комиссар» режиссера Аскольдова, например, пролежал лет двадцать.</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Но с «Журавлями» не получилось. Произошла довольно странная история из разряда тех случайностей, которые как раз и относятся к заявленным мною житейским пересечениям, когда кто-то третий, чаще по законам Божьей справедливости, вдруг начинает  формировать собственную, отличную от всех других, позицию.</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Однажды Калатозову прямо на съемочную площадку позвонили  из Министерства кинематографии и попросили на пару дней принять туриста из Франции, молодого парня-кинолюбителя.</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В каком качестве? — спросил режиссер.</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lastRenderedPageBreak/>
        <w:t>— Можно ассистентом оператора. Он увлекается кино и говорят очень талантливый…</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Помилуйте! — взмолился Калатозов, — Ну зачем он мне…</w:t>
      </w:r>
      <w:r w:rsidR="00404242">
        <w:rPr>
          <w:rFonts w:ascii="Times New Roman" w:hAnsi="Times New Roman"/>
          <w:sz w:val="28"/>
          <w:lang w:val="ru-RU"/>
        </w:rPr>
        <w:t xml:space="preserve"> </w:t>
      </w:r>
      <w:r>
        <w:rPr>
          <w:rFonts w:ascii="Times New Roman" w:hAnsi="Times New Roman"/>
          <w:sz w:val="28"/>
          <w:lang w:val="ru-RU"/>
        </w:rPr>
        <w:t>У нас сложная работа, а потом Урусевский не терпит, когда на площадке посторонние. Да и актеры капризничают…</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Вот-вот! Как раз Урусевский его и интересует… А потом, Михаил Константинович, вы должны понимать, что наши отношения с французами сейчас активно развиваются, особенно по линии культуры и искусства, в том числе и кинематографического. Вспомните, как вы сами выпрашивали билет в Лужники на встречу с Ивом Монтаном и видели, сколь восторженным был при</w:t>
      </w:r>
      <w:r w:rsidR="00404242">
        <w:rPr>
          <w:rFonts w:ascii="Times New Roman" w:hAnsi="Times New Roman"/>
          <w:sz w:val="28"/>
          <w:lang w:val="ru-RU"/>
        </w:rPr>
        <w:t>ё</w:t>
      </w:r>
      <w:r>
        <w:rPr>
          <w:rFonts w:ascii="Times New Roman" w:hAnsi="Times New Roman"/>
          <w:sz w:val="28"/>
          <w:lang w:val="ru-RU"/>
        </w:rPr>
        <w:t>м… Сейчас приезжает театр «Камеди Франсэ». А с каким успехом идет по стране фильм Робера Оссейна «Колдунья» по рассказу Куприна! Не смотрели?.. Жаль… И, наконец, эта просьба министра…Вы сами в этом качестве бывали, знаете, с кем надо</w:t>
      </w:r>
      <w:r w:rsidR="00404242">
        <w:rPr>
          <w:rFonts w:ascii="Times New Roman" w:hAnsi="Times New Roman"/>
          <w:sz w:val="28"/>
          <w:lang w:val="ru-RU"/>
        </w:rPr>
        <w:t>,</w:t>
      </w:r>
      <w:r>
        <w:rPr>
          <w:rFonts w:ascii="Times New Roman" w:hAnsi="Times New Roman"/>
          <w:sz w:val="28"/>
          <w:lang w:val="ru-RU"/>
        </w:rPr>
        <w:t xml:space="preserve"> она согласована…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Калатозов волновался зря. Француз оказался компанейским, смышл</w:t>
      </w:r>
      <w:r w:rsidR="00404242">
        <w:rPr>
          <w:rFonts w:ascii="Times New Roman" w:hAnsi="Times New Roman"/>
          <w:sz w:val="28"/>
          <w:lang w:val="ru-RU"/>
        </w:rPr>
        <w:t>ё</w:t>
      </w:r>
      <w:r>
        <w:rPr>
          <w:rFonts w:ascii="Times New Roman" w:hAnsi="Times New Roman"/>
          <w:sz w:val="28"/>
          <w:lang w:val="ru-RU"/>
        </w:rPr>
        <w:t>ным парнем. Даже Урусевский, хоть и сдержанно, но похвалил его… Знать бы им, что не пройдет и года, как тот француз по имени Клод Лелуш, стремительно, как ветер Сахары (его отец алжирец), ворв</w:t>
      </w:r>
      <w:r w:rsidR="00404242">
        <w:rPr>
          <w:rFonts w:ascii="Times New Roman" w:hAnsi="Times New Roman"/>
          <w:sz w:val="28"/>
          <w:lang w:val="ru-RU"/>
        </w:rPr>
        <w:t>ё</w:t>
      </w:r>
      <w:r>
        <w:rPr>
          <w:rFonts w:ascii="Times New Roman" w:hAnsi="Times New Roman"/>
          <w:sz w:val="28"/>
          <w:lang w:val="ru-RU"/>
        </w:rPr>
        <w:t>тся в мировой кинематограф фильмом «Мужчина и женщина». Он там был всем: сценаристом, режиссером, продюсером и даже оператором. Вдохновл</w:t>
      </w:r>
      <w:r w:rsidR="00404242">
        <w:rPr>
          <w:rFonts w:ascii="Times New Roman" w:hAnsi="Times New Roman"/>
          <w:sz w:val="28"/>
          <w:lang w:val="ru-RU"/>
        </w:rPr>
        <w:t>ё</w:t>
      </w:r>
      <w:r>
        <w:rPr>
          <w:rFonts w:ascii="Times New Roman" w:hAnsi="Times New Roman"/>
          <w:sz w:val="28"/>
          <w:lang w:val="ru-RU"/>
        </w:rPr>
        <w:t>нный великим Урусевским, так снял главную героиню, что актриса Анук Эме навсегда стала эталоном женской привлекательности и любви. За этот фильм на него, вчерашнего новичка, пролился водопад признания, в том числе «Золотой пальмовой ветвью» и двумя «Оскарами». Вот вам и кинолюбитель!</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Но гений (а Лелуш, несомненно, гений), всегда душевно щедр и переполнен признательностью. Помня о бесценных днях</w:t>
      </w:r>
      <w:r w:rsidR="00404242">
        <w:rPr>
          <w:rFonts w:ascii="Times New Roman" w:hAnsi="Times New Roman"/>
          <w:sz w:val="28"/>
          <w:lang w:val="ru-RU"/>
        </w:rPr>
        <w:t>,</w:t>
      </w:r>
      <w:r>
        <w:rPr>
          <w:rFonts w:ascii="Times New Roman" w:hAnsi="Times New Roman"/>
          <w:sz w:val="28"/>
          <w:lang w:val="ru-RU"/>
        </w:rPr>
        <w:t xml:space="preserve"> проведенных возле Урусевского (кстати, тоже гения), по возвращению домой, не поленился и позвонил директору Каннского фестиваля сообщив, что в Советском Союзе </w:t>
      </w:r>
      <w:r>
        <w:rPr>
          <w:rFonts w:ascii="Times New Roman" w:hAnsi="Times New Roman"/>
          <w:sz w:val="28"/>
          <w:lang w:val="ru-RU"/>
        </w:rPr>
        <w:lastRenderedPageBreak/>
        <w:t>снимается фильм, который может стать событием на любом мировом киноконкурсе.</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После нежданно-негаданного триумфа «Журавлей» в Каннах, наши критики, собравшиеся было верноподданно оформлять «никиткино» неудовольствие в идеологические формулировки, сразу заткнулись. Однако о невероятном успехе советского фильма тоже ничего не говорили, посчитав, что это не более чем очередная политическая затравка, что-то вроде присуждения Борису Пастернаку Нобелевской премии.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Но и привычный тезис: — «У нас, советских, своя гордость», развивать не стали, поскольку на фоне скучного «Доктора Живаго» блистательный уровень «Журавлей» был очевиден для любого. Только газета «Известия», редактируется зятем «хозяина» страны, Алексеем Аджубеем, отделалась небольшой заметкой, даже без упоминания постановщика и автора сценария, не говоря уже обо всех остальных. Даже Тани Самойловой, чья ладонь, пока единственная из отечественных кинематографистов, впечатана в брусчатку набережной Круазет Каннов. Я её (ладонь) там видел, причем в «компании» гениев мирового кино. Чаплина, например.</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Но важно отметить другое</w:t>
      </w:r>
      <w:r w:rsidR="00262366">
        <w:rPr>
          <w:rFonts w:ascii="Times New Roman" w:hAnsi="Times New Roman"/>
          <w:sz w:val="28"/>
          <w:lang w:val="ru-RU"/>
        </w:rPr>
        <w:t>,</w:t>
      </w:r>
      <w:r>
        <w:rPr>
          <w:rFonts w:ascii="Times New Roman" w:hAnsi="Times New Roman"/>
          <w:sz w:val="28"/>
          <w:lang w:val="ru-RU"/>
        </w:rPr>
        <w:t xml:space="preserve"> и, пожалуй, главное, весьма нечастое даже для такой вершины, как Канны, где в жюри сплошняком мировой «киногенералитет». Мнение «ареопага» и массового зрителя полностью совпали ощущением  единого восторга.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«Журавли» стремительно летели по стране и миру под гром несмолкающих аплодисментов и… слез разворошенных воспоминаний. Пожалуй, ни один фильм не тронул с такой болью самые сокровенные душевные струны, особенно у нашего народа, мгновенно вспомнившего страшное лето 1941 года, образы родных и близких, чьи могилы развеяны по всей Европе.</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lastRenderedPageBreak/>
        <w:t>Готовясь к запуску фильма, Розов с Калатозовым встречался часто, иногда каждый день. Бывало после долгих часов в прокуренных «кельях» «Мосфильма», бродили старыми переулками, искали натуру, подбирали места съемок. Как-то Виктор Сергеевич затащил режиссера в Центральный парк имени Горького, где тот, оказывается, никогда не бывал. Присели за столик открытого кафе, заказали по кружке пива. День догорал, вспыхивая в окнах огромных домов противоположной стороны Москва-реки багряными отблесками, очерчивая светом заходящего солнца выверенную стройность Крымского моста. Калатозов сразу отметил для себя, что с любого ракурса мост может смотреться ударной точкой.</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Там, — Розов протянул руку по направлению к набережной, — в июле 41-го года я получал неподъемную винтовку Мосина со штыком. Где-то тут, в парке, мы потом со смехом кололи чучело. Готовились, так сказать, к грядущим боям… Вс</w:t>
      </w:r>
      <w:r w:rsidR="00262366">
        <w:rPr>
          <w:rFonts w:ascii="Times New Roman" w:hAnsi="Times New Roman"/>
          <w:sz w:val="28"/>
          <w:lang w:val="ru-RU"/>
        </w:rPr>
        <w:t>ё</w:t>
      </w:r>
      <w:r>
        <w:rPr>
          <w:rFonts w:ascii="Times New Roman" w:hAnsi="Times New Roman"/>
          <w:sz w:val="28"/>
          <w:lang w:val="ru-RU"/>
        </w:rPr>
        <w:t xml:space="preserve"> тогда обмерло в каком-то странном ожидании. Воздушные тревоги начались позже</w:t>
      </w:r>
      <w:r w:rsidR="00F92CA1">
        <w:rPr>
          <w:rFonts w:ascii="Times New Roman" w:hAnsi="Times New Roman"/>
          <w:sz w:val="28"/>
          <w:lang w:val="ru-RU"/>
        </w:rPr>
        <w:t>,</w:t>
      </w:r>
      <w:r>
        <w:rPr>
          <w:rFonts w:ascii="Times New Roman" w:hAnsi="Times New Roman"/>
          <w:sz w:val="28"/>
          <w:lang w:val="ru-RU"/>
        </w:rPr>
        <w:t xml:space="preserve"> и поэтому война представлялась</w:t>
      </w:r>
      <w:r w:rsidR="00F92CA1">
        <w:rPr>
          <w:rFonts w:ascii="Times New Roman" w:hAnsi="Times New Roman"/>
          <w:sz w:val="28"/>
          <w:lang w:val="ru-RU"/>
        </w:rPr>
        <w:t>,</w:t>
      </w:r>
      <w:r>
        <w:rPr>
          <w:rFonts w:ascii="Times New Roman" w:hAnsi="Times New Roman"/>
          <w:sz w:val="28"/>
          <w:lang w:val="ru-RU"/>
        </w:rPr>
        <w:t xml:space="preserve"> как некое видение, далекое-пр</w:t>
      </w:r>
      <w:r w:rsidR="00F92CA1">
        <w:rPr>
          <w:rFonts w:ascii="Times New Roman" w:hAnsi="Times New Roman"/>
          <w:sz w:val="28"/>
          <w:lang w:val="ru-RU"/>
        </w:rPr>
        <w:t>е</w:t>
      </w:r>
      <w:r>
        <w:rPr>
          <w:rFonts w:ascii="Times New Roman" w:hAnsi="Times New Roman"/>
          <w:sz w:val="28"/>
          <w:lang w:val="ru-RU"/>
        </w:rPr>
        <w:t xml:space="preserve">далекое и совсем не страшное. Знаете, – Розов энергично развернулся к собеседнику, – я бы сказал, даже любопытное. Во всяком случае для меня, вечно переполненного ожиданием новых впечатлений. Мы валялись на траве в предвкушении первого солдатского обеда.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Наконец, двумя цирковыми лошадьми, взятыми в пустующем «Шапито», приволокли полевую кухню. Среди аллей, уставленных гипсовыми фигурами, олицетворяющими счастливую советскую жизнь, вдруг заклокотало гречневым духом округлое военное железо на грузовом автомобильном ходу. Среди летнего великолепия оно смотрелось как нечто случайное, нелепое и очень временное.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Эх, знать бы прикуп? – Розов усмехнулся, – Помню, по Крымскому  мосту еще грохотали трамваи не потерявшие мирной звонкоголосости… И как ни странно, рядом крутилось колесо обозрения…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lastRenderedPageBreak/>
        <w:t>– Да что вы! – удивился Калатозов.</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Представьте себе! – разгорелся в воспоминания Розов</w:t>
      </w:r>
      <w:r w:rsidR="00F92CA1">
        <w:rPr>
          <w:rFonts w:ascii="Times New Roman" w:hAnsi="Times New Roman"/>
          <w:sz w:val="28"/>
          <w:lang w:val="ru-RU"/>
        </w:rPr>
        <w:t>.</w:t>
      </w:r>
      <w:r>
        <w:rPr>
          <w:rFonts w:ascii="Times New Roman" w:hAnsi="Times New Roman"/>
          <w:sz w:val="28"/>
          <w:lang w:val="ru-RU"/>
        </w:rPr>
        <w:t xml:space="preserve"> – Правда, на н</w:t>
      </w:r>
      <w:r w:rsidR="00F92CA1">
        <w:rPr>
          <w:rFonts w:ascii="Times New Roman" w:hAnsi="Times New Roman"/>
          <w:sz w:val="28"/>
          <w:lang w:val="ru-RU"/>
        </w:rPr>
        <w:t>ё</w:t>
      </w:r>
      <w:r>
        <w:rPr>
          <w:rFonts w:ascii="Times New Roman" w:hAnsi="Times New Roman"/>
          <w:sz w:val="28"/>
          <w:lang w:val="ru-RU"/>
        </w:rPr>
        <w:t>м никого не было… Мы с коллегой по театру от озорства  взобрались в одну из корзин и с тяжким скрипом поплыли куда-то в небеса, даже не предполагая, что пройд</w:t>
      </w:r>
      <w:r w:rsidR="00F92CA1">
        <w:rPr>
          <w:rFonts w:ascii="Times New Roman" w:hAnsi="Times New Roman"/>
          <w:sz w:val="28"/>
          <w:lang w:val="ru-RU"/>
        </w:rPr>
        <w:t>ё</w:t>
      </w:r>
      <w:r>
        <w:rPr>
          <w:rFonts w:ascii="Times New Roman" w:hAnsi="Times New Roman"/>
          <w:sz w:val="28"/>
          <w:lang w:val="ru-RU"/>
        </w:rPr>
        <w:t>т всего ничего и от нашего воинства, названного извлеч</w:t>
      </w:r>
      <w:r w:rsidR="00F92CA1">
        <w:rPr>
          <w:rFonts w:ascii="Times New Roman" w:hAnsi="Times New Roman"/>
          <w:sz w:val="28"/>
          <w:lang w:val="ru-RU"/>
        </w:rPr>
        <w:t>ё</w:t>
      </w:r>
      <w:r>
        <w:rPr>
          <w:rFonts w:ascii="Times New Roman" w:hAnsi="Times New Roman"/>
          <w:sz w:val="28"/>
          <w:lang w:val="ru-RU"/>
        </w:rPr>
        <w:t>нным из русской старины словом «ополчение», того что с прибаутками и подначками весело стучало внизу ложками и котелками, выданным одним на троих, не останется никого… Ни-ко-го! Только двое доходяг, таких, как я… Товарища моего милого, через пять недель убьют в березовом болоте под Рузой. Его и звали Борис…</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Калатозов,  чистый грузин, пиво пригубил из вежливости, но Розова слушал внимательно. Его особенно занимал вопрос названия будущего фильма. Изначально казалось, что «прокатанные» по разным сценам «Вечно живые» будут так или иначе возвращать зрителя к знакомому. Тогда это станет просто экранное воплощение спектакля. Ему же хотелось нового «прочтения» и под другим названием.</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Как вы к этому относитесь? – осторожно поинтересовался у Розова.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Я? Нормально. Но какое?</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Калатозов пожал плечами и прикурил сигарету от чистого золота зажигалки фирмы «</w:t>
      </w:r>
      <w:r>
        <w:rPr>
          <w:rFonts w:ascii="Times New Roman" w:hAnsi="Times New Roman"/>
          <w:sz w:val="28"/>
        </w:rPr>
        <w:t>Colibri</w:t>
      </w:r>
      <w:r>
        <w:rPr>
          <w:rFonts w:ascii="Times New Roman" w:hAnsi="Times New Roman"/>
          <w:sz w:val="28"/>
          <w:lang w:val="ru-RU"/>
        </w:rPr>
        <w:t xml:space="preserve">», подаренной ему в Голливуде знаменитейшим киноискусителем Эроллом Флинном. Путь этому американскому актеру на советские послевоенные экраны проложил как раз он, будучи с середины войны уполномоченным советского Кинокомитета в США. Тогда предложил приобрести за недорого «Королевских пиратов», «Остров страданий» и «Робин Гуда», покоривших сердца советских зрителей (особенно женской половины) захватывающими приключениями экранных героев Флинна, всегда с разящей шпагой в руках.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lastRenderedPageBreak/>
        <w:t>Я отлично помню то время, когда полчища советских мальчишек заборными штакетинами или просто дрючками «фехтовали» во всех дворах, подражая блистательному заокеанскому красавцу, с легкой усмешкой разбивавших в</w:t>
      </w:r>
      <w:r w:rsidR="00F92CA1">
        <w:rPr>
          <w:rFonts w:ascii="Times New Roman" w:hAnsi="Times New Roman"/>
          <w:sz w:val="28"/>
          <w:lang w:val="ru-RU"/>
        </w:rPr>
        <w:t xml:space="preserve"> </w:t>
      </w:r>
      <w:r>
        <w:rPr>
          <w:rFonts w:ascii="Times New Roman" w:hAnsi="Times New Roman"/>
          <w:sz w:val="28"/>
          <w:lang w:val="ru-RU"/>
        </w:rPr>
        <w:t>прах девичьи сердца. Если кто-то и мог с ним по этой части соперничать, пожалуй, только Тарзан, вопли которого оглашали нашу державу от края до края. Я и сам, на страх родителям, особенно, мамы, весьма похоже вопил.</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Калатозов всегда и везде, с подбритыми усиками на холеном лице, оставался ярко выделявшимся из толпы франтом, настоящим кавказским мужчиной. Как бы сказали сегодня, эксклюзивным во вс</w:t>
      </w:r>
      <w:r w:rsidR="00F958DD">
        <w:rPr>
          <w:rFonts w:ascii="Times New Roman" w:hAnsi="Times New Roman"/>
          <w:sz w:val="28"/>
          <w:lang w:val="ru-RU"/>
        </w:rPr>
        <w:t>ё</w:t>
      </w:r>
      <w:r>
        <w:rPr>
          <w:rFonts w:ascii="Times New Roman" w:hAnsi="Times New Roman"/>
          <w:sz w:val="28"/>
          <w:lang w:val="ru-RU"/>
        </w:rPr>
        <w:t>м: облике, одежде, пристрастиях, общении, а главное – творческих намерениях. Он сосредоточенно курил какие-то незнакомые Розову сигареты, извлекая их из мягкой упаковки с изображением верблюда на фоне пустыни. К ним Михаил Константинович пристрастился еще во время американской командировки, но даже здесь, в Москве ухитрялся добывать настоящий «Кэмел», этакую ароматную смесь турецких и вирджинских табаков. Запах от них устойчиво сообщал любому, что тут употребляли именно «Кэмел». Так в лабиринтах «Мосфильма» легко угадывались передвижения Михаила Константиновича, курившего самый крепкий, так называемый, солдатский «Кэмел», который упаковывался только в мягкие пачки. В армии США его выдавали всем военнослужащим, от рядового до генерала.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В Голливуде особенно ценились киносцены, когда солдат, заляпанный окопной грязью и заросший по глаза мужественной щетиной, в пиковый момент боя доставал из драной пачки заскорузлыми пальцами сигарету без привычного фильтра и глубоко, во всю мощь, затягивался сизым угаром, облегчавшим суровую батальную ситуацию. Сразу чувствовалось, что это курево для настоящих мужиков.</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В будний день в парке Горького немногочисленные посетители, в основном приезжие, или как  именовали их экскурсоводы – «гости столицы», </w:t>
      </w:r>
      <w:r>
        <w:rPr>
          <w:rFonts w:ascii="Times New Roman" w:hAnsi="Times New Roman"/>
          <w:sz w:val="28"/>
          <w:lang w:val="ru-RU"/>
        </w:rPr>
        <w:lastRenderedPageBreak/>
        <w:t>растворялись на огромных, казалось безбрежных территориях лучшего парка страны. Если где-то и толпились, то разве возле причалов речных трамваев. Центральная магистраль Москвы, её река, всегда оставалась лучшей прогулочной «площадкой», с которой открывался потрясающий вид на историческую, особенно кремлевскую, часть столицы.</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Людно было и у биллиардных. Оттуда до ночи доносился костяной перестук и непонятные непосвященному междометия: – Верхний правый боковик…</w:t>
      </w:r>
      <w:r w:rsidR="00F958DD">
        <w:rPr>
          <w:rFonts w:ascii="Times New Roman" w:hAnsi="Times New Roman"/>
          <w:sz w:val="28"/>
          <w:lang w:val="ru-RU"/>
        </w:rPr>
        <w:t xml:space="preserve"> </w:t>
      </w:r>
      <w:r>
        <w:rPr>
          <w:rFonts w:ascii="Times New Roman" w:hAnsi="Times New Roman"/>
          <w:sz w:val="28"/>
          <w:lang w:val="ru-RU"/>
        </w:rPr>
        <w:t>Круазе в левую…</w:t>
      </w:r>
      <w:r w:rsidR="00F958DD">
        <w:rPr>
          <w:rFonts w:ascii="Times New Roman" w:hAnsi="Times New Roman"/>
          <w:sz w:val="28"/>
          <w:lang w:val="ru-RU"/>
        </w:rPr>
        <w:t xml:space="preserve"> </w:t>
      </w:r>
      <w:r>
        <w:rPr>
          <w:rFonts w:ascii="Times New Roman" w:hAnsi="Times New Roman"/>
          <w:sz w:val="28"/>
          <w:lang w:val="ru-RU"/>
        </w:rPr>
        <w:t>Контрбан… и прочее в том же духе.</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Парк Горького тем и славился, что дурной молвой своих биллиардных, привлекавших сомнительных личностей всех мастей и оттенков, игравших исключительно на деньги, чаще большие. Иногда дело доходило до рукоприкладства и даже поножовщины</w:t>
      </w:r>
      <w:r w:rsidR="00F958DD">
        <w:rPr>
          <w:rFonts w:ascii="Times New Roman" w:hAnsi="Times New Roman"/>
          <w:sz w:val="28"/>
          <w:lang w:val="ru-RU"/>
        </w:rPr>
        <w:t>,</w:t>
      </w:r>
      <w:r>
        <w:rPr>
          <w:rFonts w:ascii="Times New Roman" w:hAnsi="Times New Roman"/>
          <w:sz w:val="28"/>
          <w:lang w:val="ru-RU"/>
        </w:rPr>
        <w:t xml:space="preserve"> и тогда тут же появлялась милиция, хватавшая всех подряд. Кого вязали, кого ставили под пистолет (в зависимости от степени сопротивления), кого клали мордой на пол до выяснения личности. Но стоило наряду уехать, как вокруг столов вновь, как ни в чем не бывало, шелестело радужными бумажками темное сообщество со шмыгающими глазами.</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Однако это не мешало завсегдатаям лихо загонять в лузы по несколько шаров с одного удара, причем из самых немыслимых положений. Общеизвестно, что жульничество в нашей столице во все времена было высокопрофессиональным и не только. В биллиарде, кстати, в меньшей степени…</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К Москве подступала умиротворя</w:t>
      </w:r>
      <w:r w:rsidR="00F958DD">
        <w:rPr>
          <w:rFonts w:ascii="Times New Roman" w:hAnsi="Times New Roman"/>
          <w:sz w:val="28"/>
          <w:lang w:val="ru-RU"/>
        </w:rPr>
        <w:t>ю</w:t>
      </w:r>
      <w:r>
        <w:rPr>
          <w:rFonts w:ascii="Times New Roman" w:hAnsi="Times New Roman"/>
          <w:sz w:val="28"/>
          <w:lang w:val="ru-RU"/>
        </w:rPr>
        <w:t>щая пора – бабье лето. В ухоженных парковых благостях это чувствовалось зримо, особенно когда бесконечную тенистость чеховских аллей окрашивало упоительное тепло, наполненное медовыми ароматами крокусов, символами приближения московской осени, всегда немного грустной. Очевидно от ожидания ее главного качества – промозглого, слякотного и длинного предзимья.</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lastRenderedPageBreak/>
        <w:t>– Так пахнут цветы только на Севере, – заметил Розов, – Как раз в это время, в конце сентября… Вы знаете, Михаил Константинович, – он постучал пальцем по груди в области сердца, – Это всегда воскрешает во мне Кострому. По хорошей погоде всякий день я тащился к Ипатьевскому монастырю и под сенью его стен обращенных к реке, грел на солнышке ногу, уже свободную от гипса, но синюшную от осколочных шрамов. Там, возле старого подворья, многое и придумал. Фамилию Серебрийских, например… В ту пору вс</w:t>
      </w:r>
      <w:r w:rsidR="00F958DD">
        <w:rPr>
          <w:rFonts w:ascii="Times New Roman" w:hAnsi="Times New Roman"/>
          <w:sz w:val="28"/>
          <w:lang w:val="ru-RU"/>
        </w:rPr>
        <w:t>ё</w:t>
      </w:r>
      <w:r>
        <w:rPr>
          <w:rFonts w:ascii="Times New Roman" w:hAnsi="Times New Roman"/>
          <w:sz w:val="28"/>
          <w:lang w:val="ru-RU"/>
        </w:rPr>
        <w:t xml:space="preserve"> как-то серебрилось: рябь на воде, купола храмов, паутинка над лесным сплавом, волжские чебаки в садках, дым махорочный. Это и навело…</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У нас в Тбилиси, – режиссер притушил пепельные остатки очередного «Кэмела», – цветы роскошные, особенно розы. Но верно – пахнут слабо…</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Калатозов хоть и русифицировал свою фамилию, во многом оставался правоверным грузином. Родился в Тифлисе в 1903 году. Начало кинематографической деятельности случилось на местной киностудии. Сперва монтаж</w:t>
      </w:r>
      <w:r w:rsidR="00F958DD">
        <w:rPr>
          <w:rFonts w:ascii="Times New Roman" w:hAnsi="Times New Roman"/>
          <w:sz w:val="28"/>
          <w:lang w:val="ru-RU"/>
        </w:rPr>
        <w:t>ё</w:t>
      </w:r>
      <w:r>
        <w:rPr>
          <w:rFonts w:ascii="Times New Roman" w:hAnsi="Times New Roman"/>
          <w:sz w:val="28"/>
          <w:lang w:val="ru-RU"/>
        </w:rPr>
        <w:t>ром, потом ассистентом оператора, а затем способного парня заметили</w:t>
      </w:r>
      <w:r w:rsidR="00F958DD">
        <w:rPr>
          <w:rFonts w:ascii="Times New Roman" w:hAnsi="Times New Roman"/>
          <w:sz w:val="28"/>
          <w:lang w:val="ru-RU"/>
        </w:rPr>
        <w:t>,</w:t>
      </w:r>
      <w:r>
        <w:rPr>
          <w:rFonts w:ascii="Times New Roman" w:hAnsi="Times New Roman"/>
          <w:sz w:val="28"/>
          <w:lang w:val="ru-RU"/>
        </w:rPr>
        <w:t xml:space="preserve"> и через несколько лет он уже самостоятельно стоял за камерой...</w:t>
      </w:r>
    </w:p>
    <w:p w:rsidR="00D81E26" w:rsidRDefault="00D81E26" w:rsidP="007D2B48">
      <w:pPr>
        <w:spacing w:line="360" w:lineRule="auto"/>
        <w:ind w:firstLine="709"/>
        <w:jc w:val="both"/>
        <w:rPr>
          <w:rFonts w:ascii="Times New Roman" w:hAnsi="Times New Roman"/>
          <w:sz w:val="28"/>
          <w:lang w:val="ru-RU"/>
        </w:rPr>
      </w:pPr>
    </w:p>
    <w:p w:rsidR="00D81E26" w:rsidRDefault="00D81E26" w:rsidP="007D2B48">
      <w:pPr>
        <w:spacing w:line="360" w:lineRule="auto"/>
        <w:jc w:val="center"/>
        <w:rPr>
          <w:rFonts w:ascii="Times New Roman" w:hAnsi="Times New Roman"/>
          <w:b/>
          <w:sz w:val="36"/>
          <w:szCs w:val="36"/>
          <w:lang w:val="ru-RU"/>
        </w:rPr>
      </w:pPr>
      <w:r>
        <w:rPr>
          <w:rFonts w:ascii="Times New Roman" w:hAnsi="Times New Roman"/>
          <w:b/>
          <w:sz w:val="36"/>
          <w:szCs w:val="36"/>
          <w:lang w:val="ru-RU"/>
        </w:rPr>
        <w:t>Колесо обозрения</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Мишико Калатозишвили почти сразу заострил внимание коллег стремлением максимально образно отображать окружающий мир. Его первая картина называлась «Соль Сванетии», (кстати, завершала череду советских немых фильмов). Так вот снята она была в режиме той самой необычной авторской экспрессии, где все ракурсы подчеркивали одно – величие и неприступность Центрального Кавказа.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lastRenderedPageBreak/>
        <w:t>Молодого человека стали хвалить, чем он возгордился, уверовав, что кинематограф – его жизнь и судьба. Однако, по мнению некоторых специалистов, уже в ранние годы у «Мишико» еще более обозначились организационные способности и неожиданное назначение,</w:t>
      </w:r>
      <w:r w:rsidR="00F958DD">
        <w:rPr>
          <w:rFonts w:ascii="Times New Roman" w:hAnsi="Times New Roman"/>
          <w:sz w:val="28"/>
          <w:lang w:val="ru-RU"/>
        </w:rPr>
        <w:t xml:space="preserve"> </w:t>
      </w:r>
      <w:r>
        <w:rPr>
          <w:rFonts w:ascii="Times New Roman" w:hAnsi="Times New Roman"/>
          <w:sz w:val="28"/>
          <w:lang w:val="ru-RU"/>
        </w:rPr>
        <w:t>в сущности, молодого парня директором Тбилисской киностудии было воспринято достаточно капризной грузинской элитой, как событие вполне естественное.</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Но его всегда тянуло в Ленинград. В город на Неве он влюбился с первого взгляда. Самая громкая его довоенная картина «Валерий Чкалов» как раз снята на «Ленфильме», где великий летчик в блистательном исполнении Владимира Белокурова, позвал в советскую авиацию тысячи юных романтиков. Именно они, сталинские «соколы» чкаловского призыва и приняли на себя страшный удар гитлеровской авиации, обрушившей на спящие советские города бомбовый ураган июньской ночью 1941 года.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Удивительно, но Розов и Калатозов, несмотря на некую зарифмованность своих фамилий, прежде всего по причинам возраста, были совершенно разные люди. Розов младше на двадцать лет и в этом, пожалуй, заключалось основное различие. Прежде всего, конечно, в степени житейской устроенности.</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В пору, когда он, списанный вчистую инвалид с неопределенным будущим, грел под стенами Ипатьевского монастыря изувеченную немецкой миной ногу, Калатозов окольными путями добирался в США, назначенный на весьма ответственную должность, обставленную доверием правительства, отсюда и всеми видами благополучия. Для Америки, отгороженной океаном от реального «поля боя», участие в боевых действиях состояло, главным образом, в оказании материальной помощи (оружием, продовольствием, топливом) воюющим странам, в основном Советскому Союзу, оплачивающем войну по самой высокой цене – миллионами жизней своих сограждан. По этой причине Калатозов, конечно, в меньшей степени </w:t>
      </w:r>
      <w:r>
        <w:rPr>
          <w:rFonts w:ascii="Times New Roman" w:hAnsi="Times New Roman"/>
          <w:sz w:val="28"/>
          <w:lang w:val="ru-RU"/>
        </w:rPr>
        <w:lastRenderedPageBreak/>
        <w:t>испытывал гнет реального бедствия, где каждодневная голодуха была лишь малой частью горя, свалившегося на советских людей.</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Жизнь в Америке была обеспечена, прежде всего</w:t>
      </w:r>
      <w:r w:rsidR="00F958DD">
        <w:rPr>
          <w:rFonts w:ascii="Times New Roman" w:hAnsi="Times New Roman"/>
          <w:sz w:val="28"/>
          <w:lang w:val="ru-RU"/>
        </w:rPr>
        <w:t>,</w:t>
      </w:r>
      <w:r>
        <w:rPr>
          <w:rFonts w:ascii="Times New Roman" w:hAnsi="Times New Roman"/>
          <w:sz w:val="28"/>
          <w:lang w:val="ru-RU"/>
        </w:rPr>
        <w:t xml:space="preserve"> сытостью, которой в родной стране и в помине не было. Кто-кто, а его собеседник хлебнул этого лиха в полной мере. Вот в этом, пожалуй, и было главное различие их личных судеб, творчеством сведенных в одну, ради создания кинопамятника соотечественникам, которые не дожили до Победы, но сделали всё, чтобы она состоялась.</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В Нью-Йорке Калатозов пробыл до конца войны, но вернулся сразу на должность замминистра только-только образованного Министерства кинематографии СССР. Попал, между прочим, на пик разгула борьбы с космополитизмом и на период, так называемого, малокартинья. Времена наступали такие, что вновь явственно засмердело нарами. Надо было опять зримо доказывать верность, что Михаил Константинович и сделал фильмом «Заговор обреченных», по пьесе еще более верноподданного писателя Николая Вирты. «Обреченными», естественно, были «империалисты», стремящиеся к всевозможным проискам против СССР вместе с продажной кликой Югославии. Тогда как раз Сталин «побил горшки» с их лидером Иосипом Броз Тито, которого тут же объявили «палачом собственного народа» и «заокеанским прихвостнем».</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За ту работу Михаил Константинович и получил в 1950 году Сталинскую премию, медаль которой всегда носил на шикарных пиджаках, как знак долга и верности. В фильме не протолкнуться было от звездных имен: Павел Кадочников, Владимир Дружников, Иван Пельтцер, Софья Пилявская, Максим Штраух, Олег Жаков, Валентина Серова, Ростислав Плятт, Георгий Милляр. Большая половина народные артисты СССР.</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Фильм этот знаменателен еще тем, что в числе лауреатов он оказался в одном списке с культовыми даже по тому времени «Кубанскими казаками». </w:t>
      </w:r>
      <w:r>
        <w:rPr>
          <w:rFonts w:ascii="Times New Roman" w:hAnsi="Times New Roman"/>
          <w:sz w:val="28"/>
          <w:lang w:val="ru-RU"/>
        </w:rPr>
        <w:lastRenderedPageBreak/>
        <w:t>А второе «знамение» заключалось в том, что за роль хитрого и злобного кардинала Бирнча (явную аллюзию на польского примаса Стефана Вышинского), премию получил Александр Вертинский, легендарный русский шансонье. Несмотря на всемирную известность, это была его первая и последняя награда от власти, которую он так долго избегал по заграницам. Однако, медальку носил</w:t>
      </w:r>
      <w:r w:rsidR="002940E5">
        <w:rPr>
          <w:rFonts w:ascii="Times New Roman" w:hAnsi="Times New Roman"/>
          <w:sz w:val="28"/>
          <w:lang w:val="ru-RU"/>
        </w:rPr>
        <w:t>,</w:t>
      </w:r>
      <w:r>
        <w:rPr>
          <w:rFonts w:ascii="Times New Roman" w:hAnsi="Times New Roman"/>
          <w:sz w:val="28"/>
          <w:lang w:val="ru-RU"/>
        </w:rPr>
        <w:t xml:space="preserve"> тоже не снимая.</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Но одновременно хочу подчеркнуть, что именно во времена «малокартинья» появились фильмы, которые по праву входят сегодня в число великих советских кинопроизведений. Достаточно назвать «Мичурина» Александра Довженко, «Молодую гвардию» Сергея Герасимова, «Повесть о настоящем человеке» Александра Столпера и прочие.</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А как вы, Виктор Сергеевич, отнес</w:t>
      </w:r>
      <w:r w:rsidR="002940E5">
        <w:rPr>
          <w:rFonts w:ascii="Times New Roman" w:hAnsi="Times New Roman"/>
          <w:sz w:val="28"/>
          <w:lang w:val="ru-RU"/>
        </w:rPr>
        <w:t>ё</w:t>
      </w:r>
      <w:r>
        <w:rPr>
          <w:rFonts w:ascii="Times New Roman" w:hAnsi="Times New Roman"/>
          <w:sz w:val="28"/>
          <w:lang w:val="ru-RU"/>
        </w:rPr>
        <w:t>тесь, – спросил вдруг Калатозов, – если мы повторим факт развлечения периода вашего ополченства?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Что вы имеете в</w:t>
      </w:r>
      <w:r w:rsidR="002940E5">
        <w:rPr>
          <w:rFonts w:ascii="Times New Roman" w:hAnsi="Times New Roman"/>
          <w:sz w:val="28"/>
          <w:lang w:val="ru-RU"/>
        </w:rPr>
        <w:t xml:space="preserve"> </w:t>
      </w:r>
      <w:r>
        <w:rPr>
          <w:rFonts w:ascii="Times New Roman" w:hAnsi="Times New Roman"/>
          <w:sz w:val="28"/>
          <w:lang w:val="ru-RU"/>
        </w:rPr>
        <w:t>виду?</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Прокатимся вот на этой штуковине? – режиссер показал на колесо обозрения.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Уже конечно другое, раза в два больше, с восторженными воплями</w:t>
      </w:r>
      <w:r w:rsidR="002940E5">
        <w:rPr>
          <w:rFonts w:ascii="Times New Roman" w:hAnsi="Times New Roman"/>
          <w:sz w:val="28"/>
          <w:lang w:val="ru-RU"/>
        </w:rPr>
        <w:t>,</w:t>
      </w:r>
      <w:r>
        <w:rPr>
          <w:rFonts w:ascii="Times New Roman" w:hAnsi="Times New Roman"/>
          <w:sz w:val="28"/>
          <w:lang w:val="ru-RU"/>
        </w:rPr>
        <w:t xml:space="preserve"> несущимися из поднебесья. Гуляющий народ любил это дело и развлекался от души. Розов расхохотался. Ему показался нелепым не столько факт катания, сколько стояние в огромной очереди. Крупнотелый, блестяще-лиловый режиссер (как всегда в суперкостюме, на этот раз глубокого фиолетового цвета), с кокетливой в горошек бабочкой под горлом, массивной тростью, увенчанной червленым оголовьем оскаленной кобры, несомненно</w:t>
      </w:r>
      <w:r w:rsidR="002940E5">
        <w:rPr>
          <w:rFonts w:ascii="Times New Roman" w:hAnsi="Times New Roman"/>
          <w:sz w:val="28"/>
          <w:lang w:val="ru-RU"/>
        </w:rPr>
        <w:t>,</w:t>
      </w:r>
      <w:r>
        <w:rPr>
          <w:rFonts w:ascii="Times New Roman" w:hAnsi="Times New Roman"/>
          <w:sz w:val="28"/>
          <w:lang w:val="ru-RU"/>
        </w:rPr>
        <w:t xml:space="preserve"> в толпе «страждущих» будет выглядеть, как «белая ворона». Гости столицы одетые более чем простовато (рубахи, ситец, «скороходовские» башмаки), к тому же в ожидании «счастья» развлечений в невероятных количествах </w:t>
      </w:r>
      <w:r>
        <w:rPr>
          <w:rFonts w:ascii="Times New Roman" w:hAnsi="Times New Roman"/>
          <w:sz w:val="28"/>
          <w:lang w:val="ru-RU"/>
        </w:rPr>
        <w:lastRenderedPageBreak/>
        <w:t>поглощали восхитительное московское мороженое, втихаря вытирая руки о самих себя.</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А что? Это мысль.., – Розов стал шарить за спиной, пытаясь нащупать тросточку, с которой никогда не расставался, – Я ведь, честно говоря, с тех пор к подобному сооружению даже не приближался. Давайте… Заодно, кстати, посмотрим, как выглядит столица образца шестидесятых годов с высоты птичьего полета. Жаль только, долгонько стоять придется – желающих сегодня уж больно много…</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Не волнуйтесь! – успокоил Калатозов, – </w:t>
      </w:r>
      <w:r w:rsidR="002940E5">
        <w:rPr>
          <w:rFonts w:ascii="Times New Roman" w:hAnsi="Times New Roman"/>
          <w:sz w:val="28"/>
          <w:lang w:val="ru-RU"/>
        </w:rPr>
        <w:t>у</w:t>
      </w:r>
      <w:r>
        <w:rPr>
          <w:rFonts w:ascii="Times New Roman" w:hAnsi="Times New Roman"/>
          <w:sz w:val="28"/>
          <w:lang w:val="ru-RU"/>
        </w:rPr>
        <w:t xml:space="preserve"> меня, как у лауреата на такие случаи есть определ</w:t>
      </w:r>
      <w:r w:rsidR="002940E5">
        <w:rPr>
          <w:rFonts w:ascii="Times New Roman" w:hAnsi="Times New Roman"/>
          <w:sz w:val="28"/>
          <w:lang w:val="ru-RU"/>
        </w:rPr>
        <w:t>ё</w:t>
      </w:r>
      <w:r>
        <w:rPr>
          <w:rFonts w:ascii="Times New Roman" w:hAnsi="Times New Roman"/>
          <w:sz w:val="28"/>
          <w:lang w:val="ru-RU"/>
        </w:rPr>
        <w:t>нные преференции. Разрешено без очереди «сам – друг» и двое со мной. А вы, слава Богу, один…</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Ну, что ж, пойдемте, – поднимаясь со стула</w:t>
      </w:r>
      <w:r w:rsidR="002940E5">
        <w:rPr>
          <w:rFonts w:ascii="Times New Roman" w:hAnsi="Times New Roman"/>
          <w:sz w:val="28"/>
          <w:lang w:val="ru-RU"/>
        </w:rPr>
        <w:t>,</w:t>
      </w:r>
      <w:r>
        <w:rPr>
          <w:rFonts w:ascii="Times New Roman" w:hAnsi="Times New Roman"/>
          <w:sz w:val="28"/>
          <w:lang w:val="ru-RU"/>
        </w:rPr>
        <w:t xml:space="preserve"> снова рассмеялся Розов. Ему явно нравилась затея.</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Тяжко скрипя под гигантской тяжестью, колесо медленно подымало кабину, сантиметр за сантиметром раздвигая рубежи горизонта, погружая под ноги кроны парковых деревьев и сдвигая их куда-то в сторону. Всезнающий Калатозов к месту тут же вспомнил, что однажды в Вене катался на подобном.</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Там, знаете ли, Виктор Сергеевич, считается что не прокатившись на венском колесе обозрения, вы столицу Австрии не посещали. Да-да, это такая же достопримечательность, как опера или собор Святого Стефания. Причем, сооружено, если не ошибаюсь, через несколько лет после появления электричества. Выглядит прекрасно, особенно в сумерках. Сияет так, что с любого конца города видно. Популярность невероятная! Я на нем встретил даже Жана Марэ в обществе очаровательной блондинки, его переводчицы Луизы. Мы потом ужинали вместе на веранде знаменитой таверны «Зимородок». Она рядом… Скажу вам, лучшего шницеля, что подают там, я </w:t>
      </w:r>
      <w:r>
        <w:rPr>
          <w:rFonts w:ascii="Times New Roman" w:hAnsi="Times New Roman"/>
          <w:sz w:val="28"/>
          <w:lang w:val="ru-RU"/>
        </w:rPr>
        <w:lastRenderedPageBreak/>
        <w:t>не едал. Это нечто!.. – и он поднял в восхищении большой палец, – Марэ посоветовал. Он в этих делах большой дока…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Колесо продолжало скрипеть, постепенно добавляя в звучание свист свежего ветра. Открывавшиеся картины, заполняя зрительное пространство</w:t>
      </w:r>
      <w:r w:rsidR="002940E5">
        <w:rPr>
          <w:rFonts w:ascii="Times New Roman" w:hAnsi="Times New Roman"/>
          <w:sz w:val="28"/>
          <w:lang w:val="ru-RU"/>
        </w:rPr>
        <w:t>,</w:t>
      </w:r>
      <w:r>
        <w:rPr>
          <w:rFonts w:ascii="Times New Roman" w:hAnsi="Times New Roman"/>
          <w:sz w:val="28"/>
          <w:lang w:val="ru-RU"/>
        </w:rPr>
        <w:t xml:space="preserve"> заставили примолкать даже много чего повидавшего режиссера.</w:t>
      </w:r>
      <w:r w:rsidR="002940E5">
        <w:rPr>
          <w:rFonts w:ascii="Times New Roman" w:hAnsi="Times New Roman"/>
          <w:sz w:val="28"/>
          <w:lang w:val="ru-RU"/>
        </w:rPr>
        <w:t xml:space="preserve"> </w:t>
      </w:r>
      <w:r>
        <w:rPr>
          <w:rFonts w:ascii="Times New Roman" w:hAnsi="Times New Roman"/>
          <w:sz w:val="28"/>
          <w:lang w:val="ru-RU"/>
        </w:rPr>
        <w:t>Только иногда он восхищенно втягивал ноздрями упругий воздух, особенно когда видение стало разворачиваться в ос</w:t>
      </w:r>
      <w:r w:rsidR="002940E5">
        <w:rPr>
          <w:rFonts w:ascii="Times New Roman" w:hAnsi="Times New Roman"/>
          <w:sz w:val="28"/>
          <w:lang w:val="ru-RU"/>
        </w:rPr>
        <w:t>я</w:t>
      </w:r>
      <w:r>
        <w:rPr>
          <w:rFonts w:ascii="Times New Roman" w:hAnsi="Times New Roman"/>
          <w:sz w:val="28"/>
          <w:lang w:val="ru-RU"/>
        </w:rPr>
        <w:t>з</w:t>
      </w:r>
      <w:r w:rsidR="002940E5">
        <w:rPr>
          <w:rFonts w:ascii="Times New Roman" w:hAnsi="Times New Roman"/>
          <w:sz w:val="28"/>
          <w:lang w:val="ru-RU"/>
        </w:rPr>
        <w:t>а</w:t>
      </w:r>
      <w:r>
        <w:rPr>
          <w:rFonts w:ascii="Times New Roman" w:hAnsi="Times New Roman"/>
          <w:sz w:val="28"/>
          <w:lang w:val="ru-RU"/>
        </w:rPr>
        <w:t>емую масштабность гигантского мегаполиса. Чем выше поднимались, тем явственнее чувствовалась оглушающая величественность панорам, зримо вобравших созидательную энергию тысяч поколений, от башен Кремля до сталинских «высоток».</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Москва-река, словно всесильный спрут, бережно оплетала щупальцами берегов старый город, все эти Зарядья, Заяузья, Зачатья, Замостья, Замоскворечье, заставляли учащенно биться сердца от нахлынувшего.</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У меня в Москве есть несколько памятных мест, но боле всего ценю вот это, – нарушив молчание</w:t>
      </w:r>
      <w:r w:rsidR="002940E5">
        <w:rPr>
          <w:rFonts w:ascii="Times New Roman" w:hAnsi="Times New Roman"/>
          <w:sz w:val="28"/>
          <w:lang w:val="ru-RU"/>
        </w:rPr>
        <w:t>,</w:t>
      </w:r>
      <w:r>
        <w:rPr>
          <w:rFonts w:ascii="Times New Roman" w:hAnsi="Times New Roman"/>
          <w:sz w:val="28"/>
          <w:lang w:val="ru-RU"/>
        </w:rPr>
        <w:t xml:space="preserve"> Розов показал на Крымский мост. Тот очутился вдруг почти под ногами.</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Когда нас отправляли на фронт, то грузовики подошли вон к той гранитной лестнице… Помню, Борис побежал туда прощаться со своей девушкой. Что-то торопливо ей говорил, обнимал…</w:t>
      </w:r>
      <w:r w:rsidR="002940E5">
        <w:rPr>
          <w:rFonts w:ascii="Times New Roman" w:hAnsi="Times New Roman"/>
          <w:sz w:val="28"/>
          <w:lang w:val="ru-RU"/>
        </w:rPr>
        <w:t xml:space="preserve"> </w:t>
      </w:r>
      <w:r>
        <w:rPr>
          <w:rFonts w:ascii="Times New Roman" w:hAnsi="Times New Roman"/>
          <w:sz w:val="28"/>
          <w:lang w:val="ru-RU"/>
        </w:rPr>
        <w:t>Она потом с моста долго махала платком нам вослед, самозабвенно певшим в автомобильном кузове «Если завтра война, если завтра в поход…» Помните такую песню?..</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Калатозов усмехнулся: –  «Будь сегодня к походу готов»… Так, кажется, звучало…</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Честно говоря, я и не помню, – ответил собеседник. Он снова примолк, явно подавленный памятным и грандиозностью пространства, разлитого до бесконечности туда, где в голубеющих далях смыкались небо и земля.</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lastRenderedPageBreak/>
        <w:t>Вдруг Калатозов поднял руку и показал на птичий клин, пересекающий Москву высоко-высоко. Плывущие в голубизне две машущие крыльями тоненькие струйки, соединенные уступом, ртутно вибрировали, забираясь, казалось, в самое занебесье. Город дыханием тысяч труб пугал птиц своей дымностью и особенно огромностью.</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Да, осень пришла,.. – промолвил режиссер. – Журавли улетают…</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Сощурившись, Розов пристально вглядывался в зенит, где таял птичий клин. Потом еле слышно, будто про себя, сказал:</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Вот и название есть – «Летят журавли»…</w:t>
      </w:r>
    </w:p>
    <w:p w:rsidR="00D81E26" w:rsidRDefault="00D81E26" w:rsidP="007D2B48">
      <w:pPr>
        <w:spacing w:line="360" w:lineRule="auto"/>
        <w:ind w:firstLine="709"/>
        <w:jc w:val="both"/>
        <w:rPr>
          <w:rFonts w:ascii="Times New Roman" w:hAnsi="Times New Roman"/>
          <w:sz w:val="28"/>
          <w:lang w:val="ru-RU"/>
        </w:rPr>
      </w:pPr>
    </w:p>
    <w:p w:rsidR="00D81E26" w:rsidRDefault="00D81E26" w:rsidP="007D2B48">
      <w:pPr>
        <w:spacing w:line="360" w:lineRule="auto"/>
        <w:jc w:val="center"/>
        <w:rPr>
          <w:rFonts w:ascii="Times New Roman" w:hAnsi="Times New Roman"/>
          <w:b/>
          <w:sz w:val="36"/>
          <w:szCs w:val="36"/>
          <w:lang w:val="ru-RU"/>
        </w:rPr>
      </w:pPr>
      <w:r>
        <w:rPr>
          <w:rFonts w:ascii="Times New Roman" w:hAnsi="Times New Roman"/>
          <w:b/>
          <w:sz w:val="36"/>
          <w:szCs w:val="36"/>
          <w:lang w:val="ru-RU"/>
        </w:rPr>
        <w:t>Крымский мост</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Думаю, с тех пор и «завязались» на него кинематографисты. Одну из ударных сцен Калатозов выстроил как раз на той самой лестнице, где прощался со своей девушкой безвестный ополченец Борис (фамилию его Розов так и не вспомнил). Как случилось в те дни у миллионов советских мужчин – прощался навсегда…</w:t>
      </w:r>
      <w:r w:rsidR="0038399B">
        <w:rPr>
          <w:rFonts w:ascii="Times New Roman" w:hAnsi="Times New Roman"/>
          <w:sz w:val="28"/>
          <w:lang w:val="ru-RU"/>
        </w:rPr>
        <w:t xml:space="preserve"> </w:t>
      </w:r>
      <w:r>
        <w:rPr>
          <w:rFonts w:ascii="Times New Roman" w:hAnsi="Times New Roman"/>
          <w:sz w:val="28"/>
          <w:lang w:val="ru-RU"/>
        </w:rPr>
        <w:t>А вот Алексей Баталов, исполнитель главной роли (тоже Бориса и тоже очень скоро погибшего на фронте), пережил авторов и всех участников фильма, снятого аж с 1957 году.</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Так судьба одарила великого русского актера, исполнившего одну из самых пронзительных ролей в отечественной фильмографии о войне. Он сыграл ее в возрасте, в котором Розов и его друг ушли в то самое ополчение, жертвенностью своей, (как предрекалось одним из героев фильма), создав памятник «до неба». Ушли в двадцать восемь лет от роду. Один навсегда, другой до пожизненной увечности…</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Самое трудной для творца – достичь достоверности. Калатозову это удалось в полной мере. Даже в прологе, романтизированном до предела, где </w:t>
      </w:r>
      <w:r>
        <w:rPr>
          <w:rFonts w:ascii="Times New Roman" w:hAnsi="Times New Roman"/>
          <w:sz w:val="28"/>
          <w:lang w:val="ru-RU"/>
        </w:rPr>
        <w:lastRenderedPageBreak/>
        <w:t>переполненные ожиданием счастья Вероника и Борис, еще не ведают, что пройдет несколько часов и все обрушится без остатка. Вместе с рассветом нового дня оборвутся серебряные нити, превратив будущее в горький дым.</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Лучшее исчезнет навсегда и в первую очередь для таких, как Борис и Вероника. Исчезнет на том самом мосту, пустом и гулком, единственном и неповторимом, оставшемся в памяти, как осколок мирной паузы в жизни молодой страны.</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Обычно по Крымскому переходу чаще едут, чем идут. «Пеше», как правило, те, кто хочет замедлить впечатления от городских пейзажей, ибо отсюда ярче всего разворачивается неповторимость великого города, и хорошо видно, как всякий «угол» отмечен прикосновением миллионов заботливых человеческих рук. Из окна машин многое и не разглядишь. За стальными прогнутостями только что и мелькн</w:t>
      </w:r>
      <w:r w:rsidR="0038399B">
        <w:rPr>
          <w:rFonts w:ascii="Times New Roman" w:hAnsi="Times New Roman"/>
          <w:sz w:val="28"/>
          <w:lang w:val="ru-RU"/>
        </w:rPr>
        <w:t>ё</w:t>
      </w:r>
      <w:r>
        <w:rPr>
          <w:rFonts w:ascii="Times New Roman" w:hAnsi="Times New Roman"/>
          <w:sz w:val="28"/>
          <w:lang w:val="ru-RU"/>
        </w:rPr>
        <w:t>т калейдоскоп цветастых пятен, смазывая главное – речную излучину в окаймлении самой красивой набережной Москвы. Тоже место для кино «насиженное». Обожают кинотворцы выпускать тут своих героев, в том числе и в «Журавлях».</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Однажды поднявшись по той самой гранитной лестнице, я пошел вдоль парапета, огражденного от речной бездны прочной сеткой. Увы, такие места привлекательны не только для оголтелых мечтателей, вроде меня, но и для тех, кто входит однажды в личную непримиримость с бытием до степеней, что заставляют решать сей конфликт самым радикальным способом. Говорят, такие случаи бывали…</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Я шел неспешно, загружаясь впечатлениями от грандиозной инженерной гармонии, создающей ощущение изящной легкости, несмотря на всю могутность, сотканную из неподъемной груды самого прочного железа. Стальные канаты, что со стороны смотрятся бликующими струнами, вблизи впечатляют массивной неожиданностью.</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lastRenderedPageBreak/>
        <w:t>Рядом гудел бесконечный автопоток, а на пешей части прохожие маячили крайне редко. Поэтому человека, что двигался мне навстречу, я заметил издали. Он шел с какой-то отрешенностью, что я, грешным делом, подумал о худшем. Так обычно выглядят люди придавленные бедой или тревожащей неожиданностью. По мере сближения стало заметно, что и с походкой у него не все в порядке. Его ощутимо бросало из стороны в сторону, ноги ступали нетвердо</w:t>
      </w:r>
      <w:r w:rsidR="0038399B">
        <w:rPr>
          <w:rFonts w:ascii="Times New Roman" w:hAnsi="Times New Roman"/>
          <w:sz w:val="28"/>
          <w:lang w:val="ru-RU"/>
        </w:rPr>
        <w:t>,</w:t>
      </w:r>
      <w:r>
        <w:rPr>
          <w:rFonts w:ascii="Times New Roman" w:hAnsi="Times New Roman"/>
          <w:sz w:val="28"/>
          <w:lang w:val="ru-RU"/>
        </w:rPr>
        <w:t xml:space="preserve"> и подавшись вперед, он с усилием преодолевал дорогу, словно борясь с напором ветра, хотя стоял полный штиль.</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Это был возрастной крупный мужчина, одетый в светлый и сильно мятый костюм. Сам он выглядел в этих местах совсем уж неожиданно, поскольку на лацкане его пиджака золотом сияла медаль обладателя все той же Государственной премии. Лауреаты ее, тем более высшей степени, обычно ездили по столице в блестящих лимузинах, преимущественно угольного цвета, а тут одинокий пеший, тем более в гулком транспортн</w:t>
      </w:r>
      <w:r w:rsidR="0038399B">
        <w:rPr>
          <w:rFonts w:ascii="Times New Roman" w:hAnsi="Times New Roman"/>
          <w:sz w:val="28"/>
          <w:lang w:val="ru-RU"/>
        </w:rPr>
        <w:t>о</w:t>
      </w:r>
      <w:r>
        <w:rPr>
          <w:rFonts w:ascii="Times New Roman" w:hAnsi="Times New Roman"/>
          <w:sz w:val="28"/>
          <w:lang w:val="ru-RU"/>
        </w:rPr>
        <w:t>м хаос</w:t>
      </w:r>
      <w:r w:rsidR="0038399B">
        <w:rPr>
          <w:rFonts w:ascii="Times New Roman" w:hAnsi="Times New Roman"/>
          <w:sz w:val="28"/>
          <w:lang w:val="ru-RU"/>
        </w:rPr>
        <w:t>е</w:t>
      </w:r>
      <w:r>
        <w:rPr>
          <w:rFonts w:ascii="Times New Roman" w:hAnsi="Times New Roman"/>
          <w:sz w:val="28"/>
          <w:lang w:val="ru-RU"/>
        </w:rPr>
        <w:t xml:space="preserve"> самого напряженного столичного перехода, продолжавшего Садовое кольцо. Странно все это?</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И тут я его узнал! Узнал по характерному профилю с большущим орлиным носом. Это был Евгений Симонов, многолетний главный режиссер театра имени Вахтангова.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Боже, его-то как сюда занесло?..</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Симонов невидяще проковылял мимо</w:t>
      </w:r>
      <w:r w:rsidR="0038399B">
        <w:rPr>
          <w:rFonts w:ascii="Times New Roman" w:hAnsi="Times New Roman"/>
          <w:sz w:val="28"/>
          <w:lang w:val="ru-RU"/>
        </w:rPr>
        <w:t>,</w:t>
      </w:r>
      <w:r>
        <w:rPr>
          <w:rFonts w:ascii="Times New Roman" w:hAnsi="Times New Roman"/>
          <w:sz w:val="28"/>
          <w:lang w:val="ru-RU"/>
        </w:rPr>
        <w:t xml:space="preserve"> и было заметно, что он действительно чем-то сильно взволнован или озабочен. Все это казалось более чем странно, поскольку Евгений Симонов всегда и везде представлялся мне одним из самых успешных театральных деятелей. И вообще, состоявшимся человеком на все времена.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Еще бы! Сын знаменитого Рубена Симонова, продолживший дело отца и собравший в вахтанговской труппе невероятное по таланту артистическое </w:t>
      </w:r>
      <w:r>
        <w:rPr>
          <w:rFonts w:ascii="Times New Roman" w:hAnsi="Times New Roman"/>
          <w:sz w:val="28"/>
          <w:lang w:val="ru-RU"/>
        </w:rPr>
        <w:lastRenderedPageBreak/>
        <w:t>созвездие. Народный артист Советского Союза и, как видим, лауреат, он купался в лучах славы своего знаменитого отца, тоже народного артиста СССР и тоже лауреата, только многократного. До этого я видел Евгения Рубеновича только по телевизору в разного рода театральных тусовках, где он всегда главенствовал и хорошо поставленным голосом снисходительно резонерствовал по поводу непроходящих достижений возглавляемого им театра. Иногда в студию на Шабаловке приходил в гурьбе вахтанговских артистов. Те  всегда с почтением внимали пространным монологам худрука. Если сами что-то и говорили, то непременно ориентируясь на взгляды и кивки граврежа. Вроде, как осторожничали… А личности-то какие! Вслушайтесь в мелодию имен: Михаил Ульянов, Николай Гриценко, Юрий Яковлев, Юлия Борисова, Людмила Целиковская, Вячеслав Шалевич, Сергей Лукьянов… Что ни фигура, то народный, а главное – любим народом!</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Но та встреча, что на мосту (я потом услышал где-то), как раз пришлась на время, когда словно изношенный электропровод, обнажился конфликт между Симоновым и труппой.</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Театральный скандал – это как гибель Помпеи. Подбирается медленно, но обрушивается сразу со всеми видами причин и поводов, раскаленных до испепеляющей лавы. То, что вчера было хорошо, сегодня однозначно плохо, чаще непримиримо. Причины видать были и одна из них несомненно диктат многолетнего лидера, то есть Евгения Рубеновича. Он тогда с большим скандалом покинул Вахтанговский театр. Собственно, его заставили уйти в ходе шумного собрания коллектива, где роль «местоблюстителя» сразу отдали Михаилу Ульянову, гениальному актеру, которого уважали все, от Генсека ЦК КПСС до театральной гардеробщицы.</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Михаил Александрович являл собой пример торжества советского народного искусства с истоками из такой сибирской глуши, что глуше, казалось и не придумаешь. Был удостоен всех мыслимых и немыслимых </w:t>
      </w:r>
      <w:r>
        <w:rPr>
          <w:rFonts w:ascii="Times New Roman" w:hAnsi="Times New Roman"/>
          <w:sz w:val="28"/>
          <w:lang w:val="ru-RU"/>
        </w:rPr>
        <w:lastRenderedPageBreak/>
        <w:t>наград и званий, но главное – всеобщей любовью. Одна из актрис, близкий друг семьи через несколько лет после смерти актера вспоминает:</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«…Дела в театре, месте, которое Миша любил больше всего на свете, у него складывались парадоксально. Его невероятно ценили как актера, коллегу, общественного деятеля, и не было в Вахтанговском театре человека с большим авторитетом, чем у Ульянова. Но все изменилось в один миг. Тогда, когда его утвердили художественным руководителем. Назначили из министерства, голосовали, ругались, труппа фактически раскололась!..</w:t>
      </w:r>
      <w:r w:rsidR="00795940">
        <w:rPr>
          <w:rFonts w:ascii="Times New Roman" w:hAnsi="Times New Roman"/>
          <w:sz w:val="28"/>
          <w:lang w:val="ru-RU"/>
        </w:rPr>
        <w:t xml:space="preserve"> </w:t>
      </w:r>
      <w:r>
        <w:rPr>
          <w:rFonts w:ascii="Times New Roman" w:hAnsi="Times New Roman"/>
          <w:sz w:val="28"/>
          <w:lang w:val="ru-RU"/>
        </w:rPr>
        <w:t>Пропасть между ним и коллективом росла на глазах. Актер один, способный, но очень пьющий, мне говорил:</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Такая ошибка – назначить Ульянова,..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Сами же предложили, сами выступали! – взорвалась я.</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Мы ошиблись!..– таков был ответ…»</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В сущности, он таким и должен был быть, поскольку Ульянов никогда не скрывал своих слабостей.</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…Режиссерского дара у меня нет, – пишет он в книге «Приворотное зелье». – Если я что и понимаю, то лишь в акт</w:t>
      </w:r>
      <w:r w:rsidR="00795940">
        <w:rPr>
          <w:rFonts w:ascii="Times New Roman" w:hAnsi="Times New Roman"/>
          <w:sz w:val="28"/>
          <w:lang w:val="ru-RU"/>
        </w:rPr>
        <w:t>ё</w:t>
      </w:r>
      <w:r>
        <w:rPr>
          <w:rFonts w:ascii="Times New Roman" w:hAnsi="Times New Roman"/>
          <w:sz w:val="28"/>
          <w:lang w:val="ru-RU"/>
        </w:rPr>
        <w:t>рстве…»</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Симонов через полгода, после мимолетного штриха, что на Крымском мосту, умер. Причем, как и его прославленный батюшка, на семидесятом году жизни. Странно, но после о нем редко кто вспоминал. Сейчас тем более… Даже в записках той актрисы, где она перечисляла множество вахтанговских имен, об Евгении Рубеновиче ни слова. Будто никогда и не было…</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Но давайте, однако, вернемся обратно, на мост, который в данном случае, основной предмет моего интереса. Он по-прежнему привлекателен для кинематографистов. Достаточно вспомнить, что одна из сцен </w:t>
      </w:r>
      <w:r>
        <w:rPr>
          <w:rFonts w:ascii="Times New Roman" w:hAnsi="Times New Roman"/>
          <w:sz w:val="28"/>
          <w:lang w:val="ru-RU"/>
        </w:rPr>
        <w:lastRenderedPageBreak/>
        <w:t>легендарного говорухинского «Место встречи…», с участием двух Владимиров – Высоцкого и Конкина, снимался тоже тут.</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История его сооружения чрезвычайно любопытна. Он был построен под грохот победительных реляций последней предвоенной пятилетки и сразу превратился в некий символ столицы нового пролетарского государства. Во всяком случае, когда к 800-летию Москвы выпустили почтовую марку, то там был изображен не Кремль, а именно Крымский мост.</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В жизни общества это сооружение сразу стало позиционироваться как лучшее достижение советского промышленного модернизма. Это справедливо. Огромная висячая конструкция, где каждая цепь тянулась на три сотни метров, воспринималась как нечто воздушное, легкое, стремительное, как и вся жизнь молодой страны, возникшей, как предрекал поэт «на обломках самовластья» (имея в</w:t>
      </w:r>
      <w:r w:rsidR="00795940">
        <w:rPr>
          <w:rFonts w:ascii="Times New Roman" w:hAnsi="Times New Roman"/>
          <w:sz w:val="28"/>
          <w:lang w:val="ru-RU"/>
        </w:rPr>
        <w:t xml:space="preserve"> </w:t>
      </w:r>
      <w:r>
        <w:rPr>
          <w:rFonts w:ascii="Times New Roman" w:hAnsi="Times New Roman"/>
          <w:sz w:val="28"/>
          <w:lang w:val="ru-RU"/>
        </w:rPr>
        <w:t>виду, конечно, царское).</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Автором этого достижения стал молодой московский архитектор Александр Власов. Громко и сразу заявив о себе в столице, он, однако, творчески и организационно возвысился в Киеве.</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Именно с его участием связано послевоенное восстановление самого древнего и самого разрушенного советского города, особенно его центральной части, в том числе, «майдана незалежности», что нынче (кто бы подумал!) покрыт «коростой» невиданного националистического раздрая.</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Сразу после освобождения от гитлеровской оккупации Киев стал примером народного единства, сообща подымавшего прекрасный город из руин. Воистину, столица Украины вставала из пепла. Власов был удивительный подвижник. Вот как о нем отзывались коллеги:</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«Александр Васильевич сыграл большую роль в становлении архитектуры Киева. Под его непосредственным руководством, тонко и дипломатично решались задачи осуществления архитектурных замыслов. </w:t>
      </w:r>
      <w:r>
        <w:rPr>
          <w:rFonts w:ascii="Times New Roman" w:hAnsi="Times New Roman"/>
          <w:sz w:val="28"/>
          <w:lang w:val="ru-RU"/>
        </w:rPr>
        <w:lastRenderedPageBreak/>
        <w:t>Прошедшие испытание временем, они и сейчас поражают неординарностью замысла и высоким качеством его воплощения. А ведь сделано это было в годы, когда Крещатик лежал в обрамлении руин взорванных домов…»</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Эти строки в память о Власове написал его сослуживец и последователь, один из крупнейших украинских архитекторов Авраам Милецкий, автор многих уникальных объектов, в том числе ансамбля площади Славы в Киеве и обустройства Андреевского спуска.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Милецкий скончался уже в этом тысяч</w:t>
      </w:r>
      <w:r w:rsidR="00795940">
        <w:rPr>
          <w:rFonts w:ascii="Times New Roman" w:hAnsi="Times New Roman"/>
          <w:sz w:val="28"/>
          <w:lang w:val="ru-RU"/>
        </w:rPr>
        <w:t>е</w:t>
      </w:r>
      <w:r>
        <w:rPr>
          <w:rFonts w:ascii="Times New Roman" w:hAnsi="Times New Roman"/>
          <w:sz w:val="28"/>
          <w:lang w:val="ru-RU"/>
        </w:rPr>
        <w:t>летии глубоким стариком и гражданином Израиля, с репутацией одного из лучших зодчих мира. Слава Богу, ни он, ни тем более Власов не увидели</w:t>
      </w:r>
      <w:r w:rsidR="00795940">
        <w:rPr>
          <w:rFonts w:ascii="Times New Roman" w:hAnsi="Times New Roman"/>
          <w:sz w:val="28"/>
          <w:lang w:val="ru-RU"/>
        </w:rPr>
        <w:t>,</w:t>
      </w:r>
      <w:r>
        <w:rPr>
          <w:rFonts w:ascii="Times New Roman" w:hAnsi="Times New Roman"/>
          <w:sz w:val="28"/>
          <w:lang w:val="ru-RU"/>
        </w:rPr>
        <w:t xml:space="preserve"> во что превратился дорогой их сердцу Крещатик, штучной брусчаткой которого выжившие из ума злодеи громили всё, чего добилась Украина, став воистину самым процветающим регионом СССР.</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Однако подчеркнул Милецкий, что и тогда приходилось действовать «тонко и дипломатично», потому как украинский национализм – явление уникальное не только в своей капризной ущербности, но прежде всего коварстве и подлости, что мы сегодня видим в мировом размахе.</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Думаю, у нас еще будет возможность порассуждать на эту тему, а пока хочу добавить, что Александр Васильевич Власов со своим уникальным проектом Крымского моста сразу попал в поле внимания первого секретаря Московского комитета партии Хрущева и сильно, как говорится, «лег ему на душу». Ну, во-первых, не какой-то там дворянский отпрыск императорской архитектурной академии, а свой посконный паренек из тверской деревни под названием Большая Коша, ставший благодаря советской власти мастером, способным создавать шедевры мирового уровня. И не Никите ли Сергеевичу, выходцу из деревни Калиновка, понимать значимость этого? Во-вторых, (и в главных), самому вождю понравилась работа молодого архитектора, столь удачно воплощавшая план сталинской реконструкции Москвы.</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lastRenderedPageBreak/>
        <w:t xml:space="preserve">К тому же громоздкие конструкции моста в рекордные сроки склепали из днепродзержинской стали машиностроители Краматорска, молодого донецкого города, где впоследствии </w:t>
      </w:r>
      <w:r w:rsidR="00795940">
        <w:rPr>
          <w:rFonts w:ascii="Times New Roman" w:hAnsi="Times New Roman"/>
          <w:sz w:val="28"/>
          <w:lang w:val="ru-RU"/>
        </w:rPr>
        <w:t>окончил</w:t>
      </w:r>
      <w:r>
        <w:rPr>
          <w:rFonts w:ascii="Times New Roman" w:hAnsi="Times New Roman"/>
          <w:sz w:val="28"/>
          <w:lang w:val="ru-RU"/>
        </w:rPr>
        <w:t xml:space="preserve"> машиностроительный техникум Николай Иванович Рыжков, будущий председатель Совета министров СССР. Это ли не пример торжества единства советских народов?</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Сегодня Краматорск, страшно сказать, «утюжат» «Градами» отморозки бессарабского кондитера, появившегося на свет в аккурат через 22 года после освобождения Киева. Ну</w:t>
      </w:r>
      <w:r w:rsidR="00795940">
        <w:rPr>
          <w:rFonts w:ascii="Times New Roman" w:hAnsi="Times New Roman"/>
          <w:sz w:val="28"/>
          <w:lang w:val="ru-RU"/>
        </w:rPr>
        <w:t>,</w:t>
      </w:r>
      <w:r>
        <w:rPr>
          <w:rFonts w:ascii="Times New Roman" w:hAnsi="Times New Roman"/>
          <w:sz w:val="28"/>
          <w:lang w:val="ru-RU"/>
        </w:rPr>
        <w:t xml:space="preserve"> там хоть иноземные оккупанты, а тут, вроде, доморощенный. К тому же, смешно подумать, по образованию правовед. Гитлер за заслуги тут же бы навесил ему всю атрибутику гауляйтра в чине какого-нибудь оберстгруппенфюрера СС и послал копать новый Бабий яр, что он и делает сегодня по посылу «копченого», того что в США. Лучшей кандидатуры для подобных зверств трудно даже представить.</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Повторю, у нас еще будет повод поговорить на эту тему, а пока вспомним, что в середине ноября 1943 года, в дни освобождения Киева, Сталин возвращает Хрущева на «гражданку» и назначает главой правительства Украины.</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Никита Сергеевич с облегчением снимает непривычные для него погоны и как в омут погружается в послеоккупационный ужас Украины, где голод, холод и разруха тесно сплелись в плотный узел общенародной беды. Сказать, что Киев был разбит – значит не сказать ничего! Ни один, пожалуй, мегаполис Европы не был уничтожен до таких степеней. Люди вспоминают, что в киевских руинах нельзя было найти ни единого уцелевшего кирпича. Строительный камень, измельченный до обугленного щебня, густо перемешан с осколками зазубренного железа. Куда не повернешься везде запах пороховой гари и человеческой крови.</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Первое, что делает Хрущев – он посылает Власову телеграмму с приглашением занять пост главного архитектора Киева. Власов соглашается </w:t>
      </w:r>
      <w:r>
        <w:rPr>
          <w:rFonts w:ascii="Times New Roman" w:hAnsi="Times New Roman"/>
          <w:sz w:val="28"/>
          <w:lang w:val="ru-RU"/>
        </w:rPr>
        <w:lastRenderedPageBreak/>
        <w:t>и по приезду пешком пробирается по тому, что осталось от Крещатика. Он понимает, что восстановить то, что было – невозможно.</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Однако мы должны возродить столицу советской Украины в еще более прекрасном виде, – говорит Хрущев на первом же собрании городского актива, – Для нас принципиально важно, чтобы Крещатик, центральная улица Киева, вновь стала визитной карточкой города, лучшим памятником его защитникам и освободителям. А вам, Александр Васильевич, – обращаясь к Власову, – как говорится, карты в руки. Вспомните, как до войны мы плодотворно работали в Москве…</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Что и говорить, Власов постарался! Он собрал группу талантливых архитекторов, в том числе украинских (Приймак, Заварзов, Малиновский) и вскоре представил для обсуждения проект нового Крещатика, который даже на ватмане поражал воображение грандиозностью задуманного.</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Градообразующей осью, – докладывал Власов участникам пленума, – должна стать вот эта площадь, символизирующая единство народов Советского Союза. Её будет венчать фонтан в тысячу струй, сливающихся в единый красочный поток. Мы предлагаем её назвать площадью Октябрьской революции, как символа нашего многонационального государства! – закончил под бурные аплодисменты, тональность и продолжительность которым задали первый секретарь компартии Украины Лазарь Каганович и председатель правительства республики Никита Хрущев, впоследствии враги смертные.</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Если следовать стенограмме обсуждения, то на пленуме широко и густо звучали здравицы в честь Сталина, включившего Киев в число 15 городов подлежащих восстановлению в первоочередном порядке. Крещатик занимал главенствующее место в городской очереди на восстановление.</w:t>
      </w:r>
      <w:r w:rsidR="00037BC5">
        <w:rPr>
          <w:rFonts w:ascii="Times New Roman" w:hAnsi="Times New Roman"/>
          <w:sz w:val="28"/>
          <w:lang w:val="ru-RU"/>
        </w:rPr>
        <w:t xml:space="preserve"> </w:t>
      </w:r>
      <w:r>
        <w:rPr>
          <w:rFonts w:ascii="Times New Roman" w:hAnsi="Times New Roman"/>
          <w:sz w:val="28"/>
          <w:lang w:val="ru-RU"/>
        </w:rPr>
        <w:t xml:space="preserve">Надо сказать, что площадь, о которой говорил Власов, за две сотни лет своего существования носила разные названия. Она была Думской, Советской, </w:t>
      </w:r>
      <w:r>
        <w:rPr>
          <w:rFonts w:ascii="Times New Roman" w:hAnsi="Times New Roman"/>
          <w:sz w:val="28"/>
          <w:lang w:val="ru-RU"/>
        </w:rPr>
        <w:lastRenderedPageBreak/>
        <w:t>имени Калинина (тот</w:t>
      </w:r>
      <w:r w:rsidR="00037BC5">
        <w:rPr>
          <w:rFonts w:ascii="Times New Roman" w:hAnsi="Times New Roman"/>
          <w:sz w:val="28"/>
          <w:lang w:val="ru-RU"/>
        </w:rPr>
        <w:t>,</w:t>
      </w:r>
      <w:r>
        <w:rPr>
          <w:rFonts w:ascii="Times New Roman" w:hAnsi="Times New Roman"/>
          <w:sz w:val="28"/>
          <w:lang w:val="ru-RU"/>
        </w:rPr>
        <w:t xml:space="preserve"> что всесоюзный староста). Потом Октябрьской революции, а сейчас мрачно известна как «Майдан незалежности», что в переводе на ныне запрещенный хунтой русский язык: – «Площадь независимости». Хотя лучшее название, наверное, будет «Площадь вседозволенности».</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Ведь помните, на какие-то «тонкости» в первые послевоенные времена деликатно намекал архитектор Милецкий. Желание любой ценой независимости через 70 лет привело Украину к бендеровской ориентации, где начиненная ядовитым фосфором карательная дубина рушит сейчас желто-блакитное государство, для начала превратив одну из самых прекрасных улиц мира – Крещатик в сосредоточие фашиствующей скверны и истеричной ненависти к своему же народу. Именно отсюда начинался процесс «потрошения» страны современными лидерами Украины…</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В 1949 году, как раз накануне 70-летия Сталина, Хрущева возвращают в Москву. Он снова возглавляет горком, но одновременно становится секретарем ЦК ВКП(б). Доверие вождя к Никите Сергеевичу в то время достигает высшего уровня. Именно ему отдана честь</w:t>
      </w:r>
      <w:r w:rsidR="00037BC5">
        <w:rPr>
          <w:rFonts w:ascii="Times New Roman" w:hAnsi="Times New Roman"/>
          <w:sz w:val="28"/>
          <w:lang w:val="ru-RU"/>
        </w:rPr>
        <w:t>,</w:t>
      </w:r>
      <w:r>
        <w:rPr>
          <w:rFonts w:ascii="Times New Roman" w:hAnsi="Times New Roman"/>
          <w:sz w:val="28"/>
          <w:lang w:val="ru-RU"/>
        </w:rPr>
        <w:t xml:space="preserve"> открыть торжественное заседание, посвященное семидесятилетнему юбилею вождя народов, которое проходило в Большом театре. Справа от Сталина Мао</w:t>
      </w:r>
      <w:r w:rsidR="00037BC5">
        <w:rPr>
          <w:rFonts w:ascii="Times New Roman" w:hAnsi="Times New Roman"/>
          <w:sz w:val="28"/>
          <w:lang w:val="ru-RU"/>
        </w:rPr>
        <w:t xml:space="preserve"> </w:t>
      </w:r>
      <w:r>
        <w:rPr>
          <w:rFonts w:ascii="Times New Roman" w:hAnsi="Times New Roman"/>
          <w:sz w:val="28"/>
          <w:lang w:val="ru-RU"/>
        </w:rPr>
        <w:t>Цзедун, а по левую руку он – Хрущ</w:t>
      </w:r>
      <w:r w:rsidR="00037BC5">
        <w:rPr>
          <w:rFonts w:ascii="Times New Roman" w:hAnsi="Times New Roman"/>
          <w:sz w:val="28"/>
          <w:lang w:val="ru-RU"/>
        </w:rPr>
        <w:t>ё</w:t>
      </w:r>
      <w:r>
        <w:rPr>
          <w:rFonts w:ascii="Times New Roman" w:hAnsi="Times New Roman"/>
          <w:sz w:val="28"/>
          <w:lang w:val="ru-RU"/>
        </w:rPr>
        <w:t xml:space="preserve">в. Более того Сталин поручает вчерашнему главе Украины готовить материалы к </w:t>
      </w:r>
      <w:r>
        <w:rPr>
          <w:rFonts w:ascii="Times New Roman" w:hAnsi="Times New Roman"/>
          <w:sz w:val="28"/>
        </w:rPr>
        <w:t>XIX</w:t>
      </w:r>
      <w:r>
        <w:rPr>
          <w:rFonts w:ascii="Times New Roman" w:hAnsi="Times New Roman"/>
          <w:sz w:val="28"/>
          <w:lang w:val="ru-RU"/>
        </w:rPr>
        <w:t xml:space="preserve"> съезду партии. Этот съезд важен хотя бы потому, что после 13-летнего перерыва возобновляет практику регулярных проведений высших партийных форумов. На </w:t>
      </w:r>
      <w:r>
        <w:rPr>
          <w:rFonts w:ascii="Times New Roman" w:hAnsi="Times New Roman"/>
          <w:sz w:val="28"/>
        </w:rPr>
        <w:t>XIX</w:t>
      </w:r>
      <w:r>
        <w:rPr>
          <w:rFonts w:ascii="Times New Roman" w:hAnsi="Times New Roman"/>
          <w:sz w:val="28"/>
          <w:lang w:val="ru-RU"/>
        </w:rPr>
        <w:t xml:space="preserve"> съезде (последнем для Сталина),</w:t>
      </w:r>
      <w:r w:rsidR="00037BC5">
        <w:rPr>
          <w:rFonts w:ascii="Times New Roman" w:hAnsi="Times New Roman"/>
          <w:sz w:val="28"/>
          <w:lang w:val="ru-RU"/>
        </w:rPr>
        <w:t xml:space="preserve"> </w:t>
      </w:r>
      <w:r>
        <w:rPr>
          <w:rFonts w:ascii="Times New Roman" w:hAnsi="Times New Roman"/>
          <w:sz w:val="28"/>
          <w:lang w:val="ru-RU"/>
        </w:rPr>
        <w:t>и было постановлено, что отныне партия не столько большевиков, сколько всего коммунистического сообщества народов Советского Союза и имя ей КПСС.</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Перед тем как навсегда покинуть Киев, Хрущев делает Власову «королевский подарок» – принимает его в ВКП(б), хотя дожив почти до пятидесяти лет Александр Васильевич даже не помышлял о такой чести. Он </w:t>
      </w:r>
      <w:r>
        <w:rPr>
          <w:rFonts w:ascii="Times New Roman" w:hAnsi="Times New Roman"/>
          <w:sz w:val="28"/>
          <w:lang w:val="ru-RU"/>
        </w:rPr>
        <w:lastRenderedPageBreak/>
        <w:t>считал, что это будет отвлекать его от творческой деятельности. Да и вообще партийное членство ему не казалось интересным. Но Хрущев, хотя не впрямую, но косвенно убедил творца, что имеет на него большие виды, но без наличия партбилета в кармане, даже ему будет довольно сложно двигать его по карьерной лестнице. Тем более в Москве, где собралось такое количество корифеев архитектуры, которым «сожрать» любого, особенно беспартийного, вполне по «зубам».</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Через полгода Власова рекомендуют на должность главного архитектора советской столицы. Корифеям осталось только «щелкнуть клыками», тем более из Киева Власов возвращался уже не Сашей или Сашко, а «уважаемым Александром Васильевичем», обустроенным со всех сторон. Его деятельность в Киеве была отмечена орденом Ленина и Сталинской премией, прежде всего, за изумительную «дугу» Крещатика.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Хрущев с ним почти дружит, часто общается неформально. Бывало</w:t>
      </w:r>
      <w:r w:rsidR="00037BC5">
        <w:rPr>
          <w:rFonts w:ascii="Times New Roman" w:hAnsi="Times New Roman"/>
          <w:sz w:val="28"/>
          <w:lang w:val="ru-RU"/>
        </w:rPr>
        <w:t>,</w:t>
      </w:r>
      <w:r>
        <w:rPr>
          <w:rFonts w:ascii="Times New Roman" w:hAnsi="Times New Roman"/>
          <w:sz w:val="28"/>
          <w:lang w:val="ru-RU"/>
        </w:rPr>
        <w:t xml:space="preserve"> инспектируя метро, восхищается видами новых станций, похожих на шамаханские дворцы.</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Где ты, Сашко, такое еще увидишь? – восторженно потрясает дланью Никита Сергеевич, вполне освоивший сталинский кабинет, куда еще недавно входил с дрожью в коленях. Поэтому в противовес почти всегда мрачному Сталину и демонстрирует рабоче-крестьянскую доступность: – В Лондоне, Нью-Йорке, Париже? Там, дорогой мой человек, не метро, а подземка, где картошку хранить надобно, а не людей возить!</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Иногда, особенно воскресным летним днем, приглашает Власова на дачу отобедать. Под сенью подмосковных сосен непременно вспоминает начало социалистической реконструкции Москвы, считая, что если Кремль – древний символ столицы, то Крымский мост, безусловно, достижение социализма.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lastRenderedPageBreak/>
        <w:t>– Первая, можно сказать, искра, озарившая столицу новым, пролетарским искусством архитектуры. Один раз увидишь – на всю жизнь запомнишь! – завершал с присущей ему безаппеляционностью любой речитатив о предметах своей личной гордости. Мост ведь строили под хрущевским приглядом. И Сталина он туда однажды возил. Тот, опершись на парапет, не без удовлетворения раскурил трубку, пахнул дымком и оглядев с высоты речную излучину, только и молвил:</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Красыво…</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А ведь верно сказано, раз побываешь – на всю жизнь запомнишь! Я однажды имел совсем неожиданную возможность убедиться в этом.</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Дело было в немецком городе Карлсруэ, куда я попал благодаря мэру Краснодара Валерию Александровичу Самойленко. Он практически спас меня, когда в августе 1991 года начало рушиться все разумное и доморощенный «правый сектор» побежал выявлять «коммуняк» и «врагов отечества», в число которых я, руководитель Краснодарского краевого радио, естественно, угодил сразу.</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В те дни мы тоже встали на край своего «майдана». Уж на что благоразумна и рассудочна Кубань, а тут вместо уборки урожая (август все</w:t>
      </w:r>
      <w:r w:rsidR="00134E97">
        <w:rPr>
          <w:rFonts w:ascii="Times New Roman" w:hAnsi="Times New Roman"/>
          <w:sz w:val="28"/>
          <w:lang w:val="ru-RU"/>
        </w:rPr>
        <w:t>-</w:t>
      </w:r>
      <w:r>
        <w:rPr>
          <w:rFonts w:ascii="Times New Roman" w:hAnsi="Times New Roman"/>
          <w:sz w:val="28"/>
          <w:lang w:val="ru-RU"/>
        </w:rPr>
        <w:t xml:space="preserve"> таки!) одно известие тревожнее другого. То какой-то рихтовщик из Анапы объявил себя атаманом и ведет «войско» на Краснодар. То ночью, в самом центре города стащили с пьедестала памятник Ленину и захватили гостиницу крайкома партии. То ломятся в ворота телерадиоцентра и требуют выхода в прямой эфир. То</w:t>
      </w:r>
      <w:r w:rsidR="00134E97">
        <w:rPr>
          <w:rFonts w:ascii="Times New Roman" w:hAnsi="Times New Roman"/>
          <w:sz w:val="28"/>
          <w:lang w:val="ru-RU"/>
        </w:rPr>
        <w:t>,</w:t>
      </w:r>
      <w:r>
        <w:rPr>
          <w:rFonts w:ascii="Times New Roman" w:hAnsi="Times New Roman"/>
          <w:sz w:val="28"/>
          <w:lang w:val="ru-RU"/>
        </w:rPr>
        <w:t xml:space="preserve"> завладев властью в районах, вводят дикие порядки. Так в Абинске некий отставной прапорщик, объявив себя главой, вознамерился задекларировать район суверенной территорией, а средства «на жизнь» добывать «данью» со всех, кто пересекает «его владения» по федеральной трассе Краснодар-Новороссийск. Обещал даже закрыть воздушное пространство… Ну прямо «Свадьба в Малиновке»!..</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lastRenderedPageBreak/>
        <w:t xml:space="preserve">Сейчас, по прошествии многих лет, могу утверждать, что в отличии от нынешней Украины, у нас хватило ума не идти на поводу у свихнувшихся от излишней «умственности» университетских профессоров, не пятиться под напором самостийных «казаков» (они казаками-то были, как я жаворонком). Твердой рукой опытных управленцев тогда удалось остановить вибрацию общества, которое авантюристы разной окраски толкали в состояние хаоса и звали обескураженный народ на «майданы», где день и ночь нес опасную ахинею первый губернатор края и его приспешники.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Хотя, если оставаться объективным, человек он был</w:t>
      </w:r>
      <w:r w:rsidR="00134E97">
        <w:rPr>
          <w:rFonts w:ascii="Times New Roman" w:hAnsi="Times New Roman"/>
          <w:sz w:val="28"/>
          <w:lang w:val="ru-RU"/>
        </w:rPr>
        <w:t>,</w:t>
      </w:r>
      <w:r>
        <w:rPr>
          <w:rFonts w:ascii="Times New Roman" w:hAnsi="Times New Roman"/>
          <w:sz w:val="28"/>
          <w:lang w:val="ru-RU"/>
        </w:rPr>
        <w:t xml:space="preserve"> хотя не шибко дал</w:t>
      </w:r>
      <w:r w:rsidR="008B533F">
        <w:rPr>
          <w:rFonts w:ascii="Times New Roman" w:hAnsi="Times New Roman"/>
          <w:sz w:val="28"/>
          <w:lang w:val="ru-RU"/>
        </w:rPr>
        <w:t>ё</w:t>
      </w:r>
      <w:r>
        <w:rPr>
          <w:rFonts w:ascii="Times New Roman" w:hAnsi="Times New Roman"/>
          <w:sz w:val="28"/>
          <w:lang w:val="ru-RU"/>
        </w:rPr>
        <w:t>кий, но</w:t>
      </w:r>
      <w:r w:rsidR="008B533F">
        <w:rPr>
          <w:rFonts w:ascii="Times New Roman" w:hAnsi="Times New Roman"/>
          <w:sz w:val="28"/>
          <w:lang w:val="ru-RU"/>
        </w:rPr>
        <w:t>,</w:t>
      </w:r>
      <w:r>
        <w:rPr>
          <w:rFonts w:ascii="Times New Roman" w:hAnsi="Times New Roman"/>
          <w:sz w:val="28"/>
          <w:lang w:val="ru-RU"/>
        </w:rPr>
        <w:t xml:space="preserve"> не злой. Для тех условий это важно, поскольку (опять же в примерах Украина) в подобных ситуациях понятно какого уровня злодеи выходят из схронов. Для них палить тех, кто не устраивает – пл</w:t>
      </w:r>
      <w:r w:rsidR="008B533F">
        <w:rPr>
          <w:rFonts w:ascii="Times New Roman" w:hAnsi="Times New Roman"/>
          <w:sz w:val="28"/>
          <w:lang w:val="ru-RU"/>
        </w:rPr>
        <w:t>ё</w:t>
      </w:r>
      <w:r>
        <w:rPr>
          <w:rFonts w:ascii="Times New Roman" w:hAnsi="Times New Roman"/>
          <w:sz w:val="28"/>
          <w:lang w:val="ru-RU"/>
        </w:rPr>
        <w:t>вое дело! Прич</w:t>
      </w:r>
      <w:r w:rsidR="008B533F">
        <w:rPr>
          <w:rFonts w:ascii="Times New Roman" w:hAnsi="Times New Roman"/>
          <w:sz w:val="28"/>
          <w:lang w:val="ru-RU"/>
        </w:rPr>
        <w:t>ё</w:t>
      </w:r>
      <w:r>
        <w:rPr>
          <w:rFonts w:ascii="Times New Roman" w:hAnsi="Times New Roman"/>
          <w:sz w:val="28"/>
          <w:lang w:val="ru-RU"/>
        </w:rPr>
        <w:t>м из кого хошь. Дай Ярошу ядерную бомбу, он и ее бросит…</w:t>
      </w:r>
    </w:p>
    <w:p w:rsidR="00D81E26" w:rsidRDefault="00D81E26" w:rsidP="007D2B48">
      <w:pPr>
        <w:jc w:val="center"/>
        <w:rPr>
          <w:rFonts w:ascii="Times New Roman" w:hAnsi="Times New Roman"/>
          <w:b/>
          <w:sz w:val="36"/>
          <w:szCs w:val="36"/>
          <w:lang w:val="ru-RU"/>
        </w:rPr>
      </w:pPr>
    </w:p>
    <w:p w:rsidR="00D81E26" w:rsidRDefault="00D81E26" w:rsidP="007D2B48">
      <w:pPr>
        <w:jc w:val="center"/>
        <w:rPr>
          <w:rFonts w:ascii="Times New Roman" w:hAnsi="Times New Roman"/>
          <w:b/>
          <w:sz w:val="36"/>
          <w:szCs w:val="36"/>
          <w:lang w:val="ru-RU"/>
        </w:rPr>
      </w:pPr>
      <w:r>
        <w:rPr>
          <w:rFonts w:ascii="Times New Roman" w:hAnsi="Times New Roman"/>
          <w:b/>
          <w:sz w:val="36"/>
          <w:szCs w:val="36"/>
          <w:lang w:val="ru-RU"/>
        </w:rPr>
        <w:t>«Папа Карло» из Карлсруэ</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В то время, с восторженным исступлением рушившее все созданное трудом миллионов, основную роль по сохранению в крае хоть какой-то стабильности, сыграли два человека – это покойный Николай Дмитриевич Егоров, будущий губернатор края и Валерий Александрович Самойленко, тогдашний глава Краснодара.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К сожалению, жизнь их потом развела по разным (не политическим, а скорее человеческим) «углам», но в тот период (воистину судьбоносный), именно они сумели остановить процессы, что вполне могли пойти по «украинскому сценарию».</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Меня, в очередной раз изгнанного из профессии «на улицу», Самойленко пригласил в свою команду и я по сию пору благодарен ему за </w:t>
      </w:r>
      <w:r>
        <w:rPr>
          <w:rFonts w:ascii="Times New Roman" w:hAnsi="Times New Roman"/>
          <w:sz w:val="28"/>
          <w:lang w:val="ru-RU"/>
        </w:rPr>
        <w:lastRenderedPageBreak/>
        <w:t>участие в насыщенной созидательным смыслом работе, которой тогда занималась мэрия краевого центра.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Достаточно напомнить, что тогда на помощь Черноморскому флоту, по инициативе тех же Самойленко и Егорова, первыми в Севастополь ринулись кубанцы, спасая экипажи гвардейских кораблей от холода и голода. Помощь тогда, собранная народным призывом, пошла караванами большегрузов, под которыми прогибались палубы керченских паромов.</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Одним из важных направлений деятельности тогдашней мэрии было укрепление межгородских связей, в том числе  и зарубежных. Последних</w:t>
      </w:r>
      <w:r w:rsidR="008B533F">
        <w:rPr>
          <w:rFonts w:ascii="Times New Roman" w:hAnsi="Times New Roman"/>
          <w:sz w:val="28"/>
          <w:lang w:val="ru-RU"/>
        </w:rPr>
        <w:t>,</w:t>
      </w:r>
      <w:r>
        <w:rPr>
          <w:rFonts w:ascii="Times New Roman" w:hAnsi="Times New Roman"/>
          <w:sz w:val="28"/>
          <w:lang w:val="ru-RU"/>
        </w:rPr>
        <w:t xml:space="preserve"> прежде всего</w:t>
      </w:r>
      <w:r w:rsidR="008B533F">
        <w:rPr>
          <w:rFonts w:ascii="Times New Roman" w:hAnsi="Times New Roman"/>
          <w:sz w:val="28"/>
          <w:lang w:val="ru-RU"/>
        </w:rPr>
        <w:t>,</w:t>
      </w:r>
      <w:r>
        <w:rPr>
          <w:rFonts w:ascii="Times New Roman" w:hAnsi="Times New Roman"/>
          <w:sz w:val="28"/>
          <w:lang w:val="ru-RU"/>
        </w:rPr>
        <w:t xml:space="preserve"> для получения гуманитарной помощи, особенно медицинского характера, так как в силу бардака, царившего на высших государственных уровнях, в аптеках стал исчезать даже аспирин.</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Вот тогда и появился на горизонте в качестве кубанского побратима милый город Карлсруэ, расположенный на самом краешке южной Германии, в получасе езды от французской границы, что проходит чисто условно по центральному кругу футбольного поля, где одни ворота у французов, а другие – у немцев.</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Карлсруэ известен разнообразными достопримечательностями и многими любопытностями, начиная от того, что на заре прошлого века здесь обретался в качестве кадета военного училища юный Герман Геринг и по сей день квартируют главные правовые органы ФРГ – Генпрокуратура и все виды Верховных судов.</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Но не только это интересовало меня во время той короткой поездки. И вот почему? С точки зрения большинства зрелых людей (особенно мужиков занятых серьезным делом), у меня есть одна странность – я люблю ходить в зоопарк. Если в новом городе он есть, обязательно пойду.</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lastRenderedPageBreak/>
        <w:t>Хотя честно, наши зоопарки потому чаще и называются зверинцами, что более зверского отношения к животным трудно себе представить. Особенно когда вспоминаешь, как «царь зверей» где-нибудь в районе Сенного рынка, уткнувшись пыльной гривой в ржавое железо, смотрит на тебя с таким укором, что невольно приходит мысль о пожизненном, а главное, безвинном заключении «брата нашего меньшего».</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За что? – спрашивает он, просверливая тебя полуприкрытым взором полным ненависти и презрения. Разорвал бы… И правильно сделал! А вот в Карлсруэ такого чувства не возникает, ибо там нет ни клеток, ни железа (тем более ржавого), а на просторных территориях, стилизованных под саванну, вольной жизнью живут десятки экзотических животных. Посетители не маячат перед взором, а рассматривают зверей сверху, с мостиков и переходов, проложенных на такой высоте, с которой можно обозреть и детали, и пространство.</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Зрелище удивительное, потому как слоны, львы, пантеры и прочая экзотическая живность обходятся без оков и цепей на просторах, по природным условиям близким к привычным ареалам. Ведут себя по отношению друг к другу довольно дружелюбно, поскольку жизнь ухожена, а главное, сытая. Сытый лев, уверяю вас, мало кого тронет. Как, впрочем, ягуар, пантера, рысь, слон, удав и даже гиена. Если кто-то за кем-то и погнался, то это так – больше попугать или размять собственные кости, чем глодать чужие.</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Была рань и я в одиночестве бродил по бесконечным переходам, наблюдая</w:t>
      </w:r>
      <w:r w:rsidR="008B533F">
        <w:rPr>
          <w:rFonts w:ascii="Times New Roman" w:hAnsi="Times New Roman"/>
          <w:sz w:val="28"/>
          <w:lang w:val="ru-RU"/>
        </w:rPr>
        <w:t>,</w:t>
      </w:r>
      <w:r>
        <w:rPr>
          <w:rFonts w:ascii="Times New Roman" w:hAnsi="Times New Roman"/>
          <w:sz w:val="28"/>
          <w:lang w:val="ru-RU"/>
        </w:rPr>
        <w:t xml:space="preserve"> как хищная живность просыпается, потягивается, зевает демонстрируя друг другу устрашающие пасти в предвкушении нового дня.</w:t>
      </w:r>
      <w:r w:rsidR="008B533F">
        <w:rPr>
          <w:rFonts w:ascii="Times New Roman" w:hAnsi="Times New Roman"/>
          <w:sz w:val="28"/>
          <w:lang w:val="ru-RU"/>
        </w:rPr>
        <w:t xml:space="preserve"> </w:t>
      </w:r>
      <w:r>
        <w:rPr>
          <w:rFonts w:ascii="Times New Roman" w:hAnsi="Times New Roman"/>
          <w:sz w:val="28"/>
          <w:lang w:val="ru-RU"/>
        </w:rPr>
        <w:t xml:space="preserve">На одном из дальних переходов, где внизу разминались страусы, я встретил такого же одинокого посетителя, невысокого старика, очень похожего на папу Карло из милого белорусского фильма. С такой же просторной лысиной в обрамлении седой гривы, ниспадающей на воротник пиджака. Уже с </w:t>
      </w:r>
      <w:r>
        <w:rPr>
          <w:rFonts w:ascii="Times New Roman" w:hAnsi="Times New Roman"/>
          <w:sz w:val="28"/>
          <w:lang w:val="ru-RU"/>
        </w:rPr>
        <w:lastRenderedPageBreak/>
        <w:t>расстояния он доброжелательно улыбался мне, словно радуясь, что получил, наконец, возможность с кем-то разделить прелесть летнего утра.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Наши пути сошлись возле главной лестницы и старик</w:t>
      </w:r>
      <w:r w:rsidR="008B533F">
        <w:rPr>
          <w:rFonts w:ascii="Times New Roman" w:hAnsi="Times New Roman"/>
          <w:sz w:val="28"/>
          <w:lang w:val="ru-RU"/>
        </w:rPr>
        <w:t>,</w:t>
      </w:r>
      <w:r>
        <w:rPr>
          <w:rFonts w:ascii="Times New Roman" w:hAnsi="Times New Roman"/>
          <w:sz w:val="28"/>
          <w:lang w:val="ru-RU"/>
        </w:rPr>
        <w:t xml:space="preserve"> угадав во мне россиянина, к удивлению, с лёгкостью перешел на русский, слегла ломаный, но вполне понятный. Он представился как Фриц Вольф. Оказался вовсе не посетителем, а выполняет обязанности члена общественного совета при зоопарке.</w:t>
      </w:r>
      <w:r w:rsidR="008B533F">
        <w:rPr>
          <w:rFonts w:ascii="Times New Roman" w:hAnsi="Times New Roman"/>
          <w:sz w:val="28"/>
          <w:lang w:val="ru-RU"/>
        </w:rPr>
        <w:t xml:space="preserve"> </w:t>
      </w:r>
      <w:r>
        <w:rPr>
          <w:rFonts w:ascii="Times New Roman" w:hAnsi="Times New Roman"/>
          <w:sz w:val="28"/>
          <w:lang w:val="ru-RU"/>
        </w:rPr>
        <w:t>Вот так раненько, утречком, по холодку, не спеша наблюдает, как живется в условиях старинного европейского города африканским хищникам. Не обижает ли кто? Докладывают ли положенное в кормушку...</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У вас и фамилия на этот счет подходящая, – решил пошутить я, – Волк!</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Вы знаете, большинство немецких фамилий обозначают или что-то, или кого-то, – рассмеялся он, – Мюллер – это мельник, Вебер – ткач, Кох – повар, Беккерь – пекарь, Шрёдер – портной. Так мне кажется, даже язык легче усваивается…</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А вы где наш… усваивали?</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Я то? Да там, где большинство немцев моего возраста – в плену…</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Вы были в плену? – удивился я. Уж больно старик казался противоестественен всякому милитаризму. При всем желании в нем трудно было угадать даже легкие признаки военной выправки. Уютная старомодность ощущалась во всем: поношенный буклированный пиджак, пенсне на шнурке (как у Чехова), двуцветные подтяжки, что обычно держат объемные штаны любителей баварского пива. Выше шло морщинистое лицо с большим гуттаперчевым носом, седые аккуратно подстриженные усы. Но главной приметой на этом челе отмечался лоб, огромное лобное пространство мудреца и, конечно, глаза. Удивительной, просто детской </w:t>
      </w:r>
      <w:r>
        <w:rPr>
          <w:rFonts w:ascii="Times New Roman" w:hAnsi="Times New Roman"/>
          <w:sz w:val="28"/>
          <w:lang w:val="ru-RU"/>
        </w:rPr>
        <w:lastRenderedPageBreak/>
        <w:t>прозрачности, что даже сквозь толстые стекла очков искрились расположением к собеседнику.</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Тем не менее – это так! – усмехнулся он. – Как говорил поэт: – «Дела давно минувших дней…» – Он помолчал, а потом</w:t>
      </w:r>
      <w:r w:rsidR="008B533F">
        <w:rPr>
          <w:rFonts w:ascii="Times New Roman" w:hAnsi="Times New Roman"/>
          <w:sz w:val="28"/>
          <w:lang w:val="ru-RU"/>
        </w:rPr>
        <w:t>,</w:t>
      </w:r>
      <w:r>
        <w:rPr>
          <w:rFonts w:ascii="Times New Roman" w:hAnsi="Times New Roman"/>
          <w:sz w:val="28"/>
          <w:lang w:val="ru-RU"/>
        </w:rPr>
        <w:t xml:space="preserve"> взглянув на меня внимательно, продолжил:</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Знаете, Вольдемар, вам, как журналисту, надо знать, что Германия, безусловно, когда-то мировой агрессор, заплатила очень дорогую цену за своё прозрение. Хочется, чтобы вы поняли, к этому состоянию немцы пришли не сразу и не просто… Но уверен, навсегда. Я, если позволите, один из примеров…</w:t>
      </w:r>
      <w:r w:rsidR="008B533F">
        <w:rPr>
          <w:rFonts w:ascii="Times New Roman" w:hAnsi="Times New Roman"/>
          <w:sz w:val="28"/>
          <w:lang w:val="ru-RU"/>
        </w:rPr>
        <w:t xml:space="preserve"> </w:t>
      </w:r>
      <w:r>
        <w:rPr>
          <w:rFonts w:ascii="Times New Roman" w:hAnsi="Times New Roman"/>
          <w:sz w:val="28"/>
          <w:lang w:val="ru-RU"/>
        </w:rPr>
        <w:t>Шестьдесят лет назад недоучившимся студентом-биологом, мечтающим повторить африканские путешествия Густава Нахтигаля и пешком пересечь Сахару от Триполи до озера Чад, я, к ужасу родителей, особенно мамы, в один день и, заметьте, абсолютно добровольно, ухожу в вермахт. Как и тысячи мальчишек, я был восторженным воспитанником гитлерюгенда и поэтому попросился в самый героический род войск – авиацию…</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Он говорил неторопливо, с частыми паузами, подбирая слова и выстраивая фразы, словно для того, чтобы я поглубже вник в какую-то важную для него суть и понял то, что обязательно должен понять этот странный русский гость, к удивлению (он сказал об этом позже) пришедший в зоопарк в одиночестве и столь рано.</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Вскоре я попал на фронт и сразу Восточный в качестве аэрофотографа (фото увлекался с детства), в звании фельдфебеля. Скажу честно, бравостью никогда не отличался, но о победах над врагами рейха, однако, мечтал. Окончил училище по первому разряду и сам генерал Кессельринг вручал мне нарядную символику люфтваффе – погоны и нашивки. Нашу бомбардировочную эскадру с первых часов нападения нацелили на Минск, а потом ранней осенью, на Москву. Я служил в </w:t>
      </w:r>
      <w:r>
        <w:rPr>
          <w:rFonts w:ascii="Times New Roman" w:hAnsi="Times New Roman"/>
          <w:sz w:val="28"/>
          <w:lang w:val="ru-RU"/>
        </w:rPr>
        <w:lastRenderedPageBreak/>
        <w:t>развед</w:t>
      </w:r>
      <w:r w:rsidR="006E4C9F">
        <w:rPr>
          <w:rFonts w:ascii="Times New Roman" w:hAnsi="Times New Roman"/>
          <w:sz w:val="28"/>
          <w:lang w:val="ru-RU"/>
        </w:rPr>
        <w:t>ы</w:t>
      </w:r>
      <w:r>
        <w:rPr>
          <w:rFonts w:ascii="Times New Roman" w:hAnsi="Times New Roman"/>
          <w:sz w:val="28"/>
          <w:lang w:val="ru-RU"/>
        </w:rPr>
        <w:t>вательной эскадрильи и занимался аэросъемкой, готовя фотопланшеты для экипажей бомбардировщиков, поэтому досконально изучил многое из того, что снимал. Особенно центральную часть Москвы, вс</w:t>
      </w:r>
      <w:r w:rsidR="006E4C9F">
        <w:rPr>
          <w:rFonts w:ascii="Times New Roman" w:hAnsi="Times New Roman"/>
          <w:sz w:val="28"/>
          <w:lang w:val="ru-RU"/>
        </w:rPr>
        <w:t>ё</w:t>
      </w:r>
      <w:r>
        <w:rPr>
          <w:rFonts w:ascii="Times New Roman" w:hAnsi="Times New Roman"/>
          <w:sz w:val="28"/>
          <w:lang w:val="ru-RU"/>
        </w:rPr>
        <w:t xml:space="preserve"> что находилось внутри Садового кольца…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Давайте, друг мой, присядем, –предложил он, – Лучше вон у того мож</w:t>
      </w:r>
      <w:r w:rsidR="006E4C9F">
        <w:rPr>
          <w:rFonts w:ascii="Times New Roman" w:hAnsi="Times New Roman"/>
          <w:sz w:val="28"/>
          <w:lang w:val="ru-RU"/>
        </w:rPr>
        <w:t>ж</w:t>
      </w:r>
      <w:r>
        <w:rPr>
          <w:rFonts w:ascii="Times New Roman" w:hAnsi="Times New Roman"/>
          <w:sz w:val="28"/>
          <w:lang w:val="ru-RU"/>
        </w:rPr>
        <w:t>евелова куста… Там в укромности есть очень симпатичная скамеечка. Я на ней частенько отдыхаю после «путешествия» по нашим «прериям». Так, на чём мы остановились?..</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Вы говорили о центре Москвы,..</w:t>
      </w:r>
      <w:r w:rsidR="006E4C9F">
        <w:rPr>
          <w:rFonts w:ascii="Times New Roman" w:hAnsi="Times New Roman"/>
          <w:sz w:val="28"/>
          <w:lang w:val="ru-RU"/>
        </w:rPr>
        <w:t xml:space="preserve"> </w:t>
      </w:r>
      <w:r>
        <w:rPr>
          <w:rFonts w:ascii="Times New Roman" w:hAnsi="Times New Roman"/>
          <w:sz w:val="28"/>
          <w:lang w:val="ru-RU"/>
        </w:rPr>
        <w:t>– напомнил я.</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Да-да! Так вот, наш экипаж летал на двухфюзеляжном разведывательном самолете «Фокке-Вульф-189». Русские называли его «рамой». Он был из тихоходов, всего 300 километров в час, но забирался на сумасшедшую высоту, где его не могли достать никакая авиация и артиллерия. Оттуда и снимал, что хотел…</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Командование нас уведомило, что русским летчикам сразу дают звания Героев, если они сбивают «филина». Это уже наше прозвище. Но «189-й» был живуч. Позже рассказывали, во время воздушных боев на Кубани (очень жестоких, кстати), советский истребитель снарядной очередью буквально вышиб у «филина» один двигатель. И что вы думаете? Он на другом дотянул до точки базирования и благополучно сел.</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Когда я проявлял плёнки, то на снимках были видны густые россыпи разрывов. Они всегда сопровождали наши рейды, особенно обратно. Но мы летели так высоко, что снаряды не доставали, а оптика заводов Иены была столь совершенна, что со временем я мог, наверное, стать гидом по центру вашей столицы. Можете себе представить, я наизусть знал улицы, площади, известные здания и все мосты. Многое помню и сейчас… Кстати, по речным переправам, наиболее внятным ориентирам, мы и наводили наши бомбардировщики…</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lastRenderedPageBreak/>
        <w:t>– Но, насколько я знаю, Москву очень серьезно защищали. Особенно, воздушное пространство, – заметил я.</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Это точно! Летать в ту сторону считалось равносильно гибели, – соглашался Вульф. – Мы в бомбовых налетах, по счастью, участие не принимали. Они проходили, как правило, в темное время суток. Но на следующий день нам вменялось фиксировать результаты вчерашнего. Вот это было страшно! Такой ярости противника я нигде и никогда не испытывал. Всю свою ненависть русские ПВО обрушивали на нас. Помню после одного из таких полетов над Москвой, я красным кружком (это сигнал особой опасности), выделил мост в центре города, возле большого парка, который, как салютующим фейерверком, был окутан залпами орудийных вспышек…</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Знаете, – продолжал он. – Самое любопытное, что через пару лет мне пришлось, в прямом смысле слова, топать по этому переходу.</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То есть? – не понял я.</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Это было в середине лета сорок четвертого. К тому времени нас сбили под Оршей, прямо над железнодорожной станцией…</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Как? Такого недоступного?</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Честно говоря, я и не понял, что произошло? Вдруг ослепляющая вспышка... Очнулся под куполом парашюта. На моё счастье он раскрылся автоматически. У нас уже тогда были эти устройства. Самолет стал разрушаться и разлом, судя по всему, прошел по моей кабине. Потоком меня выкинуло, поскольку я всегда был отстегнут. Слишком часто приходилось крутиться, нацеливая камеры на объекты. В живых остался, но единственный. Судьбу командира и штурмана не знаю до сих пор. Скорее всего они сгорели еще в воздухе. Двухмоторный «филин» брал с собой много </w:t>
      </w:r>
      <w:r>
        <w:rPr>
          <w:rFonts w:ascii="Times New Roman" w:hAnsi="Times New Roman"/>
          <w:sz w:val="28"/>
          <w:lang w:val="ru-RU"/>
        </w:rPr>
        <w:lastRenderedPageBreak/>
        <w:t>топлива. Страшно даже представить… Когда взорвались баки, бензина оставалось где-то около двух тонн.</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Меня, оглушенного и онемевшего от ужаса, подняли из картофельной ботвы местные крестьяне. Парашют куда-то утащили, а самого повели, награждая пинками. Думал, на расстрел. Один старик, рослый, с седой бородой, был вооружен охотничьим ружьем, которое упирал мне промеж лопаток. Он как раз и командовал действиями толпы. Но возле деревни меня больше не толкали и даже не стали связывать, хотя ноги-руки оказались целы. Немного придя в себя я и сам покорностью показывал, что бежать не собираюсь…</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Правда, по дороге они все время твердили: – «Фриц, Фриц…» Подумал, откуда он меня знают? Потом разъяснили, что всех немцев в России называют «фрицами». Смешно, мы их «</w:t>
      </w:r>
      <w:r w:rsidR="006E4C9F">
        <w:rPr>
          <w:rFonts w:ascii="Times New Roman" w:hAnsi="Times New Roman"/>
          <w:sz w:val="28"/>
          <w:lang w:val="ru-RU"/>
        </w:rPr>
        <w:t>И</w:t>
      </w:r>
      <w:r>
        <w:rPr>
          <w:rFonts w:ascii="Times New Roman" w:hAnsi="Times New Roman"/>
          <w:sz w:val="28"/>
          <w:lang w:val="ru-RU"/>
        </w:rPr>
        <w:t>ванами», а они нас «фрицами».</w:t>
      </w:r>
      <w:r w:rsidR="006E4C9F">
        <w:rPr>
          <w:rFonts w:ascii="Times New Roman" w:hAnsi="Times New Roman"/>
          <w:sz w:val="28"/>
          <w:lang w:val="ru-RU"/>
        </w:rPr>
        <w:t xml:space="preserve"> </w:t>
      </w:r>
      <w:r>
        <w:rPr>
          <w:rFonts w:ascii="Times New Roman" w:hAnsi="Times New Roman"/>
          <w:sz w:val="28"/>
          <w:lang w:val="ru-RU"/>
        </w:rPr>
        <w:t>Завели в какой-то старый, бревенчатый сарай, судя по всему овощной амбар, усадили в углу на кучу корзин и стали совещаться. В это время девушка, почти девочка, принесла ведро холодной воды, дала мне напиться, а потом намочив полотенце, стала смывать кровь с моего лица и рук.</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На лбу была довольно большая кровоточащая ссадина. В комбинезоне сохранился индивидуальный пакет. Я его достал, девочка бережно перевязала мне голову. Старик с ружьем, которого я боялся больше всех, вдруг предложил закурить. Вообще я никогда не курил, а тут вдруг согласно кивнул – все оттянется момент расстрела. Страшно ведь! Двадцать лет всего, жить хочется… Седобородый опустил руку в карман, вытащил мешочек с курительными принадлежностями, потом в обрывок газеты завернул большую щепоть табака, заклеил папиросу языком и раскурив до искр, подал мне. Я жадно вдохнул и… глаза мои полезли на лоб! Так кашлял, так кашлял, что сотрясался словно в эпилептическом припадке. Думаю, вот оказывается какую казнь они мне придумали…</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lastRenderedPageBreak/>
        <w:t>«Конвоиры» же, включая девушку, хохотали до слез, из чего я понял, что убивать меня, по крайней мере, сегодня они не собираются… Ну, а дальше был плен…</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А мост-то причем? – напомнил я.</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Не спешите, мой молодой друг, – засмеялся Фриц, – я ведь в Москве впоследствии бывал не раз, особенно в качестве профессора биологии. На конференциях по защите дикой природы, симпозиумах под эгидой ЮНЕСКО, пару раз как турист. Года три назад вместе с дочерью проехали по «Золотому кольцу». Кстати, на одном из участков этого пути и находился наш лагерь…</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Где, ежели не секрет?</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Что вы, какой секрет?! В самом привлекательном для германских туристов месте – в Суздале. Так вот о Москве… Я когда бываю там, обязательно проеду по тому мосту. Увы, только во время марша, что состоялся 17 июля сорок четвертого года, я узнал, что называется он Крымский. На наших полетных картах числился под номером 4.</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Выходит, вы были участником того знаменитого марша? – взбудоражился я.</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Выходит так…</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В благостном дедульке, с уютным обволакивающим голосом, доброжелательно улыбчивым, ухоженным до тончайшего аромата приятных смолистых духов, право же невозможно было даже представить зеленошинельную «песчинку», что текла тогда по московским проспектам в огромном грязно-вонючем потоке.</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Война уже отброшена за государственную границу, осадное положение подзабыто, светомаскировка отменена, воздушные тревоги сняты, все театры и музеи вернулись в Москву, в парке имени Горького процветает </w:t>
      </w:r>
      <w:r>
        <w:rPr>
          <w:rFonts w:ascii="Times New Roman" w:hAnsi="Times New Roman"/>
          <w:sz w:val="28"/>
          <w:lang w:val="ru-RU"/>
        </w:rPr>
        <w:lastRenderedPageBreak/>
        <w:t>многолюдная выставка захваченной фашистской техники. А тут, на тебе! Вот он, ненавистный враг, шагает прямо по центру советской столицы. Горожане, от мала до велика, плотной стеной стояли вдоль всего пути: от ипподрома, далее по Ленинградскому шоссе, Садовому кольцу, до Курского вокзала и станции Канатчиково. Километров пятнадцать, не меньше.</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По приказу Сталина, шестьдесят тысяч пленных (считай, шесть полносоставных дивизий), вывели на всеобщий позор, дабы всем недругам советской власти стало понятно, что любая агрессия против Союза Советских Социалистических Республик завершится вот таким сокрушительным крахом. Для этих, побитых, поддерживающих сползающие штаны (некоторые вообще в кальсонах), со всеми видами человеческих выделений, был  еще не худший исход. Хоть живыми остались…</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Словно в назидание, НКВД закодировало сию операцию наименованием «Большой вальс». Гитлеру очень нравился этот фильм, где нарядная и беззаботно-праздничная жизнь под роскошные вальсы Штрауса проистекает в близкой ему Австрии, которую он уже подмял под брюхо своих бронетанковых соединений.</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А сейчас, глядите люди добрые! Вот они – «завоеватели»! Многие, кстати, в черно-пыльных танковых штанах. Их «повязали» в ходе операции «Багратион», где в «белорусский котел» угодила 3-я танковая армия генерала Георга Райнхардта, заслуженного до рыцарского креста со всеми прибамбасами – дубовых листьев и мечей. Он считался прародителем гитлеровских бронесил, поскольку еще «на заре» нацизма формировал первую танковую дивизию. Но из «котла» тоже успел удрать первым, а вот «личный состав» (тот что остался живым), побросав технику, тащится сейчас по раскаленному московскому асфальту, проклиная всех и всё, а Гитлера с Райнхардтом – в первую очередь.</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lastRenderedPageBreak/>
        <w:t>Я потом смотрел кинохронику. Даже через много лет очевидно показательное унижение воинства, что еще недавно, блестя ботфортами и касками, парадно шагало улицами и площадями поверженных столиц. Вот они, поставившие на колени половину Европы! Оборванные, вшивые, заросшие, повязанные грязным тряпьем, шаркающие разбитыми опорками, больные и</w:t>
      </w:r>
      <w:r w:rsidR="006E4C9F">
        <w:rPr>
          <w:rFonts w:ascii="Times New Roman" w:hAnsi="Times New Roman"/>
          <w:sz w:val="28"/>
          <w:lang w:val="ru-RU"/>
        </w:rPr>
        <w:t xml:space="preserve"> </w:t>
      </w:r>
      <w:r>
        <w:rPr>
          <w:rFonts w:ascii="Times New Roman" w:hAnsi="Times New Roman"/>
          <w:sz w:val="28"/>
          <w:lang w:val="ru-RU"/>
        </w:rPr>
        <w:t>ничтожные. Удивительно, но в глазах москвичей, огромным числом вышедших поглядеть на всю эту невероятность, меньше всего было ненависти. Скорее преобладала презирающая жалость.</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Уверен, у любого солдата, что топал в той грязно-вонючей лаве, словно изливающейся из серных болот, навсегда было отбита охота воевать, на Востоке тем более. Надобно бы и сегодня почаще показывать тот фильм, да по всем каналам, чтобы лишний раз (кому надо) задумались о неизбежном и очевидном…</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17 июля 2014 года (как раз я начинал эту книгу), исполнилось 70 лет с того дня, когда по улицам Москвы проволокли в назидание потомкам придушенного врага, чтобы убедить всех остальных, что в России по-прежнему, «…от меча и погибнет» – не только слова, но и действия. Но не показали, даже не вспомнили. А ведь повод был более чем убедительный.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Не повод, а крик вселенский! В дни лета 2014 года невиданное святотатство случилось на православной земле – брат пошел на брата, украинец стал убивать украинца. Причем самым страшным способом (зверь того делать не станет), «градобоями», бомбовозами, артиллерией, танками, фосфорным напалмом. Вновь в угоду фашиствующим негодяям снова потекла рекой славянская кровь по Руси…</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Утро разгоралось в жаркий день. Где-то неподалеку мелодично ударила в колокол кирха. Вульф взглянул на часы:</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Майн гот! Уже восемь… Время-то как бежит, – опершись на спинку скамьи, стал тяжело подыматься, – Передайте привет Москве… Я так часто </w:t>
      </w:r>
      <w:r>
        <w:rPr>
          <w:rFonts w:ascii="Times New Roman" w:hAnsi="Times New Roman"/>
          <w:sz w:val="28"/>
          <w:lang w:val="ru-RU"/>
        </w:rPr>
        <w:lastRenderedPageBreak/>
        <w:t>пользовался ее радушием и гостеприимством. Слава Всевышнему, все плохое уже позади…</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Вдруг в щебечущую птичьим перезвоном пастораль ворвались раскаты царственного грома. Вульф прислушался и поднял указательный палец:</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Это старина Ральф, самый плодовитый лев Германии. Тут половина – его отпрыски… Третьего дня мы отсадили его от прайда. Молодые подросли, а он сильно постарел. Это опасно. Вот и возмущается… Хотя на его месте, я бы тоже так поступал, – он засмеялся и снова стал похож на милого «папу Карло» из славного белорусского кино. На прощание подал руку. А вот пожатие оказалось совсем не стариковским, крепким, как у бывалого солдата. Видать, это навсегда осталось «от канувшего в лету»…</w:t>
      </w:r>
    </w:p>
    <w:p w:rsidR="00D81E26" w:rsidRDefault="00D81E26" w:rsidP="007D2B48">
      <w:pPr>
        <w:spacing w:line="360" w:lineRule="auto"/>
        <w:ind w:firstLine="709"/>
        <w:jc w:val="both"/>
        <w:rPr>
          <w:rFonts w:ascii="Times New Roman" w:hAnsi="Times New Roman"/>
          <w:sz w:val="28"/>
          <w:lang w:val="ru-RU"/>
        </w:rPr>
      </w:pPr>
    </w:p>
    <w:p w:rsidR="00D81E26" w:rsidRDefault="00D81E26" w:rsidP="007D2B48">
      <w:pPr>
        <w:spacing w:line="360" w:lineRule="auto"/>
        <w:jc w:val="center"/>
        <w:rPr>
          <w:rFonts w:ascii="Times New Roman" w:hAnsi="Times New Roman"/>
          <w:b/>
          <w:sz w:val="36"/>
          <w:szCs w:val="36"/>
          <w:lang w:val="ru-RU"/>
        </w:rPr>
      </w:pPr>
      <w:r>
        <w:rPr>
          <w:rFonts w:ascii="Times New Roman" w:hAnsi="Times New Roman"/>
          <w:b/>
          <w:sz w:val="36"/>
          <w:szCs w:val="36"/>
          <w:lang w:val="ru-RU"/>
        </w:rPr>
        <w:t>Выше едешь – дальше будешь!</w:t>
      </w:r>
    </w:p>
    <w:p w:rsidR="00D81E26" w:rsidRDefault="00D81E26" w:rsidP="007D2B48">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В начале 1950 года Александра Власова возвращают из Киева в Москву и назначают главным архитектором города. В столице расцветал послевоенный строительный бум. В разгар вступило сооружение, так называемых, «сталинских высоток». По велению вождя в январе 1947 года (самого голодного, кстати) было принято постановление Совета Министров СССР «О строительстве в Москве многоэтажных зданий». В документе в подробностях было описано все: сколько, где, какой этажности, архитектурный стиль. Надо сказать, «действо» предлагалось насколько необычное, настолько и ниспровергающее существующие доселе архитектурные концепции. Советские (стена-крыша), тем более. Впоследствии этот стиль даже в специальной литературе утвердился как «сталинский ампир».</w:t>
      </w:r>
    </w:p>
    <w:p w:rsidR="00D81E26" w:rsidRDefault="00D81E26" w:rsidP="007D2B48">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Сегодня Москву трудно представить без «высоток», помпезных, грязно-серых, громоздких, несущих в облике храмовые мотивы, с </w:t>
      </w:r>
      <w:r>
        <w:rPr>
          <w:rFonts w:ascii="Times New Roman" w:hAnsi="Times New Roman"/>
          <w:sz w:val="28"/>
          <w:szCs w:val="28"/>
          <w:lang w:val="ru-RU"/>
        </w:rPr>
        <w:lastRenderedPageBreak/>
        <w:t>обязательным шпилем подпирающем облака. Все здания, кроме одного, увенчаны пятиконечной звездой. Как ни странно, это резиденция Министерства иностранных дел, что на Смоленской площади. Казалось, уж там то пролетарская звезда, в отличии, например, от жилых высоток на Котельничьей набережной или Кудринской площади, будет как раз уместна. Однако, увы, ее там нет!</w:t>
      </w:r>
    </w:p>
    <w:p w:rsidR="00D81E26" w:rsidRDefault="00D81E26" w:rsidP="007D2B48">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Дело в том, что один из авторов проекта Моисей Адольфович Минкус, (получивший за эту работу Сталинскую премию первой степени), настоял чтобы вместо привычного шпиля со звездой, лучше будет по фасаду, на высоте примерно 115 метров, «вылепить» из железобетона государственный Герб СССР столь внушительного размера, чтобы он был виден со всех концов Москвы.</w:t>
      </w:r>
    </w:p>
    <w:p w:rsidR="00D81E26" w:rsidRDefault="00D81E26" w:rsidP="007D2B48">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Предложение приняли и Герб «размахнули» аж на 150 квадратных метров. Стоит ли сомневаться, что это был и есть самый внушительный Герб из всех существующих в земном пространстве.</w:t>
      </w:r>
    </w:p>
    <w:p w:rsidR="00D81E26" w:rsidRDefault="00D81E26" w:rsidP="007D2B48">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Как потом выяснилось, Минкус сопротивлялся не столько звезде, сколько шпилю. Он убедил высший архитектурный Совет, что так будет оригинальнее, а главное, по государственному впечатляюще.</w:t>
      </w:r>
    </w:p>
    <w:p w:rsidR="00D81E26" w:rsidRDefault="00D81E26" w:rsidP="007D2B48">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Но когда Сталин узнал, что здание МИДа останется без остроконечной спицы, он недовольно поморщился. Этого хватило, что все забегали, засуетились и шпиль тут же соорудили. Но поскольку в несущих конструкциях тяжесть дополнительного бетона не была учтена, то его скоренько «сварганили» из листовой стали, отхромировали и поставили. Но без звезды, поскольку Сталин к этому времени уже умер…</w:t>
      </w:r>
    </w:p>
    <w:p w:rsidR="00D81E26" w:rsidRDefault="00D81E26" w:rsidP="007D2B48">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Осмелевший Минкус, что называется, «закусил удила» и как только Хрущев «понес по кочкам» умершего вождя, написал в правительство письмо, что шпиль надо немедленно снести, на что Никита Сергеевич ответил:</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lastRenderedPageBreak/>
        <w:t>– Не надо! Пусть останется памятником сталинской глупости!</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Так он до сих пор и стоит в виде муляжа.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Как известно, постановление предусматривало восемь «высоток», по числу столетий Москвы. Пышное</w:t>
      </w:r>
      <w:r w:rsidR="00A92CA1">
        <w:rPr>
          <w:rFonts w:ascii="Times New Roman" w:hAnsi="Times New Roman"/>
          <w:sz w:val="28"/>
          <w:lang w:val="ru-RU"/>
        </w:rPr>
        <w:t xml:space="preserve"> </w:t>
      </w:r>
      <w:r>
        <w:rPr>
          <w:rFonts w:ascii="Times New Roman" w:hAnsi="Times New Roman"/>
          <w:sz w:val="28"/>
          <w:lang w:val="ru-RU"/>
        </w:rPr>
        <w:t>800-летие столицы решено было отметить и таким образом. Но с восьмым зданием произошла заминка. В нем предполагалось разместить Министерство тяжелого машиностроения и учитывая масштабность его значимости для страны, решено было размахнуться максимально широко. С этой целью снесли большую часть Зарядья. Более того, провели серьезные земляные работы и возвели огромный стилобат. Иными словами цоколь, под которым укрыли два подземных этажа бомбоубежища. Но с кончиной Сталина работы приостановили, а потом забросили вовсе.</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Дело кончилось тем, что через десяток лет (уже при раннем Брежневе) на том стилобате построили огромную гостиницу, самую большую в мире (она сразу угодила в книгу рекордов Гиннеса), с целью размещать рядом с Кремлем делегатов партийных съездов. Для этих и равных этому «форумов» ранее Хрущев возвел на территории Кремля гигантскую железобетонную нелепицу и наименовал её Дворцом съездов.</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Под него снесли раритетное здание Оружейной палаты, на другую сторону Ивановской площади перетащили старинные русские пушки, оставив лишь одну, ту что Царь. В результате получили невиданный подкрышный простор для «партийных собраний». Аж на 4000 мест, а под ним такой же размашистый туалет. Одних писсуаров сотни три и все в один ряд. Да вот беда! Делегатов приходилось «рассеивать» на жительство по всей Москве, а поутру свозить на заседание с дальних концов города.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Новую гостиницу назвали «Россия». Наконец мечта сбылась и компартия получила возможность размещать своих избранников со всеми </w:t>
      </w:r>
      <w:r>
        <w:rPr>
          <w:rFonts w:ascii="Times New Roman" w:hAnsi="Times New Roman"/>
          <w:sz w:val="28"/>
          <w:lang w:val="ru-RU"/>
        </w:rPr>
        <w:lastRenderedPageBreak/>
        <w:t>удобствами в трех шагах от Кремля, а главное, числом более 5 тысяч одномоментно. Радовалась вся страна!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Я помню яркие пропагандистские фотографии на обложке верноподданного журнала «Огонёк», где улыбающиеся после коллективного завтрака лучшие люди страны, многолюдной гурьбой неторопливо идут мимо собора Василия Блаженного и вот они – Спасские ворота! Чинно, солидно, дружно, как и положено делегатам главного партийного форума. Уже никто не мчится сломя голову откуда-нибудь с ВДНХа, чтобы не дай Бог, опоздать к пению «Интернационала». Но в историческом плане та гармония пробыла совсем недолго, лет двадцать от силы.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КПСС распустили, потом страна рухнула. Первопричина понятна! Между тем, что говорилось на съездах и творилось в государстве, лежала огромная пропасть. К тому же больной, рассыпающийся в прах Брежнев, не владел уже ничем, кроме попыткой осознания того, как дойти от кровати до стула. Однажды, во время помпезного (просто невероятного по торжественности) визита в Баку, он перепутал текст приветствия и все время называл Азербайджан Афганистаном. Главное, этого не заметил. Самое печальное, под те же «бурные и долго несмолкающие аплодисменты, переходящие в овацию». Страшно было сознавать другое – все всё понимали, но хлопали в ладоши еще более иступлено.</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Зато мэр Москвы «ельцинского призыва» Юрий Михайлович Лужков, которого в прошлые времена за малостью значимости фигуры ни на какие съезды не посылали (возможно, по этой причине, он и «точил зубы» на «Россию»), в конце концов добился своего. Снёс её, как говаривали в старину, в одночасье, оставив рядом с Кремлем многомерный пустырь, опять с «участием» того же сталинского стилобата. Вот это по</w:t>
      </w:r>
      <w:r w:rsidR="000719BB">
        <w:rPr>
          <w:rFonts w:ascii="Times New Roman" w:hAnsi="Times New Roman"/>
          <w:sz w:val="28"/>
          <w:lang w:val="ru-RU"/>
        </w:rPr>
        <w:t>-</w:t>
      </w:r>
      <w:r>
        <w:rPr>
          <w:rFonts w:ascii="Times New Roman" w:hAnsi="Times New Roman"/>
          <w:sz w:val="28"/>
          <w:lang w:val="ru-RU"/>
        </w:rPr>
        <w:t>нашенски!</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Вначале Зарядье, потом «Россию». Сперва строим, потом сносим, потом снова строим и снова сносим, и так до бесконечности…</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lastRenderedPageBreak/>
        <w:t>Надо подчеркнуть, что достопочтимый Юрий Михайлович был на этот счет не просто великий, а «величайший комбинатор».</w:t>
      </w:r>
      <w:r w:rsidR="000719BB">
        <w:rPr>
          <w:rFonts w:ascii="Times New Roman" w:hAnsi="Times New Roman"/>
          <w:sz w:val="28"/>
          <w:lang w:val="ru-RU"/>
        </w:rPr>
        <w:t xml:space="preserve"> </w:t>
      </w:r>
      <w:r w:rsidRPr="00A41BAC">
        <w:rPr>
          <w:rFonts w:ascii="Times New Roman" w:hAnsi="Times New Roman"/>
          <w:sz w:val="28"/>
          <w:lang w:val="ru-RU"/>
        </w:rPr>
        <w:t>Растворившись без остатка в ельцинских благоглупостях, он покрыл столицу своими собственными архитектурными изобретениями, некими винтоо</w:t>
      </w:r>
      <w:r>
        <w:rPr>
          <w:rFonts w:ascii="Times New Roman" w:hAnsi="Times New Roman"/>
          <w:sz w:val="28"/>
          <w:lang w:val="ru-RU"/>
        </w:rPr>
        <w:t>бразными сооружениями с непр</w:t>
      </w:r>
      <w:r w:rsidR="000719BB">
        <w:rPr>
          <w:rFonts w:ascii="Times New Roman" w:hAnsi="Times New Roman"/>
          <w:sz w:val="28"/>
          <w:lang w:val="ru-RU"/>
        </w:rPr>
        <w:t>е</w:t>
      </w:r>
      <w:r>
        <w:rPr>
          <w:rFonts w:ascii="Times New Roman" w:hAnsi="Times New Roman"/>
          <w:sz w:val="28"/>
          <w:lang w:val="ru-RU"/>
        </w:rPr>
        <w:t>мен</w:t>
      </w:r>
      <w:r w:rsidRPr="00A41BAC">
        <w:rPr>
          <w:rFonts w:ascii="Times New Roman" w:hAnsi="Times New Roman"/>
          <w:sz w:val="28"/>
          <w:lang w:val="ru-RU"/>
        </w:rPr>
        <w:t xml:space="preserve">ной луковичной маковкой на крыше. Не </w:t>
      </w:r>
      <w:r>
        <w:rPr>
          <w:rFonts w:ascii="Times New Roman" w:hAnsi="Times New Roman"/>
          <w:sz w:val="28"/>
          <w:lang w:val="ru-RU"/>
        </w:rPr>
        <w:t>хватает только петушка на спице, чтоб предупреждал москвичей с какой стороны подбирается неприятность.</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xml:space="preserve">Сейчас правительство </w:t>
      </w:r>
      <w:r>
        <w:rPr>
          <w:rFonts w:ascii="Times New Roman" w:hAnsi="Times New Roman"/>
          <w:sz w:val="28"/>
          <w:lang w:val="ru-RU"/>
        </w:rPr>
        <w:t xml:space="preserve">снова </w:t>
      </w:r>
      <w:r w:rsidRPr="00A41BAC">
        <w:rPr>
          <w:rFonts w:ascii="Times New Roman" w:hAnsi="Times New Roman"/>
          <w:sz w:val="28"/>
          <w:lang w:val="ru-RU"/>
        </w:rPr>
        <w:t xml:space="preserve">озабочено возвращением к истокам и по этой причине «приговорило» к сносу </w:t>
      </w:r>
      <w:r>
        <w:rPr>
          <w:rFonts w:ascii="Times New Roman" w:hAnsi="Times New Roman"/>
          <w:sz w:val="28"/>
          <w:lang w:val="ru-RU"/>
        </w:rPr>
        <w:t xml:space="preserve">почти </w:t>
      </w:r>
      <w:r w:rsidRPr="00A41BAC">
        <w:rPr>
          <w:rFonts w:ascii="Times New Roman" w:hAnsi="Times New Roman"/>
          <w:sz w:val="28"/>
          <w:lang w:val="ru-RU"/>
        </w:rPr>
        <w:t xml:space="preserve">весь кремлевский новодел. В первую очередь, так называемый, </w:t>
      </w:r>
      <w:r>
        <w:rPr>
          <w:rFonts w:ascii="Times New Roman" w:hAnsi="Times New Roman"/>
          <w:sz w:val="28"/>
          <w:lang w:val="ru-RU"/>
        </w:rPr>
        <w:t>четырнадцатый</w:t>
      </w:r>
      <w:r w:rsidRPr="00A41BAC">
        <w:rPr>
          <w:rFonts w:ascii="Times New Roman" w:hAnsi="Times New Roman"/>
          <w:sz w:val="28"/>
          <w:lang w:val="ru-RU"/>
        </w:rPr>
        <w:t xml:space="preserve"> корпус, где много чего происходило за последние 90 лет.</w:t>
      </w:r>
      <w:r w:rsidR="000719BB">
        <w:rPr>
          <w:rFonts w:ascii="Times New Roman" w:hAnsi="Times New Roman"/>
          <w:sz w:val="28"/>
          <w:lang w:val="ru-RU"/>
        </w:rPr>
        <w:t xml:space="preserve"> </w:t>
      </w:r>
      <w:r w:rsidRPr="00A41BAC">
        <w:rPr>
          <w:rFonts w:ascii="Times New Roman" w:hAnsi="Times New Roman"/>
          <w:sz w:val="28"/>
          <w:lang w:val="ru-RU"/>
        </w:rPr>
        <w:t xml:space="preserve">Цель благородная – вернуться к проотцам, восстановить монастыри, что веками «грелись» за кремлевскими стенами. Да вот почитал я </w:t>
      </w:r>
      <w:r>
        <w:rPr>
          <w:rFonts w:ascii="Times New Roman" w:hAnsi="Times New Roman"/>
          <w:sz w:val="28"/>
          <w:lang w:val="ru-RU"/>
        </w:rPr>
        <w:t xml:space="preserve">на досуге </w:t>
      </w:r>
      <w:r w:rsidRPr="00A41BAC">
        <w:rPr>
          <w:rFonts w:ascii="Times New Roman" w:hAnsi="Times New Roman"/>
          <w:sz w:val="28"/>
          <w:lang w:val="ru-RU"/>
        </w:rPr>
        <w:t>воспоминания Павла Малькова, первого советского ком</w:t>
      </w:r>
      <w:r>
        <w:rPr>
          <w:rFonts w:ascii="Times New Roman" w:hAnsi="Times New Roman"/>
          <w:sz w:val="28"/>
          <w:lang w:val="ru-RU"/>
        </w:rPr>
        <w:t>енданта</w:t>
      </w:r>
      <w:r w:rsidRPr="00A41BAC">
        <w:rPr>
          <w:rFonts w:ascii="Times New Roman" w:hAnsi="Times New Roman"/>
          <w:sz w:val="28"/>
          <w:lang w:val="ru-RU"/>
        </w:rPr>
        <w:t xml:space="preserve"> Кремля и как-то </w:t>
      </w:r>
      <w:r>
        <w:rPr>
          <w:rFonts w:ascii="Times New Roman" w:hAnsi="Times New Roman"/>
          <w:sz w:val="28"/>
          <w:lang w:val="ru-RU"/>
        </w:rPr>
        <w:t>снова</w:t>
      </w:r>
      <w:r w:rsidRPr="00A41BAC">
        <w:rPr>
          <w:rFonts w:ascii="Times New Roman" w:hAnsi="Times New Roman"/>
          <w:sz w:val="28"/>
          <w:lang w:val="ru-RU"/>
        </w:rPr>
        <w:t xml:space="preserve"> загрустил.</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«…Целый квартал, тянувшийся от Спасских ворот до площади перед колокольней Ивана Великого и от плаца до здания судебных установлений, был застроен тесно лепившимися друг к другу двух-трехэтажными домами и домишками, заселенными до отказа.</w:t>
      </w:r>
      <w:r w:rsidR="000719BB">
        <w:rPr>
          <w:rFonts w:ascii="Times New Roman" w:hAnsi="Times New Roman"/>
          <w:sz w:val="28"/>
          <w:lang w:val="ru-RU"/>
        </w:rPr>
        <w:t xml:space="preserve"> </w:t>
      </w:r>
      <w:r w:rsidRPr="00A41BAC">
        <w:rPr>
          <w:rFonts w:ascii="Times New Roman" w:hAnsi="Times New Roman"/>
          <w:sz w:val="28"/>
          <w:lang w:val="ru-RU"/>
        </w:rPr>
        <w:t>Полно было жильцов и в небольших зданиях, расположенных во дворе Кавалерского корпуса.</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Что это был за народ, пойди разберись, во всяком случае, их пребывание в Кремле необходимостью не вызывалось…» – считал тогда Мальков.</w:t>
      </w:r>
    </w:p>
    <w:p w:rsidR="00D81E26" w:rsidRPr="00A41BAC" w:rsidRDefault="00D81E26" w:rsidP="0024301B">
      <w:pPr>
        <w:spacing w:line="360" w:lineRule="auto"/>
        <w:ind w:firstLine="709"/>
        <w:jc w:val="both"/>
        <w:rPr>
          <w:rFonts w:ascii="Times New Roman" w:hAnsi="Times New Roman"/>
          <w:sz w:val="28"/>
          <w:lang w:val="ru-RU"/>
        </w:rPr>
      </w:pPr>
      <w:r>
        <w:rPr>
          <w:rFonts w:ascii="Times New Roman" w:hAnsi="Times New Roman"/>
          <w:sz w:val="28"/>
          <w:lang w:val="ru-RU"/>
        </w:rPr>
        <w:t>Сейчас получается, ч</w:t>
      </w:r>
      <w:r w:rsidRPr="00A41BAC">
        <w:rPr>
          <w:rFonts w:ascii="Times New Roman" w:hAnsi="Times New Roman"/>
          <w:sz w:val="28"/>
          <w:lang w:val="ru-RU"/>
        </w:rPr>
        <w:t>то пребывание чиновников, плотно «оккупировавших» Кремль почти на с</w:t>
      </w:r>
      <w:r>
        <w:rPr>
          <w:rFonts w:ascii="Times New Roman" w:hAnsi="Times New Roman"/>
          <w:sz w:val="28"/>
          <w:lang w:val="ru-RU"/>
        </w:rPr>
        <w:t>отню</w:t>
      </w:r>
      <w:r w:rsidRPr="00A41BAC">
        <w:rPr>
          <w:rFonts w:ascii="Times New Roman" w:hAnsi="Times New Roman"/>
          <w:sz w:val="28"/>
          <w:lang w:val="ru-RU"/>
        </w:rPr>
        <w:t xml:space="preserve"> лет, тоже необходимостью не вызывается. Какая разумная и, к сожалению</w:t>
      </w:r>
      <w:r>
        <w:rPr>
          <w:rFonts w:ascii="Times New Roman" w:hAnsi="Times New Roman"/>
          <w:sz w:val="28"/>
          <w:lang w:val="ru-RU"/>
        </w:rPr>
        <w:t>,</w:t>
      </w:r>
      <w:r w:rsidRPr="00A41BAC">
        <w:rPr>
          <w:rFonts w:ascii="Times New Roman" w:hAnsi="Times New Roman"/>
          <w:sz w:val="28"/>
          <w:lang w:val="ru-RU"/>
        </w:rPr>
        <w:t xml:space="preserve"> надолго запоздавшая мысль!</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Но давай</w:t>
      </w:r>
      <w:r>
        <w:rPr>
          <w:rFonts w:ascii="Times New Roman" w:hAnsi="Times New Roman"/>
          <w:sz w:val="28"/>
          <w:lang w:val="ru-RU"/>
        </w:rPr>
        <w:t>те снова послушаем Пал Дмитрича</w:t>
      </w:r>
      <w:r w:rsidRPr="00A41BAC">
        <w:rPr>
          <w:rFonts w:ascii="Times New Roman" w:hAnsi="Times New Roman"/>
          <w:sz w:val="28"/>
          <w:lang w:val="ru-RU"/>
        </w:rPr>
        <w:t>, жесткого и решительного до такой степени, что именно ему поручили расстрелять Фанни Каплан. Причем сделал он это тоже в Кремле. Так и чеканит в воспоминаниях:</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lastRenderedPageBreak/>
        <w:t>– «Было 4 часа утра 3 сентября 1918 г. (через три для после покушения на Ленина – В.Р.). Возмездие свершилось.</w:t>
      </w:r>
      <w:r w:rsidR="000719BB">
        <w:rPr>
          <w:rFonts w:ascii="Times New Roman" w:hAnsi="Times New Roman"/>
          <w:sz w:val="28"/>
          <w:lang w:val="ru-RU"/>
        </w:rPr>
        <w:t xml:space="preserve"> </w:t>
      </w:r>
      <w:r w:rsidRPr="00A41BAC">
        <w:rPr>
          <w:rFonts w:ascii="Times New Roman" w:hAnsi="Times New Roman"/>
          <w:sz w:val="28"/>
          <w:lang w:val="ru-RU"/>
        </w:rPr>
        <w:t>Приговор исполнен. Сделал это я, член партии большевиков, матрос Балтфлота, комендант Московского Кремля Павел Дмитриевич Мальков – собственноручно…»</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Далее его впечатления от Кремля восемнадцатого года выглядят следующим образом:</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«Но больше всего хлопот и неприятностей доставляли мне монахи и монахини, так и сновавшие по Кремлю в своих черных рясах.</w:t>
      </w:r>
      <w:r w:rsidR="000719BB">
        <w:rPr>
          <w:rFonts w:ascii="Times New Roman" w:hAnsi="Times New Roman"/>
          <w:sz w:val="28"/>
          <w:lang w:val="ru-RU"/>
        </w:rPr>
        <w:t xml:space="preserve"> </w:t>
      </w:r>
      <w:r w:rsidRPr="00A41BAC">
        <w:rPr>
          <w:rFonts w:ascii="Times New Roman" w:hAnsi="Times New Roman"/>
          <w:sz w:val="28"/>
          <w:lang w:val="ru-RU"/>
        </w:rPr>
        <w:t>Жили они в кельях Чудова и Вознесенского монастырей, приткнувшихся возле Спасских ворот… С нашими требованиями считались мало, свою неприязнь к советской власти выражали чуть ли не в открытую</w:t>
      </w:r>
      <w:r>
        <w:rPr>
          <w:rFonts w:ascii="Times New Roman" w:hAnsi="Times New Roman"/>
          <w:sz w:val="28"/>
          <w:lang w:val="ru-RU"/>
        </w:rPr>
        <w:t>.</w:t>
      </w:r>
      <w:r w:rsidRPr="00A41BAC">
        <w:rPr>
          <w:rFonts w:ascii="Times New Roman" w:hAnsi="Times New Roman"/>
          <w:sz w:val="28"/>
          <w:lang w:val="ru-RU"/>
        </w:rPr>
        <w:t xml:space="preserve"> От этих монахов мне просто житья не было. Мало того, что сами не внушали никакого доверия, что в гости к ним ходила самая подозрительная публика, они и того хуже удумали: организовали розничную торговлю пропусками в Кремль, поставив дело на широкую ногу…»</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Это так, информация к размышлению, поскольку у нас часто получается, что путь</w:t>
      </w:r>
      <w:r>
        <w:rPr>
          <w:rFonts w:ascii="Times New Roman" w:hAnsi="Times New Roman"/>
          <w:sz w:val="28"/>
          <w:lang w:val="ru-RU"/>
        </w:rPr>
        <w:t>, (сами понимаете, куда),</w:t>
      </w:r>
      <w:r w:rsidRPr="00A41BAC">
        <w:rPr>
          <w:rFonts w:ascii="Times New Roman" w:hAnsi="Times New Roman"/>
          <w:sz w:val="28"/>
          <w:lang w:val="ru-RU"/>
        </w:rPr>
        <w:t xml:space="preserve"> всегда (или почти всегда) выслан благими намерениями…</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xml:space="preserve">Возвращение Власова в Москву, как ни странно, привело к некому изменению его отношений с Хрущевым. «Романтику архитектуры» не всегда по душе были новации неугомонного Никиты Сергеевича, особенно в решении жилищной проблемы. Новый хозяин страны воплощал эту задачу сколь энергично, столь и упрощенно, </w:t>
      </w:r>
      <w:r>
        <w:rPr>
          <w:rFonts w:ascii="Times New Roman" w:hAnsi="Times New Roman"/>
          <w:sz w:val="28"/>
          <w:lang w:val="ru-RU"/>
        </w:rPr>
        <w:t xml:space="preserve">и </w:t>
      </w:r>
      <w:r w:rsidRPr="00A41BAC">
        <w:rPr>
          <w:rFonts w:ascii="Times New Roman" w:hAnsi="Times New Roman"/>
          <w:sz w:val="28"/>
          <w:lang w:val="ru-RU"/>
        </w:rPr>
        <w:t>опять по схеме «стена-крыша».</w:t>
      </w:r>
    </w:p>
    <w:p w:rsidR="00D81E26" w:rsidRPr="00A41BAC" w:rsidRDefault="00D81E26" w:rsidP="0024301B">
      <w:pPr>
        <w:spacing w:line="360" w:lineRule="auto"/>
        <w:ind w:firstLine="709"/>
        <w:jc w:val="both"/>
        <w:rPr>
          <w:rFonts w:ascii="Times New Roman" w:hAnsi="Times New Roman"/>
          <w:sz w:val="28"/>
          <w:lang w:val="ru-RU"/>
        </w:rPr>
      </w:pPr>
      <w:r>
        <w:rPr>
          <w:rFonts w:ascii="Times New Roman" w:hAnsi="Times New Roman"/>
          <w:sz w:val="28"/>
          <w:lang w:val="ru-RU"/>
        </w:rPr>
        <w:t>В апреле 1956 года он и Булган</w:t>
      </w:r>
      <w:r w:rsidRPr="00A41BAC">
        <w:rPr>
          <w:rFonts w:ascii="Times New Roman" w:hAnsi="Times New Roman"/>
          <w:sz w:val="28"/>
          <w:lang w:val="ru-RU"/>
        </w:rPr>
        <w:t>ин (в ту пору председатель правительства СССР) по приглашению премьер-министра Великобритании Идена, посетили Лондон. В сущности, то был первый в истории официальный визит высших советских руководителей в страну западного мира.</w:t>
      </w:r>
      <w:r w:rsidR="000719BB">
        <w:rPr>
          <w:rFonts w:ascii="Times New Roman" w:hAnsi="Times New Roman"/>
          <w:sz w:val="28"/>
          <w:lang w:val="ru-RU"/>
        </w:rPr>
        <w:t xml:space="preserve"> </w:t>
      </w:r>
      <w:r w:rsidRPr="00A41BAC">
        <w:rPr>
          <w:rFonts w:ascii="Times New Roman" w:hAnsi="Times New Roman"/>
          <w:sz w:val="28"/>
          <w:lang w:val="ru-RU"/>
        </w:rPr>
        <w:t xml:space="preserve">Среди прочих дел Хрущев подсмотрел там жилье, которое строилось </w:t>
      </w:r>
      <w:r w:rsidRPr="00A41BAC">
        <w:rPr>
          <w:rFonts w:ascii="Times New Roman" w:hAnsi="Times New Roman"/>
          <w:sz w:val="28"/>
          <w:lang w:val="ru-RU"/>
        </w:rPr>
        <w:lastRenderedPageBreak/>
        <w:t>для рабочих (если не ошибаюсь) текстильных фабрик. Это была панельная сборка быстро возводимых крохотных квартирок в четырехэтажных бетонных коробках.</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Никита Сергеевич чуть не прослезился, когда увидел, как на строительную площадку подвозят элементы в полной готовности – туалетную кабину с унитазом, крохотный балкончик с цветочником по перилам</w:t>
      </w:r>
      <w:r>
        <w:rPr>
          <w:rFonts w:ascii="Times New Roman" w:hAnsi="Times New Roman"/>
          <w:sz w:val="28"/>
          <w:lang w:val="ru-RU"/>
        </w:rPr>
        <w:t xml:space="preserve"> и прочее такое же</w:t>
      </w:r>
      <w:r w:rsidRPr="00A41BAC">
        <w:rPr>
          <w:rFonts w:ascii="Times New Roman" w:hAnsi="Times New Roman"/>
          <w:sz w:val="28"/>
          <w:lang w:val="ru-RU"/>
        </w:rPr>
        <w:t>.</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Вот что нам нужно! – вскричал он, глядя как на глазах рождается простенький дом, состоящий из квартирок (меньше не придумаешь, но отдельн</w:t>
      </w:r>
      <w:r>
        <w:rPr>
          <w:rFonts w:ascii="Times New Roman" w:hAnsi="Times New Roman"/>
          <w:sz w:val="28"/>
          <w:lang w:val="ru-RU"/>
        </w:rPr>
        <w:t>ые</w:t>
      </w:r>
      <w:r w:rsidRPr="00A41BAC">
        <w:rPr>
          <w:rFonts w:ascii="Times New Roman" w:hAnsi="Times New Roman"/>
          <w:sz w:val="28"/>
          <w:lang w:val="ru-RU"/>
        </w:rPr>
        <w:t xml:space="preserve">!). Мой приятель Женя Савицкий, получив впоследствии в краснодарских Черемушках </w:t>
      </w:r>
      <w:r>
        <w:rPr>
          <w:rFonts w:ascii="Times New Roman" w:hAnsi="Times New Roman"/>
          <w:sz w:val="28"/>
          <w:lang w:val="ru-RU"/>
        </w:rPr>
        <w:t>такую же двухкомнатную</w:t>
      </w:r>
      <w:r w:rsidRPr="00A41BAC">
        <w:rPr>
          <w:rFonts w:ascii="Times New Roman" w:hAnsi="Times New Roman"/>
          <w:sz w:val="28"/>
          <w:lang w:val="ru-RU"/>
        </w:rPr>
        <w:t>, до конца жизни называл ее «двустойловым содержанием». Но получил он е</w:t>
      </w:r>
      <w:r w:rsidR="000719BB">
        <w:rPr>
          <w:rFonts w:ascii="Times New Roman" w:hAnsi="Times New Roman"/>
          <w:sz w:val="28"/>
          <w:lang w:val="ru-RU"/>
        </w:rPr>
        <w:t>ё</w:t>
      </w:r>
      <w:r w:rsidRPr="00A41BAC">
        <w:rPr>
          <w:rFonts w:ascii="Times New Roman" w:hAnsi="Times New Roman"/>
          <w:sz w:val="28"/>
          <w:lang w:val="ru-RU"/>
        </w:rPr>
        <w:t>, во-первых, бесплатно, а во-вторых, вместо развалюхи в дремучих кушерях Затона, где крысы ходили на водопой прямо через крылечко, состоящее из четырех полусгнивших досок.</w:t>
      </w:r>
      <w:r w:rsidR="000719BB">
        <w:rPr>
          <w:rFonts w:ascii="Times New Roman" w:hAnsi="Times New Roman"/>
          <w:sz w:val="28"/>
          <w:lang w:val="ru-RU"/>
        </w:rPr>
        <w:t xml:space="preserve"> </w:t>
      </w:r>
      <w:r w:rsidRPr="00A41BAC">
        <w:rPr>
          <w:rFonts w:ascii="Times New Roman" w:hAnsi="Times New Roman"/>
          <w:sz w:val="28"/>
          <w:lang w:val="ru-RU"/>
        </w:rPr>
        <w:t xml:space="preserve">Когда </w:t>
      </w:r>
      <w:r>
        <w:rPr>
          <w:rFonts w:ascii="Times New Roman" w:hAnsi="Times New Roman"/>
          <w:sz w:val="28"/>
          <w:lang w:val="ru-RU"/>
        </w:rPr>
        <w:t xml:space="preserve">у </w:t>
      </w:r>
      <w:r w:rsidRPr="00A41BAC">
        <w:rPr>
          <w:rFonts w:ascii="Times New Roman" w:hAnsi="Times New Roman"/>
          <w:sz w:val="28"/>
          <w:lang w:val="ru-RU"/>
        </w:rPr>
        <w:t>Жен</w:t>
      </w:r>
      <w:r>
        <w:rPr>
          <w:rFonts w:ascii="Times New Roman" w:hAnsi="Times New Roman"/>
          <w:sz w:val="28"/>
          <w:lang w:val="ru-RU"/>
        </w:rPr>
        <w:t>и</w:t>
      </w:r>
      <w:r w:rsidRPr="00A41BAC">
        <w:rPr>
          <w:rFonts w:ascii="Times New Roman" w:hAnsi="Times New Roman"/>
          <w:sz w:val="28"/>
          <w:lang w:val="ru-RU"/>
        </w:rPr>
        <w:t>, «рыцаря печального образа»</w:t>
      </w:r>
      <w:r>
        <w:rPr>
          <w:rFonts w:ascii="Times New Roman" w:hAnsi="Times New Roman"/>
          <w:sz w:val="28"/>
          <w:lang w:val="ru-RU"/>
        </w:rPr>
        <w:t>,</w:t>
      </w:r>
      <w:r w:rsidRPr="00A41BAC">
        <w:rPr>
          <w:rFonts w:ascii="Times New Roman" w:hAnsi="Times New Roman"/>
          <w:sz w:val="28"/>
          <w:lang w:val="ru-RU"/>
        </w:rPr>
        <w:t xml:space="preserve"> спрашивали адрес, он</w:t>
      </w:r>
      <w:r>
        <w:rPr>
          <w:rFonts w:ascii="Times New Roman" w:hAnsi="Times New Roman"/>
          <w:sz w:val="28"/>
          <w:lang w:val="ru-RU"/>
        </w:rPr>
        <w:t xml:space="preserve"> всегда </w:t>
      </w:r>
      <w:r w:rsidRPr="00A41BAC">
        <w:rPr>
          <w:rFonts w:ascii="Times New Roman" w:hAnsi="Times New Roman"/>
          <w:sz w:val="28"/>
          <w:lang w:val="ru-RU"/>
        </w:rPr>
        <w:t>отвечал: –</w:t>
      </w:r>
      <w:r>
        <w:rPr>
          <w:rFonts w:ascii="Times New Roman" w:hAnsi="Times New Roman"/>
          <w:sz w:val="28"/>
          <w:lang w:val="ru-RU"/>
        </w:rPr>
        <w:t>У</w:t>
      </w:r>
      <w:r w:rsidRPr="00A41BAC">
        <w:rPr>
          <w:rFonts w:ascii="Times New Roman" w:hAnsi="Times New Roman"/>
          <w:sz w:val="28"/>
          <w:lang w:val="ru-RU"/>
        </w:rPr>
        <w:t xml:space="preserve">лица Некрасова, </w:t>
      </w:r>
      <w:r>
        <w:rPr>
          <w:rFonts w:ascii="Times New Roman" w:hAnsi="Times New Roman"/>
          <w:sz w:val="28"/>
          <w:lang w:val="ru-RU"/>
        </w:rPr>
        <w:t xml:space="preserve">восемь, </w:t>
      </w:r>
      <w:r w:rsidRPr="00A41BAC">
        <w:rPr>
          <w:rFonts w:ascii="Times New Roman" w:hAnsi="Times New Roman"/>
          <w:sz w:val="28"/>
          <w:lang w:val="ru-RU"/>
        </w:rPr>
        <w:t>сортира два!</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Можете себе представить ту восхищенную суету, с которой мы перетаскивали из той «сортиры» жалкий жен</w:t>
      </w:r>
      <w:r>
        <w:rPr>
          <w:rFonts w:ascii="Times New Roman" w:hAnsi="Times New Roman"/>
          <w:sz w:val="28"/>
          <w:lang w:val="ru-RU"/>
        </w:rPr>
        <w:t>ьк</w:t>
      </w:r>
      <w:r w:rsidRPr="00A41BAC">
        <w:rPr>
          <w:rFonts w:ascii="Times New Roman" w:hAnsi="Times New Roman"/>
          <w:sz w:val="28"/>
          <w:lang w:val="ru-RU"/>
        </w:rPr>
        <w:t xml:space="preserve">ин скарб в восхитительно пахнущую </w:t>
      </w:r>
      <w:r>
        <w:rPr>
          <w:rFonts w:ascii="Times New Roman" w:hAnsi="Times New Roman"/>
          <w:sz w:val="28"/>
          <w:lang w:val="ru-RU"/>
        </w:rPr>
        <w:t xml:space="preserve">свежей краской </w:t>
      </w:r>
      <w:r w:rsidRPr="00A41BAC">
        <w:rPr>
          <w:rFonts w:ascii="Times New Roman" w:hAnsi="Times New Roman"/>
          <w:sz w:val="28"/>
          <w:lang w:val="ru-RU"/>
        </w:rPr>
        <w:t>квартирку, где гул спускаемой воды в неведомом доселе унитазе, воспринимался как очищающий весенний поток</w:t>
      </w:r>
      <w:r>
        <w:rPr>
          <w:rFonts w:ascii="Times New Roman" w:hAnsi="Times New Roman"/>
          <w:sz w:val="28"/>
          <w:lang w:val="ru-RU"/>
        </w:rPr>
        <w:t>, что несет всех нас,</w:t>
      </w:r>
      <w:r w:rsidR="000719BB">
        <w:rPr>
          <w:rFonts w:ascii="Times New Roman" w:hAnsi="Times New Roman"/>
          <w:sz w:val="28"/>
          <w:lang w:val="ru-RU"/>
        </w:rPr>
        <w:t xml:space="preserve"> </w:t>
      </w:r>
      <w:r>
        <w:rPr>
          <w:rFonts w:ascii="Times New Roman" w:hAnsi="Times New Roman"/>
          <w:sz w:val="28"/>
          <w:lang w:val="ru-RU"/>
        </w:rPr>
        <w:t>молодых,</w:t>
      </w:r>
      <w:r w:rsidR="000719BB">
        <w:rPr>
          <w:rFonts w:ascii="Times New Roman" w:hAnsi="Times New Roman"/>
          <w:sz w:val="28"/>
          <w:lang w:val="ru-RU"/>
        </w:rPr>
        <w:t xml:space="preserve"> </w:t>
      </w:r>
      <w:r>
        <w:rPr>
          <w:rFonts w:ascii="Times New Roman" w:hAnsi="Times New Roman"/>
          <w:sz w:val="28"/>
          <w:lang w:val="ru-RU"/>
        </w:rPr>
        <w:t>в новую</w:t>
      </w:r>
      <w:r w:rsidR="000719BB">
        <w:rPr>
          <w:rFonts w:ascii="Times New Roman" w:hAnsi="Times New Roman"/>
          <w:sz w:val="28"/>
          <w:lang w:val="ru-RU"/>
        </w:rPr>
        <w:t xml:space="preserve"> </w:t>
      </w:r>
      <w:r>
        <w:rPr>
          <w:rFonts w:ascii="Times New Roman" w:hAnsi="Times New Roman"/>
          <w:sz w:val="28"/>
          <w:lang w:val="ru-RU"/>
        </w:rPr>
        <w:t>и такую многообещающую жизнь</w:t>
      </w:r>
      <w:r w:rsidRPr="00A41BAC">
        <w:rPr>
          <w:rFonts w:ascii="Times New Roman" w:hAnsi="Times New Roman"/>
          <w:sz w:val="28"/>
          <w:lang w:val="ru-RU"/>
        </w:rPr>
        <w:t xml:space="preserve">. По случаю новоселья, мы скинулись и купили Жене в подарок </w:t>
      </w:r>
      <w:r>
        <w:rPr>
          <w:rFonts w:ascii="Times New Roman" w:hAnsi="Times New Roman"/>
          <w:sz w:val="28"/>
          <w:lang w:val="ru-RU"/>
        </w:rPr>
        <w:t xml:space="preserve">майкопское </w:t>
      </w:r>
      <w:r w:rsidRPr="00A41BAC">
        <w:rPr>
          <w:rFonts w:ascii="Times New Roman" w:hAnsi="Times New Roman"/>
          <w:sz w:val="28"/>
          <w:lang w:val="ru-RU"/>
        </w:rPr>
        <w:t xml:space="preserve">кресло. </w:t>
      </w:r>
      <w:r>
        <w:rPr>
          <w:rFonts w:ascii="Times New Roman" w:hAnsi="Times New Roman"/>
          <w:sz w:val="28"/>
          <w:lang w:val="ru-RU"/>
        </w:rPr>
        <w:t>С</w:t>
      </w:r>
      <w:r w:rsidRPr="00A41BAC">
        <w:rPr>
          <w:rFonts w:ascii="Times New Roman" w:hAnsi="Times New Roman"/>
          <w:sz w:val="28"/>
          <w:lang w:val="ru-RU"/>
        </w:rPr>
        <w:t>пустя сорок лет он</w:t>
      </w:r>
      <w:r>
        <w:rPr>
          <w:rFonts w:ascii="Times New Roman" w:hAnsi="Times New Roman"/>
          <w:sz w:val="28"/>
          <w:lang w:val="ru-RU"/>
        </w:rPr>
        <w:t xml:space="preserve"> в нем</w:t>
      </w:r>
      <w:r w:rsidRPr="00A41BAC">
        <w:rPr>
          <w:rFonts w:ascii="Times New Roman" w:hAnsi="Times New Roman"/>
          <w:sz w:val="28"/>
          <w:lang w:val="ru-RU"/>
        </w:rPr>
        <w:t xml:space="preserve"> и умер</w:t>
      </w:r>
      <w:r>
        <w:rPr>
          <w:rFonts w:ascii="Times New Roman" w:hAnsi="Times New Roman"/>
          <w:sz w:val="28"/>
          <w:lang w:val="ru-RU"/>
        </w:rPr>
        <w:t xml:space="preserve"> от приступа «грудной жабы»…</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Так и появились по всей стране множество одноликих жилых массивов, получивших название по имени безвестной московской окраины, куда из многослойных коммуналок, монастырских кел</w:t>
      </w:r>
      <w:r w:rsidR="000719BB">
        <w:rPr>
          <w:rFonts w:ascii="Times New Roman" w:hAnsi="Times New Roman"/>
          <w:sz w:val="28"/>
          <w:lang w:val="ru-RU"/>
        </w:rPr>
        <w:t>ей</w:t>
      </w:r>
      <w:r w:rsidRPr="00A41BAC">
        <w:rPr>
          <w:rFonts w:ascii="Times New Roman" w:hAnsi="Times New Roman"/>
          <w:sz w:val="28"/>
          <w:lang w:val="ru-RU"/>
        </w:rPr>
        <w:t xml:space="preserve">, дремучих подвалов, турлука и самана, из всех этих «зароев» и «горогородов», с </w:t>
      </w:r>
      <w:r>
        <w:rPr>
          <w:rFonts w:ascii="Times New Roman" w:hAnsi="Times New Roman"/>
          <w:sz w:val="28"/>
          <w:lang w:val="ru-RU"/>
        </w:rPr>
        <w:t>чувством</w:t>
      </w:r>
      <w:r w:rsidRPr="00A41BAC">
        <w:rPr>
          <w:rFonts w:ascii="Times New Roman" w:hAnsi="Times New Roman"/>
          <w:sz w:val="28"/>
          <w:lang w:val="ru-RU"/>
        </w:rPr>
        <w:t xml:space="preserve"> </w:t>
      </w:r>
      <w:r w:rsidRPr="00A41BAC">
        <w:rPr>
          <w:rFonts w:ascii="Times New Roman" w:hAnsi="Times New Roman"/>
          <w:sz w:val="28"/>
          <w:lang w:val="ru-RU"/>
        </w:rPr>
        <w:lastRenderedPageBreak/>
        <w:t xml:space="preserve">искренней радости переселялись </w:t>
      </w:r>
      <w:r>
        <w:rPr>
          <w:rFonts w:ascii="Times New Roman" w:hAnsi="Times New Roman"/>
          <w:sz w:val="28"/>
          <w:lang w:val="ru-RU"/>
        </w:rPr>
        <w:t>«</w:t>
      </w:r>
      <w:r w:rsidRPr="00A41BAC">
        <w:rPr>
          <w:rFonts w:ascii="Times New Roman" w:hAnsi="Times New Roman"/>
          <w:sz w:val="28"/>
          <w:lang w:val="ru-RU"/>
        </w:rPr>
        <w:t>строители коммунизма</w:t>
      </w:r>
      <w:r>
        <w:rPr>
          <w:rFonts w:ascii="Times New Roman" w:hAnsi="Times New Roman"/>
          <w:sz w:val="28"/>
          <w:lang w:val="ru-RU"/>
        </w:rPr>
        <w:t>»</w:t>
      </w:r>
      <w:r w:rsidRPr="00A41BAC">
        <w:rPr>
          <w:rFonts w:ascii="Times New Roman" w:hAnsi="Times New Roman"/>
          <w:sz w:val="28"/>
          <w:lang w:val="ru-RU"/>
        </w:rPr>
        <w:t>, о котор</w:t>
      </w:r>
      <w:r>
        <w:rPr>
          <w:rFonts w:ascii="Times New Roman" w:hAnsi="Times New Roman"/>
          <w:sz w:val="28"/>
          <w:lang w:val="ru-RU"/>
        </w:rPr>
        <w:t>ых</w:t>
      </w:r>
      <w:r w:rsidRPr="00A41BAC">
        <w:rPr>
          <w:rFonts w:ascii="Times New Roman" w:hAnsi="Times New Roman"/>
          <w:sz w:val="28"/>
          <w:lang w:val="ru-RU"/>
        </w:rPr>
        <w:t xml:space="preserve"> неустанно «</w:t>
      </w:r>
      <w:r>
        <w:rPr>
          <w:rFonts w:ascii="Times New Roman" w:hAnsi="Times New Roman"/>
          <w:sz w:val="28"/>
          <w:lang w:val="ru-RU"/>
        </w:rPr>
        <w:t>заботился</w:t>
      </w:r>
      <w:r w:rsidRPr="00A41BAC">
        <w:rPr>
          <w:rFonts w:ascii="Times New Roman" w:hAnsi="Times New Roman"/>
          <w:sz w:val="28"/>
          <w:lang w:val="ru-RU"/>
        </w:rPr>
        <w:t>» Никита Сергеевич.</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Власов, озабоченный</w:t>
      </w:r>
      <w:r w:rsidR="006D2DE1">
        <w:rPr>
          <w:rFonts w:ascii="Times New Roman" w:hAnsi="Times New Roman"/>
          <w:sz w:val="28"/>
          <w:lang w:val="ru-RU"/>
        </w:rPr>
        <w:t>,</w:t>
      </w:r>
      <w:r w:rsidRPr="00A41BAC">
        <w:rPr>
          <w:rFonts w:ascii="Times New Roman" w:hAnsi="Times New Roman"/>
          <w:sz w:val="28"/>
          <w:lang w:val="ru-RU"/>
        </w:rPr>
        <w:t xml:space="preserve"> в том числе и обликом столицы, </w:t>
      </w:r>
      <w:r>
        <w:rPr>
          <w:rFonts w:ascii="Times New Roman" w:hAnsi="Times New Roman"/>
          <w:sz w:val="28"/>
          <w:lang w:val="ru-RU"/>
        </w:rPr>
        <w:t xml:space="preserve">внезапно </w:t>
      </w:r>
      <w:r w:rsidRPr="00A41BAC">
        <w:rPr>
          <w:rFonts w:ascii="Times New Roman" w:hAnsi="Times New Roman"/>
          <w:sz w:val="28"/>
          <w:lang w:val="ru-RU"/>
        </w:rPr>
        <w:t>за</w:t>
      </w:r>
      <w:r w:rsidR="00A92CA1">
        <w:rPr>
          <w:rFonts w:ascii="Times New Roman" w:hAnsi="Times New Roman"/>
          <w:sz w:val="28"/>
          <w:lang w:val="ru-RU"/>
        </w:rPr>
        <w:t xml:space="preserve"> </w:t>
      </w:r>
      <w:r w:rsidRPr="00A41BAC">
        <w:rPr>
          <w:rFonts w:ascii="Times New Roman" w:hAnsi="Times New Roman"/>
          <w:sz w:val="28"/>
          <w:lang w:val="ru-RU"/>
        </w:rPr>
        <w:t xml:space="preserve">возражал против столь упрощенной схемы </w:t>
      </w:r>
      <w:r>
        <w:rPr>
          <w:rFonts w:ascii="Times New Roman" w:hAnsi="Times New Roman"/>
          <w:sz w:val="28"/>
          <w:lang w:val="ru-RU"/>
        </w:rPr>
        <w:t xml:space="preserve">столичного </w:t>
      </w:r>
      <w:r w:rsidRPr="00A41BAC">
        <w:rPr>
          <w:rFonts w:ascii="Times New Roman" w:hAnsi="Times New Roman"/>
          <w:sz w:val="28"/>
          <w:lang w:val="ru-RU"/>
        </w:rPr>
        <w:t>градост</w:t>
      </w:r>
      <w:r w:rsidR="006D2DE1">
        <w:rPr>
          <w:rFonts w:ascii="Times New Roman" w:hAnsi="Times New Roman"/>
          <w:sz w:val="28"/>
          <w:lang w:val="ru-RU"/>
        </w:rPr>
        <w:t>р</w:t>
      </w:r>
      <w:r w:rsidRPr="00A41BAC">
        <w:rPr>
          <w:rFonts w:ascii="Times New Roman" w:hAnsi="Times New Roman"/>
          <w:sz w:val="28"/>
          <w:lang w:val="ru-RU"/>
        </w:rPr>
        <w:t>оительства и сразу угодил под «горячую руку» хозяина.</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xml:space="preserve">– Кто у нас отвечает за город? – гремел с трибуны Хрущев. – Главный архитектор Москвы! Где он?.. – далее следовала нелицеприятная трактовка градостроительных новаций архитектурных эстетов, идущих вразрез программной политике партии, </w:t>
      </w:r>
      <w:r>
        <w:rPr>
          <w:rFonts w:ascii="Times New Roman" w:hAnsi="Times New Roman"/>
          <w:sz w:val="28"/>
          <w:lang w:val="ru-RU"/>
        </w:rPr>
        <w:t>особенно, если «на кону» стояло улучшение</w:t>
      </w:r>
      <w:r w:rsidRPr="00A41BAC">
        <w:rPr>
          <w:rFonts w:ascii="Times New Roman" w:hAnsi="Times New Roman"/>
          <w:sz w:val="28"/>
          <w:lang w:val="ru-RU"/>
        </w:rPr>
        <w:t xml:space="preserve"> быта советского народа.</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xml:space="preserve">Особенно это стало ощущаться, когда Никита Сергеевич получил возможность с потрясанием кулаков противопоставлять «сталинский ампир» </w:t>
      </w:r>
      <w:r>
        <w:rPr>
          <w:rFonts w:ascii="Times New Roman" w:hAnsi="Times New Roman"/>
          <w:sz w:val="28"/>
          <w:lang w:val="ru-RU"/>
        </w:rPr>
        <w:t xml:space="preserve">собственным </w:t>
      </w:r>
      <w:r w:rsidRPr="00A41BAC">
        <w:rPr>
          <w:rFonts w:ascii="Times New Roman" w:hAnsi="Times New Roman"/>
          <w:sz w:val="28"/>
          <w:lang w:val="ru-RU"/>
        </w:rPr>
        <w:t xml:space="preserve">взглядам </w:t>
      </w:r>
      <w:r>
        <w:rPr>
          <w:rFonts w:ascii="Times New Roman" w:hAnsi="Times New Roman"/>
          <w:sz w:val="28"/>
          <w:lang w:val="ru-RU"/>
        </w:rPr>
        <w:t>на</w:t>
      </w:r>
      <w:r w:rsidRPr="00A41BAC">
        <w:rPr>
          <w:rFonts w:ascii="Times New Roman" w:hAnsi="Times New Roman"/>
          <w:sz w:val="28"/>
          <w:lang w:val="ru-RU"/>
        </w:rPr>
        <w:t xml:space="preserve"> то, что «такое хорошо, а что такое плохо?»</w:t>
      </w:r>
    </w:p>
    <w:p w:rsidR="00D81E26"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xml:space="preserve">– В Свердловске, понимаете, </w:t>
      </w:r>
      <w:r>
        <w:rPr>
          <w:rFonts w:ascii="Times New Roman" w:hAnsi="Times New Roman"/>
          <w:sz w:val="28"/>
          <w:lang w:val="ru-RU"/>
        </w:rPr>
        <w:t>сооруд</w:t>
      </w:r>
      <w:r w:rsidRPr="00A41BAC">
        <w:rPr>
          <w:rFonts w:ascii="Times New Roman" w:hAnsi="Times New Roman"/>
          <w:sz w:val="28"/>
          <w:lang w:val="ru-RU"/>
        </w:rPr>
        <w:t>или баню, – внушает Никита Сергеевич поникшим зодчим, – Обычную сырую общедоступную баню,</w:t>
      </w:r>
      <w:r>
        <w:rPr>
          <w:rFonts w:ascii="Times New Roman" w:hAnsi="Times New Roman"/>
          <w:sz w:val="28"/>
          <w:lang w:val="ru-RU"/>
        </w:rPr>
        <w:t xml:space="preserve"> а</w:t>
      </w:r>
      <w:r w:rsidRPr="00A41BAC">
        <w:rPr>
          <w:rFonts w:ascii="Times New Roman" w:hAnsi="Times New Roman"/>
          <w:sz w:val="28"/>
          <w:lang w:val="ru-RU"/>
        </w:rPr>
        <w:t xml:space="preserve"> перед входом поставили четыре колонны</w:t>
      </w:r>
      <w:r>
        <w:rPr>
          <w:rFonts w:ascii="Times New Roman" w:hAnsi="Times New Roman"/>
          <w:sz w:val="28"/>
          <w:lang w:val="ru-RU"/>
        </w:rPr>
        <w:t>. К</w:t>
      </w:r>
      <w:r w:rsidRPr="00A41BAC">
        <w:rPr>
          <w:rFonts w:ascii="Times New Roman" w:hAnsi="Times New Roman"/>
          <w:sz w:val="28"/>
          <w:lang w:val="ru-RU"/>
        </w:rPr>
        <w:t>ак в греческий храм… Или в Воронеже</w:t>
      </w:r>
      <w:r>
        <w:rPr>
          <w:rFonts w:ascii="Times New Roman" w:hAnsi="Times New Roman"/>
          <w:sz w:val="28"/>
          <w:lang w:val="ru-RU"/>
        </w:rPr>
        <w:t xml:space="preserve"> п</w:t>
      </w:r>
      <w:r w:rsidRPr="00A41BAC">
        <w:rPr>
          <w:rFonts w:ascii="Times New Roman" w:hAnsi="Times New Roman"/>
          <w:sz w:val="28"/>
          <w:lang w:val="ru-RU"/>
        </w:rPr>
        <w:t>остроили большой угловой дом, а наверху не шпиль, а какую-то нелеп</w:t>
      </w:r>
      <w:r>
        <w:rPr>
          <w:rFonts w:ascii="Times New Roman" w:hAnsi="Times New Roman"/>
          <w:sz w:val="28"/>
          <w:lang w:val="ru-RU"/>
        </w:rPr>
        <w:t>ицу присобачили</w:t>
      </w:r>
      <w:r w:rsidRPr="00A41BAC">
        <w:rPr>
          <w:rFonts w:ascii="Times New Roman" w:hAnsi="Times New Roman"/>
          <w:sz w:val="28"/>
          <w:lang w:val="ru-RU"/>
        </w:rPr>
        <w:t>. Так они понимают красоту</w:t>
      </w:r>
      <w:r>
        <w:rPr>
          <w:rFonts w:ascii="Times New Roman" w:hAnsi="Times New Roman"/>
          <w:sz w:val="28"/>
          <w:lang w:val="ru-RU"/>
        </w:rPr>
        <w:t>…</w:t>
      </w:r>
      <w:r w:rsidRPr="00A41BAC">
        <w:rPr>
          <w:rFonts w:ascii="Times New Roman" w:hAnsi="Times New Roman"/>
          <w:sz w:val="28"/>
          <w:lang w:val="ru-RU"/>
        </w:rPr>
        <w:t xml:space="preserve"> – следует пауза, которую заполняет гробовая тишина. </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Продолжает дальше</w:t>
      </w:r>
      <w:r>
        <w:rPr>
          <w:rFonts w:ascii="Times New Roman" w:hAnsi="Times New Roman"/>
          <w:sz w:val="28"/>
          <w:lang w:val="ru-RU"/>
        </w:rPr>
        <w:t>:</w:t>
      </w:r>
      <w:r w:rsidRPr="00A41BAC">
        <w:rPr>
          <w:rFonts w:ascii="Times New Roman" w:hAnsi="Times New Roman"/>
          <w:sz w:val="28"/>
          <w:lang w:val="ru-RU"/>
        </w:rPr>
        <w:t xml:space="preserve"> –</w:t>
      </w:r>
      <w:r w:rsidR="00A92CA1">
        <w:rPr>
          <w:rFonts w:ascii="Times New Roman" w:hAnsi="Times New Roman"/>
          <w:sz w:val="28"/>
          <w:lang w:val="ru-RU"/>
        </w:rPr>
        <w:t xml:space="preserve"> </w:t>
      </w:r>
      <w:r w:rsidRPr="00A41BAC">
        <w:rPr>
          <w:rFonts w:ascii="Times New Roman" w:hAnsi="Times New Roman"/>
          <w:sz w:val="28"/>
          <w:lang w:val="ru-RU"/>
        </w:rPr>
        <w:t>Англичане пришли к расч</w:t>
      </w:r>
      <w:r w:rsidR="00A92CA1">
        <w:rPr>
          <w:rFonts w:ascii="Times New Roman" w:hAnsi="Times New Roman"/>
          <w:sz w:val="28"/>
          <w:lang w:val="ru-RU"/>
        </w:rPr>
        <w:t>ё</w:t>
      </w:r>
      <w:r w:rsidRPr="00A41BAC">
        <w:rPr>
          <w:rFonts w:ascii="Times New Roman" w:hAnsi="Times New Roman"/>
          <w:sz w:val="28"/>
          <w:lang w:val="ru-RU"/>
        </w:rPr>
        <w:t xml:space="preserve">ту, что самая экономная этажность, – учит корифеев </w:t>
      </w:r>
      <w:r>
        <w:rPr>
          <w:rFonts w:ascii="Times New Roman" w:hAnsi="Times New Roman"/>
          <w:sz w:val="28"/>
          <w:lang w:val="ru-RU"/>
        </w:rPr>
        <w:t xml:space="preserve">первый </w:t>
      </w:r>
      <w:r w:rsidRPr="00A41BAC">
        <w:rPr>
          <w:rFonts w:ascii="Times New Roman" w:hAnsi="Times New Roman"/>
          <w:sz w:val="28"/>
          <w:lang w:val="ru-RU"/>
        </w:rPr>
        <w:t xml:space="preserve">секретарь ЦК КПСС, – это </w:t>
      </w:r>
      <w:r>
        <w:rPr>
          <w:rFonts w:ascii="Times New Roman" w:hAnsi="Times New Roman"/>
          <w:sz w:val="28"/>
          <w:lang w:val="ru-RU"/>
        </w:rPr>
        <w:t xml:space="preserve">четыре </w:t>
      </w:r>
      <w:r w:rsidRPr="00A41BAC">
        <w:rPr>
          <w:rFonts w:ascii="Times New Roman" w:hAnsi="Times New Roman"/>
          <w:sz w:val="28"/>
          <w:lang w:val="ru-RU"/>
        </w:rPr>
        <w:t xml:space="preserve">этажа. Мы проверили и пришли к выводу, что они правильно делают. Здесь и экономичность, и лучшая безопасность </w:t>
      </w:r>
      <w:r>
        <w:rPr>
          <w:rFonts w:ascii="Times New Roman" w:hAnsi="Times New Roman"/>
          <w:sz w:val="28"/>
          <w:lang w:val="ru-RU"/>
        </w:rPr>
        <w:t xml:space="preserve">во время </w:t>
      </w:r>
      <w:r w:rsidRPr="00A41BAC">
        <w:rPr>
          <w:rFonts w:ascii="Times New Roman" w:hAnsi="Times New Roman"/>
          <w:sz w:val="28"/>
          <w:lang w:val="ru-RU"/>
        </w:rPr>
        <w:t xml:space="preserve">войны, потому что чем выше здание, тем больше разрушений, тем больше смертей, если начнется война, потому что при взрыве веер больше при большой этажности и чем ниже этажность, тем </w:t>
      </w:r>
      <w:r>
        <w:rPr>
          <w:rFonts w:ascii="Times New Roman" w:hAnsi="Times New Roman"/>
          <w:sz w:val="28"/>
          <w:lang w:val="ru-RU"/>
        </w:rPr>
        <w:t>больше выходят из конуса взрывные</w:t>
      </w:r>
      <w:r w:rsidRPr="00A41BAC">
        <w:rPr>
          <w:rFonts w:ascii="Times New Roman" w:hAnsi="Times New Roman"/>
          <w:sz w:val="28"/>
          <w:lang w:val="ru-RU"/>
        </w:rPr>
        <w:t xml:space="preserve"> волны. Но что архитекторам до этого, когда они строят, – я, Иван Иванович Иванов, ставлю себе памятник…</w:t>
      </w:r>
    </w:p>
    <w:p w:rsidR="00D81E26" w:rsidRPr="00A41BAC" w:rsidRDefault="00D81E26" w:rsidP="0024301B">
      <w:pPr>
        <w:spacing w:line="360" w:lineRule="auto"/>
        <w:ind w:firstLine="709"/>
        <w:jc w:val="both"/>
        <w:rPr>
          <w:rFonts w:ascii="Times New Roman" w:hAnsi="Times New Roman"/>
          <w:sz w:val="28"/>
          <w:lang w:val="ru-RU"/>
        </w:rPr>
      </w:pPr>
      <w:r>
        <w:rPr>
          <w:rFonts w:ascii="Times New Roman" w:hAnsi="Times New Roman"/>
          <w:sz w:val="28"/>
          <w:lang w:val="ru-RU"/>
        </w:rPr>
        <w:lastRenderedPageBreak/>
        <w:t>Такие се</w:t>
      </w:r>
      <w:r w:rsidRPr="00A41BAC">
        <w:rPr>
          <w:rFonts w:ascii="Times New Roman" w:hAnsi="Times New Roman"/>
          <w:sz w:val="28"/>
          <w:lang w:val="ru-RU"/>
        </w:rPr>
        <w:t>нтенции Никита Сергеевич диктует потом московским архитекторам в виде замечаний «старшего товарища», сидя на пицундском пляже. Он в отпуске, но все</w:t>
      </w:r>
      <w:r>
        <w:rPr>
          <w:rFonts w:ascii="Times New Roman" w:hAnsi="Times New Roman"/>
          <w:sz w:val="28"/>
          <w:lang w:val="ru-RU"/>
        </w:rPr>
        <w:t>х</w:t>
      </w:r>
      <w:r w:rsidRPr="00A41BAC">
        <w:rPr>
          <w:rFonts w:ascii="Times New Roman" w:hAnsi="Times New Roman"/>
          <w:sz w:val="28"/>
          <w:lang w:val="ru-RU"/>
        </w:rPr>
        <w:t xml:space="preserve"> держит под контролем и поэтому продолжает учить:</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Поезжайте на Комсомольскую площадь, там построена гостиница «Ленинградская». Повесить его не за что (имеется ввиду архитектор), и я по отношению к нему сдерживаю свой гнев, потому что он стал жертвой Сталина и строит дома типа церквей…</w:t>
      </w:r>
      <w:r w:rsidR="00A92CA1">
        <w:rPr>
          <w:rFonts w:ascii="Times New Roman" w:hAnsi="Times New Roman"/>
          <w:sz w:val="28"/>
          <w:lang w:val="ru-RU"/>
        </w:rPr>
        <w:t xml:space="preserve"> </w:t>
      </w:r>
      <w:r w:rsidRPr="00A41BAC">
        <w:rPr>
          <w:rFonts w:ascii="Times New Roman" w:hAnsi="Times New Roman"/>
          <w:sz w:val="28"/>
          <w:lang w:val="ru-RU"/>
        </w:rPr>
        <w:t>Возьмите дом на Котельнической набережной. Та</w:t>
      </w:r>
      <w:r w:rsidR="00A92CA1">
        <w:rPr>
          <w:rFonts w:ascii="Times New Roman" w:hAnsi="Times New Roman"/>
          <w:sz w:val="28"/>
          <w:lang w:val="ru-RU"/>
        </w:rPr>
        <w:t>м</w:t>
      </w:r>
      <w:r w:rsidRPr="00A41BAC">
        <w:rPr>
          <w:rFonts w:ascii="Times New Roman" w:hAnsi="Times New Roman"/>
          <w:sz w:val="28"/>
          <w:lang w:val="ru-RU"/>
        </w:rPr>
        <w:t xml:space="preserve"> стоимость квадратного места в 4-5 раз выше, чем в нормальном дому. Очень неудобен в эксплуатации.</w:t>
      </w:r>
      <w:r w:rsidR="00A92CA1">
        <w:rPr>
          <w:rFonts w:ascii="Times New Roman" w:hAnsi="Times New Roman"/>
          <w:sz w:val="28"/>
          <w:lang w:val="ru-RU"/>
        </w:rPr>
        <w:t xml:space="preserve"> </w:t>
      </w:r>
      <w:r w:rsidRPr="00A41BAC">
        <w:rPr>
          <w:rFonts w:ascii="Times New Roman" w:hAnsi="Times New Roman"/>
          <w:sz w:val="28"/>
          <w:lang w:val="ru-RU"/>
        </w:rPr>
        <w:t xml:space="preserve">Для того чтобы поднять воду на верхние этажи, нужно построить специальное сооружение. </w:t>
      </w:r>
      <w:r>
        <w:rPr>
          <w:rFonts w:ascii="Times New Roman" w:hAnsi="Times New Roman"/>
          <w:sz w:val="28"/>
          <w:lang w:val="ru-RU"/>
        </w:rPr>
        <w:t xml:space="preserve">Или </w:t>
      </w:r>
      <w:r w:rsidRPr="00A41BAC">
        <w:rPr>
          <w:rFonts w:ascii="Times New Roman" w:hAnsi="Times New Roman"/>
          <w:sz w:val="28"/>
          <w:lang w:val="ru-RU"/>
        </w:rPr>
        <w:t xml:space="preserve">университет, если бы мы вели обыкновенное строительство, мы бы за эти средства 4-5 университетов построили. </w:t>
      </w:r>
      <w:r>
        <w:rPr>
          <w:rFonts w:ascii="Times New Roman" w:hAnsi="Times New Roman"/>
          <w:sz w:val="28"/>
          <w:lang w:val="ru-RU"/>
        </w:rPr>
        <w:t>А</w:t>
      </w:r>
      <w:r w:rsidRPr="00A41BAC">
        <w:rPr>
          <w:rFonts w:ascii="Times New Roman" w:hAnsi="Times New Roman"/>
          <w:sz w:val="28"/>
          <w:lang w:val="ru-RU"/>
        </w:rPr>
        <w:t xml:space="preserve"> Министерство иностранных дел на Смоленской площади. Правда, здесь, пожалуй, архитекторы не виноваты, так как это была идея Сталина…</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Дал</w:t>
      </w:r>
      <w:r>
        <w:rPr>
          <w:rFonts w:ascii="Times New Roman" w:hAnsi="Times New Roman"/>
          <w:sz w:val="28"/>
          <w:lang w:val="ru-RU"/>
        </w:rPr>
        <w:t>е</w:t>
      </w:r>
      <w:r w:rsidRPr="00A41BAC">
        <w:rPr>
          <w:rFonts w:ascii="Times New Roman" w:hAnsi="Times New Roman"/>
          <w:sz w:val="28"/>
          <w:lang w:val="ru-RU"/>
        </w:rPr>
        <w:t>е в том же духе…Очень тогда старались сатирики, тем более, что ни день, Никита Сергеевич подбрасывал темы. А уж над архитектурой кто только не изгалялся, тем более предмет критики часто маячил прямо перед носом.</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Приехали как-то в Краснодар Штепсель и Тарапунька. Уже одно их появление вызывало улыбку. Очень популярные были артисты, между прочем, киевляне. Но вся страна их любила, особенно Тарапу</w:t>
      </w:r>
      <w:r>
        <w:rPr>
          <w:rFonts w:ascii="Times New Roman" w:hAnsi="Times New Roman"/>
          <w:sz w:val="28"/>
          <w:lang w:val="ru-RU"/>
        </w:rPr>
        <w:t>н</w:t>
      </w:r>
      <w:r w:rsidRPr="00A41BAC">
        <w:rPr>
          <w:rFonts w:ascii="Times New Roman" w:hAnsi="Times New Roman"/>
          <w:sz w:val="28"/>
          <w:lang w:val="ru-RU"/>
        </w:rPr>
        <w:t>ьку, который внедрял образ этакого долговязого недотепы, слегка хитроватого, но бесконечно доброжелательного, а главное со в</w:t>
      </w:r>
      <w:r>
        <w:rPr>
          <w:rFonts w:ascii="Times New Roman" w:hAnsi="Times New Roman"/>
          <w:sz w:val="28"/>
          <w:lang w:val="ru-RU"/>
        </w:rPr>
        <w:t>зглядом практичного хохла на события и дела</w:t>
      </w:r>
      <w:r w:rsidRPr="00A41BAC">
        <w:rPr>
          <w:rFonts w:ascii="Times New Roman" w:hAnsi="Times New Roman"/>
          <w:sz w:val="28"/>
          <w:lang w:val="ru-RU"/>
        </w:rPr>
        <w:t>.</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Выступают они в городском парке, в Зеленом театре (тогда он еще был). Народу тьма, пацаны на заборе. Коснулись краснодарских проблем. Тогда через Кубань строился мост</w:t>
      </w:r>
      <w:r>
        <w:rPr>
          <w:rFonts w:ascii="Times New Roman" w:hAnsi="Times New Roman"/>
          <w:sz w:val="28"/>
          <w:lang w:val="ru-RU"/>
        </w:rPr>
        <w:t>, с</w:t>
      </w:r>
      <w:r w:rsidRPr="00A41BAC">
        <w:rPr>
          <w:rFonts w:ascii="Times New Roman" w:hAnsi="Times New Roman"/>
          <w:sz w:val="28"/>
          <w:lang w:val="ru-RU"/>
        </w:rPr>
        <w:t xml:space="preserve">тарый, деревянный, уже </w:t>
      </w:r>
      <w:r>
        <w:rPr>
          <w:rFonts w:ascii="Times New Roman" w:hAnsi="Times New Roman"/>
          <w:sz w:val="28"/>
          <w:lang w:val="ru-RU"/>
        </w:rPr>
        <w:t>снос</w:t>
      </w:r>
      <w:r w:rsidRPr="00A41BAC">
        <w:rPr>
          <w:rFonts w:ascii="Times New Roman" w:hAnsi="Times New Roman"/>
          <w:sz w:val="28"/>
          <w:lang w:val="ru-RU"/>
        </w:rPr>
        <w:t>ился.</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lastRenderedPageBreak/>
        <w:t>– Слушай, Тарапунька, – спрашивает Штепсель, – Знаешь ли ты какой в мире самый длинный мост?</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Знаю! – отвечает ухмыляющийся Тарапунька.</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Ну, и какой?</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xml:space="preserve">– А тот шо, тут недолече, </w:t>
      </w:r>
      <w:r>
        <w:rPr>
          <w:rFonts w:ascii="Times New Roman" w:hAnsi="Times New Roman"/>
          <w:sz w:val="28"/>
          <w:lang w:val="ru-RU"/>
        </w:rPr>
        <w:t>через</w:t>
      </w:r>
      <w:r w:rsidRPr="00A41BAC">
        <w:rPr>
          <w:rFonts w:ascii="Times New Roman" w:hAnsi="Times New Roman"/>
          <w:sz w:val="28"/>
          <w:lang w:val="ru-RU"/>
        </w:rPr>
        <w:t xml:space="preserve"> Кубан</w:t>
      </w:r>
      <w:r>
        <w:rPr>
          <w:rFonts w:ascii="Times New Roman" w:hAnsi="Times New Roman"/>
          <w:sz w:val="28"/>
          <w:lang w:val="ru-RU"/>
        </w:rPr>
        <w:t>ь</w:t>
      </w:r>
      <w:r w:rsidRPr="00A41BAC">
        <w:rPr>
          <w:rFonts w:ascii="Times New Roman" w:hAnsi="Times New Roman"/>
          <w:sz w:val="28"/>
          <w:lang w:val="ru-RU"/>
        </w:rPr>
        <w:t>…</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xml:space="preserve">Штепсель изображает удивление: – Да </w:t>
      </w:r>
      <w:r>
        <w:rPr>
          <w:rFonts w:ascii="Times New Roman" w:hAnsi="Times New Roman"/>
          <w:sz w:val="28"/>
          <w:lang w:val="ru-RU"/>
        </w:rPr>
        <w:t>через эту речку коза переплывет!</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Коза може и переплывет, да мост дюже д</w:t>
      </w:r>
      <w:r>
        <w:rPr>
          <w:rFonts w:ascii="Times New Roman" w:hAnsi="Times New Roman"/>
          <w:sz w:val="28"/>
          <w:lang w:val="ru-RU"/>
        </w:rPr>
        <w:t>линный –</w:t>
      </w:r>
      <w:r w:rsidRPr="00A41BAC">
        <w:rPr>
          <w:rFonts w:ascii="Times New Roman" w:hAnsi="Times New Roman"/>
          <w:sz w:val="28"/>
          <w:lang w:val="ru-RU"/>
        </w:rPr>
        <w:t xml:space="preserve"> строится</w:t>
      </w:r>
      <w:r w:rsidR="00A92CA1">
        <w:rPr>
          <w:rFonts w:ascii="Times New Roman" w:hAnsi="Times New Roman"/>
          <w:sz w:val="28"/>
          <w:lang w:val="ru-RU"/>
        </w:rPr>
        <w:t xml:space="preserve"> </w:t>
      </w:r>
      <w:r w:rsidRPr="00A41BAC">
        <w:rPr>
          <w:rFonts w:ascii="Times New Roman" w:hAnsi="Times New Roman"/>
          <w:sz w:val="28"/>
          <w:lang w:val="ru-RU"/>
        </w:rPr>
        <w:t>семь лет.</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Хохот в зале гомерический. Все проблему знают, а сейчас вон</w:t>
      </w:r>
      <w:r>
        <w:rPr>
          <w:rFonts w:ascii="Times New Roman" w:hAnsi="Times New Roman"/>
          <w:sz w:val="28"/>
          <w:lang w:val="ru-RU"/>
        </w:rPr>
        <w:t>,</w:t>
      </w:r>
      <w:r w:rsidRPr="00A41BAC">
        <w:rPr>
          <w:rFonts w:ascii="Times New Roman" w:hAnsi="Times New Roman"/>
          <w:sz w:val="28"/>
          <w:lang w:val="ru-RU"/>
        </w:rPr>
        <w:t xml:space="preserve"> всесоюзной известности сатирики </w:t>
      </w:r>
      <w:r>
        <w:rPr>
          <w:rFonts w:ascii="Times New Roman" w:hAnsi="Times New Roman"/>
          <w:sz w:val="28"/>
          <w:lang w:val="ru-RU"/>
        </w:rPr>
        <w:t>её озвучили. Значит дело пойдет!</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xml:space="preserve">Тогда власть быстро соображала: – А что, если с этой интермедией </w:t>
      </w:r>
      <w:r>
        <w:rPr>
          <w:rFonts w:ascii="Times New Roman" w:hAnsi="Times New Roman"/>
          <w:sz w:val="28"/>
          <w:lang w:val="ru-RU"/>
        </w:rPr>
        <w:t xml:space="preserve">как </w:t>
      </w:r>
      <w:r w:rsidRPr="00A41BAC">
        <w:rPr>
          <w:rFonts w:ascii="Times New Roman" w:hAnsi="Times New Roman"/>
          <w:sz w:val="28"/>
          <w:lang w:val="ru-RU"/>
        </w:rPr>
        <w:t>выйдут они на каком-нибудь правительственном концерте</w:t>
      </w:r>
      <w:r>
        <w:rPr>
          <w:rFonts w:ascii="Times New Roman" w:hAnsi="Times New Roman"/>
          <w:sz w:val="28"/>
          <w:lang w:val="ru-RU"/>
        </w:rPr>
        <w:t>?</w:t>
      </w:r>
      <w:r w:rsidRPr="00A41BAC">
        <w:rPr>
          <w:rFonts w:ascii="Times New Roman" w:hAnsi="Times New Roman"/>
          <w:sz w:val="28"/>
          <w:lang w:val="ru-RU"/>
        </w:rPr>
        <w:t xml:space="preserve"> Говорят, Хрущев Тарапуньку и Штепселя обожа</w:t>
      </w:r>
      <w:r>
        <w:rPr>
          <w:rFonts w:ascii="Times New Roman" w:hAnsi="Times New Roman"/>
          <w:sz w:val="28"/>
          <w:lang w:val="ru-RU"/>
        </w:rPr>
        <w:t>ет</w:t>
      </w:r>
      <w:r w:rsidRPr="00A41BAC">
        <w:rPr>
          <w:rFonts w:ascii="Times New Roman" w:hAnsi="Times New Roman"/>
          <w:sz w:val="28"/>
          <w:lang w:val="ru-RU"/>
        </w:rPr>
        <w:t xml:space="preserve"> еще </w:t>
      </w:r>
      <w:r>
        <w:rPr>
          <w:rFonts w:ascii="Times New Roman" w:hAnsi="Times New Roman"/>
          <w:sz w:val="28"/>
          <w:lang w:val="ru-RU"/>
        </w:rPr>
        <w:t>с</w:t>
      </w:r>
      <w:r w:rsidRPr="00A41BAC">
        <w:rPr>
          <w:rFonts w:ascii="Times New Roman" w:hAnsi="Times New Roman"/>
          <w:sz w:val="28"/>
          <w:lang w:val="ru-RU"/>
        </w:rPr>
        <w:t xml:space="preserve"> киевски</w:t>
      </w:r>
      <w:r>
        <w:rPr>
          <w:rFonts w:ascii="Times New Roman" w:hAnsi="Times New Roman"/>
          <w:sz w:val="28"/>
          <w:lang w:val="ru-RU"/>
        </w:rPr>
        <w:t>х</w:t>
      </w:r>
      <w:r w:rsidRPr="00A41BAC">
        <w:rPr>
          <w:rFonts w:ascii="Times New Roman" w:hAnsi="Times New Roman"/>
          <w:sz w:val="28"/>
          <w:lang w:val="ru-RU"/>
        </w:rPr>
        <w:t xml:space="preserve"> времен, лучшие квартиры на Крещатике дал.</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xml:space="preserve">Стоит ли удивляться, что в ту пору под их внимание попали и сталинские «высотки». Я </w:t>
      </w:r>
      <w:r>
        <w:rPr>
          <w:rFonts w:ascii="Times New Roman" w:hAnsi="Times New Roman"/>
          <w:sz w:val="28"/>
          <w:lang w:val="ru-RU"/>
        </w:rPr>
        <w:t>присутствова</w:t>
      </w:r>
      <w:r w:rsidRPr="00A41BAC">
        <w:rPr>
          <w:rFonts w:ascii="Times New Roman" w:hAnsi="Times New Roman"/>
          <w:sz w:val="28"/>
          <w:lang w:val="ru-RU"/>
        </w:rPr>
        <w:t>л на том концерте и сам сл</w:t>
      </w:r>
      <w:r>
        <w:rPr>
          <w:rFonts w:ascii="Times New Roman" w:hAnsi="Times New Roman"/>
          <w:sz w:val="28"/>
          <w:lang w:val="ru-RU"/>
        </w:rPr>
        <w:t>ы</w:t>
      </w:r>
      <w:r w:rsidRPr="00A41BAC">
        <w:rPr>
          <w:rFonts w:ascii="Times New Roman" w:hAnsi="Times New Roman"/>
          <w:sz w:val="28"/>
          <w:lang w:val="ru-RU"/>
        </w:rPr>
        <w:t>шал:</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Ты где живешь? – спрашивал Тарапунька.</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В доме на Котельничьей набережной, – с гордостью отвечал Штепсель.</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Ну и как?</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Замечательно! Единственное неудобство – перед окном все время маячит шахтер с отбойным молотком на плече.</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xml:space="preserve">– </w:t>
      </w:r>
      <w:r>
        <w:rPr>
          <w:rFonts w:ascii="Times New Roman" w:hAnsi="Times New Roman"/>
          <w:sz w:val="28"/>
          <w:lang w:val="ru-RU"/>
        </w:rPr>
        <w:t>Ба! – изумляется партнер. – Яки ви</w:t>
      </w:r>
      <w:r w:rsidRPr="00A41BAC">
        <w:rPr>
          <w:rFonts w:ascii="Times New Roman" w:hAnsi="Times New Roman"/>
          <w:sz w:val="28"/>
          <w:lang w:val="ru-RU"/>
        </w:rPr>
        <w:t xml:space="preserve">н там очутився. Ему же, до шахты </w:t>
      </w:r>
      <w:r>
        <w:rPr>
          <w:rFonts w:ascii="Times New Roman" w:hAnsi="Times New Roman"/>
          <w:sz w:val="28"/>
          <w:lang w:val="ru-RU"/>
        </w:rPr>
        <w:t>треба</w:t>
      </w:r>
      <w:r w:rsidRPr="00A41BAC">
        <w:rPr>
          <w:rFonts w:ascii="Times New Roman" w:hAnsi="Times New Roman"/>
          <w:sz w:val="28"/>
          <w:lang w:val="ru-RU"/>
        </w:rPr>
        <w:t>…</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lastRenderedPageBreak/>
        <w:t>– Какая шахта! Это же скульптура, – поясняет Штепсель, – Установлена для красоты. Мне, правда, голова только видна, а вот сосед снизу обижается. У него то, что между спиной и ногами. Не при людях будет сказано</w:t>
      </w:r>
      <w:r>
        <w:rPr>
          <w:rFonts w:ascii="Times New Roman" w:hAnsi="Times New Roman"/>
          <w:sz w:val="28"/>
          <w:lang w:val="ru-RU"/>
        </w:rPr>
        <w:t>.</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Да, – соглашается Тарапунька, – бачить</w:t>
      </w:r>
      <w:r w:rsidR="00F21EFC">
        <w:rPr>
          <w:rFonts w:ascii="Times New Roman" w:hAnsi="Times New Roman"/>
          <w:sz w:val="28"/>
          <w:lang w:val="ru-RU"/>
        </w:rPr>
        <w:t xml:space="preserve"> </w:t>
      </w:r>
      <w:r w:rsidRPr="00A41BAC">
        <w:rPr>
          <w:rFonts w:ascii="Times New Roman" w:hAnsi="Times New Roman"/>
          <w:sz w:val="28"/>
          <w:lang w:val="ru-RU"/>
        </w:rPr>
        <w:t>це</w:t>
      </w:r>
      <w:r w:rsidR="00F21EFC">
        <w:rPr>
          <w:rFonts w:ascii="Times New Roman" w:hAnsi="Times New Roman"/>
          <w:sz w:val="28"/>
          <w:lang w:val="ru-RU"/>
        </w:rPr>
        <w:t xml:space="preserve"> </w:t>
      </w:r>
      <w:r>
        <w:rPr>
          <w:rFonts w:ascii="Times New Roman" w:hAnsi="Times New Roman"/>
          <w:sz w:val="28"/>
          <w:lang w:val="ru-RU"/>
        </w:rPr>
        <w:t>д</w:t>
      </w:r>
      <w:r w:rsidR="00F21EFC">
        <w:rPr>
          <w:rFonts w:ascii="Times New Roman" w:hAnsi="Times New Roman"/>
          <w:sz w:val="28"/>
          <w:lang w:val="ru-RU"/>
        </w:rPr>
        <w:t>и</w:t>
      </w:r>
      <w:r>
        <w:rPr>
          <w:rFonts w:ascii="Times New Roman" w:hAnsi="Times New Roman"/>
          <w:sz w:val="28"/>
          <w:lang w:val="ru-RU"/>
        </w:rPr>
        <w:t>ло</w:t>
      </w:r>
      <w:r w:rsidR="00F21EFC">
        <w:rPr>
          <w:rFonts w:ascii="Times New Roman" w:hAnsi="Times New Roman"/>
          <w:sz w:val="28"/>
          <w:lang w:val="ru-RU"/>
        </w:rPr>
        <w:t xml:space="preserve"> </w:t>
      </w:r>
      <w:r w:rsidRPr="00A41BAC">
        <w:rPr>
          <w:rFonts w:ascii="Times New Roman" w:hAnsi="Times New Roman"/>
          <w:sz w:val="28"/>
          <w:lang w:val="ru-RU"/>
        </w:rPr>
        <w:t>сложновато…</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xml:space="preserve">– Так лауреат-архитектор задумал, – разводит руками Штепсель. – Со стороны смотреть, конечно, красиво… У нас на доме еще колхозник с колхозницей сноп над головой держат, пограничник с винтовкой, две летчицы, девушка с веслом и пионер стреляющий из лука… Забыл, девочка еще есть с </w:t>
      </w:r>
      <w:r>
        <w:rPr>
          <w:rFonts w:ascii="Times New Roman" w:hAnsi="Times New Roman"/>
          <w:sz w:val="28"/>
          <w:lang w:val="ru-RU"/>
        </w:rPr>
        <w:t>теленком из кружка юных натуралистов</w:t>
      </w:r>
      <w:r w:rsidRPr="00A41BAC">
        <w:rPr>
          <w:rFonts w:ascii="Times New Roman" w:hAnsi="Times New Roman"/>
          <w:sz w:val="28"/>
          <w:lang w:val="ru-RU"/>
        </w:rPr>
        <w:t>.</w:t>
      </w:r>
      <w:r w:rsidR="00F21EFC">
        <w:rPr>
          <w:rFonts w:ascii="Times New Roman" w:hAnsi="Times New Roman"/>
          <w:sz w:val="28"/>
          <w:lang w:val="ru-RU"/>
        </w:rPr>
        <w:t xml:space="preserve"> </w:t>
      </w:r>
      <w:r w:rsidRPr="00A41BAC">
        <w:rPr>
          <w:rFonts w:ascii="Times New Roman" w:hAnsi="Times New Roman"/>
          <w:sz w:val="28"/>
          <w:lang w:val="ru-RU"/>
        </w:rPr>
        <w:t>Ничего не поделаешь, приходится привыкать…</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Да уж! – размовляет</w:t>
      </w:r>
      <w:r w:rsidR="00F21EFC">
        <w:rPr>
          <w:rFonts w:ascii="Times New Roman" w:hAnsi="Times New Roman"/>
          <w:sz w:val="28"/>
          <w:lang w:val="ru-RU"/>
        </w:rPr>
        <w:t xml:space="preserve"> </w:t>
      </w:r>
      <w:r w:rsidRPr="00A41BAC">
        <w:rPr>
          <w:rFonts w:ascii="Times New Roman" w:hAnsi="Times New Roman"/>
          <w:sz w:val="28"/>
          <w:lang w:val="ru-RU"/>
        </w:rPr>
        <w:t xml:space="preserve">Тарапунька, – соседям твоим не позавидуешь! Но, представляю, </w:t>
      </w:r>
      <w:r>
        <w:rPr>
          <w:rFonts w:ascii="Times New Roman" w:hAnsi="Times New Roman"/>
          <w:sz w:val="28"/>
          <w:lang w:val="ru-RU"/>
        </w:rPr>
        <w:t>я</w:t>
      </w:r>
      <w:r w:rsidRPr="00A41BAC">
        <w:rPr>
          <w:rFonts w:ascii="Times New Roman" w:hAnsi="Times New Roman"/>
          <w:sz w:val="28"/>
          <w:lang w:val="ru-RU"/>
        </w:rPr>
        <w:t>к на высоте птицы</w:t>
      </w:r>
      <w:r>
        <w:rPr>
          <w:rFonts w:ascii="Times New Roman" w:hAnsi="Times New Roman"/>
          <w:sz w:val="28"/>
          <w:lang w:val="ru-RU"/>
        </w:rPr>
        <w:t xml:space="preserve"> по утрам</w:t>
      </w:r>
      <w:r w:rsidRPr="00A41BAC">
        <w:rPr>
          <w:rFonts w:ascii="Times New Roman" w:hAnsi="Times New Roman"/>
          <w:sz w:val="28"/>
          <w:lang w:val="ru-RU"/>
        </w:rPr>
        <w:t xml:space="preserve"> поют… Воздух, чистота!</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xml:space="preserve">– Это верно! – упавшим голосом подтверждает </w:t>
      </w:r>
      <w:r>
        <w:rPr>
          <w:rFonts w:ascii="Times New Roman" w:hAnsi="Times New Roman"/>
          <w:sz w:val="28"/>
          <w:lang w:val="ru-RU"/>
        </w:rPr>
        <w:t>Штепсель</w:t>
      </w:r>
      <w:r w:rsidRPr="00A41BAC">
        <w:rPr>
          <w:rFonts w:ascii="Times New Roman" w:hAnsi="Times New Roman"/>
          <w:sz w:val="28"/>
          <w:lang w:val="ru-RU"/>
        </w:rPr>
        <w:t>, – Вороны у нас</w:t>
      </w:r>
      <w:r>
        <w:rPr>
          <w:rFonts w:ascii="Times New Roman" w:hAnsi="Times New Roman"/>
          <w:sz w:val="28"/>
          <w:lang w:val="ru-RU"/>
        </w:rPr>
        <w:t>,</w:t>
      </w:r>
      <w:r w:rsidRPr="00A41BAC">
        <w:rPr>
          <w:rFonts w:ascii="Times New Roman" w:hAnsi="Times New Roman"/>
          <w:sz w:val="28"/>
          <w:lang w:val="ru-RU"/>
        </w:rPr>
        <w:t xml:space="preserve"> в основном</w:t>
      </w:r>
      <w:r>
        <w:rPr>
          <w:rFonts w:ascii="Times New Roman" w:hAnsi="Times New Roman"/>
          <w:sz w:val="28"/>
          <w:lang w:val="ru-RU"/>
        </w:rPr>
        <w:t>,</w:t>
      </w:r>
      <w:r w:rsidRPr="00A41BAC">
        <w:rPr>
          <w:rFonts w:ascii="Times New Roman" w:hAnsi="Times New Roman"/>
          <w:sz w:val="28"/>
          <w:lang w:val="ru-RU"/>
        </w:rPr>
        <w:t xml:space="preserve"> собираются. Иной раз не слышу, о чем жена спрашивает. Галдят, особенно вечером…</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Надо привыкать, – успокаивает Тарапунька, – Зато как вниз спустишься – благодать</w:t>
      </w:r>
      <w:r>
        <w:rPr>
          <w:rFonts w:ascii="Times New Roman" w:hAnsi="Times New Roman"/>
          <w:sz w:val="28"/>
          <w:lang w:val="ru-RU"/>
        </w:rPr>
        <w:t>.</w:t>
      </w:r>
      <w:r w:rsidRPr="00A41BAC">
        <w:rPr>
          <w:rFonts w:ascii="Times New Roman" w:hAnsi="Times New Roman"/>
          <w:sz w:val="28"/>
          <w:lang w:val="ru-RU"/>
        </w:rPr>
        <w:t xml:space="preserve"> Яуза, набережная. Лифт</w:t>
      </w:r>
      <w:r>
        <w:rPr>
          <w:rFonts w:ascii="Times New Roman" w:hAnsi="Times New Roman"/>
          <w:sz w:val="28"/>
          <w:lang w:val="ru-RU"/>
        </w:rPr>
        <w:t>-</w:t>
      </w:r>
      <w:r w:rsidRPr="00A41BAC">
        <w:rPr>
          <w:rFonts w:ascii="Times New Roman" w:hAnsi="Times New Roman"/>
          <w:sz w:val="28"/>
          <w:lang w:val="ru-RU"/>
        </w:rPr>
        <w:t>то работает?</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Да. С этим все нормально. Только раз в месяц на три дня останавливают. На профилактику</w:t>
      </w:r>
      <w:r>
        <w:rPr>
          <w:rFonts w:ascii="Times New Roman" w:hAnsi="Times New Roman"/>
          <w:sz w:val="28"/>
          <w:lang w:val="ru-RU"/>
        </w:rPr>
        <w:t>,</w:t>
      </w:r>
      <w:r w:rsidRPr="00A41BAC">
        <w:rPr>
          <w:rFonts w:ascii="Times New Roman" w:hAnsi="Times New Roman"/>
          <w:sz w:val="28"/>
          <w:lang w:val="ru-RU"/>
        </w:rPr>
        <w:t xml:space="preserve"> говорят.</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И шо ж ты, на двадцать шестой этаж так пехом и прёшь?</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Не-а! Мы у тещи, в деревне, ночуем…</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Публика смеялась до слез. Тарапунька и Штепсель слыли зам</w:t>
      </w:r>
      <w:r>
        <w:rPr>
          <w:rFonts w:ascii="Times New Roman" w:hAnsi="Times New Roman"/>
          <w:sz w:val="28"/>
          <w:lang w:val="ru-RU"/>
        </w:rPr>
        <w:t xml:space="preserve">ечательными артистами, били по </w:t>
      </w:r>
      <w:r w:rsidRPr="00A41BAC">
        <w:rPr>
          <w:rFonts w:ascii="Times New Roman" w:hAnsi="Times New Roman"/>
          <w:sz w:val="28"/>
          <w:lang w:val="ru-RU"/>
        </w:rPr>
        <w:t>недостаткам</w:t>
      </w:r>
      <w:r>
        <w:rPr>
          <w:rFonts w:ascii="Times New Roman" w:hAnsi="Times New Roman"/>
          <w:sz w:val="28"/>
          <w:lang w:val="ru-RU"/>
        </w:rPr>
        <w:t>, что называется,</w:t>
      </w:r>
      <w:r w:rsidRPr="00A41BAC">
        <w:rPr>
          <w:rFonts w:ascii="Times New Roman" w:hAnsi="Times New Roman"/>
          <w:sz w:val="28"/>
          <w:lang w:val="ru-RU"/>
        </w:rPr>
        <w:t xml:space="preserve"> «не в бровь, а в глаз». После так</w:t>
      </w:r>
      <w:r>
        <w:rPr>
          <w:rFonts w:ascii="Times New Roman" w:hAnsi="Times New Roman"/>
          <w:sz w:val="28"/>
          <w:lang w:val="ru-RU"/>
        </w:rPr>
        <w:t>их «разносов» архитектора</w:t>
      </w:r>
      <w:r w:rsidRPr="00A41BAC">
        <w:rPr>
          <w:rFonts w:ascii="Times New Roman" w:hAnsi="Times New Roman"/>
          <w:sz w:val="28"/>
          <w:lang w:val="ru-RU"/>
        </w:rPr>
        <w:t xml:space="preserve">м стало совсем не до смеху, тем более, что за них взялась сверхэнергичная ставленница Хрущева, </w:t>
      </w:r>
      <w:r>
        <w:rPr>
          <w:rFonts w:ascii="Times New Roman" w:hAnsi="Times New Roman"/>
          <w:sz w:val="28"/>
          <w:lang w:val="ru-RU"/>
        </w:rPr>
        <w:lastRenderedPageBreak/>
        <w:t xml:space="preserve">Екатерина Алексеевна </w:t>
      </w:r>
      <w:r w:rsidRPr="00A41BAC">
        <w:rPr>
          <w:rFonts w:ascii="Times New Roman" w:hAnsi="Times New Roman"/>
          <w:sz w:val="28"/>
          <w:lang w:val="ru-RU"/>
        </w:rPr>
        <w:t>Фурцева</w:t>
      </w:r>
      <w:r>
        <w:rPr>
          <w:rFonts w:ascii="Times New Roman" w:hAnsi="Times New Roman"/>
          <w:sz w:val="28"/>
          <w:lang w:val="ru-RU"/>
        </w:rPr>
        <w:t>, секретарь ЦК</w:t>
      </w:r>
      <w:r w:rsidRPr="00A41BAC">
        <w:rPr>
          <w:rFonts w:ascii="Times New Roman" w:hAnsi="Times New Roman"/>
          <w:sz w:val="28"/>
          <w:lang w:val="ru-RU"/>
        </w:rPr>
        <w:t xml:space="preserve">. При ней Власова не то что выгнали, скорее вежливо попросили стать президентом </w:t>
      </w:r>
      <w:r>
        <w:rPr>
          <w:rFonts w:ascii="Times New Roman" w:hAnsi="Times New Roman"/>
          <w:sz w:val="28"/>
          <w:lang w:val="ru-RU"/>
        </w:rPr>
        <w:t>Академии архитектуры. Это была</w:t>
      </w:r>
      <w:r w:rsidRPr="00A41BAC">
        <w:rPr>
          <w:rFonts w:ascii="Times New Roman" w:hAnsi="Times New Roman"/>
          <w:sz w:val="28"/>
          <w:lang w:val="ru-RU"/>
        </w:rPr>
        <w:t xml:space="preserve"> почётная, </w:t>
      </w:r>
      <w:r>
        <w:rPr>
          <w:rFonts w:ascii="Times New Roman" w:hAnsi="Times New Roman"/>
          <w:sz w:val="28"/>
          <w:lang w:val="ru-RU"/>
        </w:rPr>
        <w:t>но ни</w:t>
      </w:r>
      <w:r w:rsidRPr="00A41BAC">
        <w:rPr>
          <w:rFonts w:ascii="Times New Roman" w:hAnsi="Times New Roman"/>
          <w:sz w:val="28"/>
          <w:lang w:val="ru-RU"/>
        </w:rPr>
        <w:t>че</w:t>
      </w:r>
      <w:r>
        <w:rPr>
          <w:rFonts w:ascii="Times New Roman" w:hAnsi="Times New Roman"/>
          <w:sz w:val="28"/>
          <w:lang w:val="ru-RU"/>
        </w:rPr>
        <w:t>го не</w:t>
      </w:r>
      <w:r w:rsidRPr="00A41BAC">
        <w:rPr>
          <w:rFonts w:ascii="Times New Roman" w:hAnsi="Times New Roman"/>
          <w:sz w:val="28"/>
          <w:lang w:val="ru-RU"/>
        </w:rPr>
        <w:t xml:space="preserve"> решающая должность.</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xml:space="preserve">«Лебединой песней» </w:t>
      </w:r>
      <w:r>
        <w:rPr>
          <w:rFonts w:ascii="Times New Roman" w:hAnsi="Times New Roman"/>
          <w:sz w:val="28"/>
          <w:lang w:val="ru-RU"/>
        </w:rPr>
        <w:t>для него</w:t>
      </w:r>
      <w:r w:rsidRPr="00A41BAC">
        <w:rPr>
          <w:rFonts w:ascii="Times New Roman" w:hAnsi="Times New Roman"/>
          <w:sz w:val="28"/>
          <w:lang w:val="ru-RU"/>
        </w:rPr>
        <w:t xml:space="preserve"> стал гигантский стадион в Лужниках, самый большой спортивный комплекс страны. Строительство его гнали с огромной воодушевляющей силой. Только представьте себе, в декабре 1954 года Правительство приняло решение о сооружении, а через месяц </w:t>
      </w:r>
      <w:r>
        <w:rPr>
          <w:rFonts w:ascii="Times New Roman" w:hAnsi="Times New Roman"/>
          <w:sz w:val="28"/>
          <w:lang w:val="ru-RU"/>
        </w:rPr>
        <w:t xml:space="preserve">сорок экскаваторов </w:t>
      </w:r>
      <w:r w:rsidRPr="00A41BAC">
        <w:rPr>
          <w:rFonts w:ascii="Times New Roman" w:hAnsi="Times New Roman"/>
          <w:sz w:val="28"/>
          <w:lang w:val="ru-RU"/>
        </w:rPr>
        <w:t xml:space="preserve">начали </w:t>
      </w:r>
      <w:r>
        <w:rPr>
          <w:rFonts w:ascii="Times New Roman" w:hAnsi="Times New Roman"/>
          <w:sz w:val="28"/>
          <w:lang w:val="ru-RU"/>
        </w:rPr>
        <w:t>рыть котлован</w:t>
      </w:r>
      <w:r w:rsidRPr="00A41BAC">
        <w:rPr>
          <w:rFonts w:ascii="Times New Roman" w:hAnsi="Times New Roman"/>
          <w:sz w:val="28"/>
          <w:lang w:val="ru-RU"/>
        </w:rPr>
        <w:t>. Полтора года спустя</w:t>
      </w:r>
      <w:r>
        <w:rPr>
          <w:rFonts w:ascii="Times New Roman" w:hAnsi="Times New Roman"/>
          <w:sz w:val="28"/>
          <w:lang w:val="ru-RU"/>
        </w:rPr>
        <w:t>,</w:t>
      </w:r>
      <w:r w:rsidRPr="00A41BAC">
        <w:rPr>
          <w:rFonts w:ascii="Times New Roman" w:hAnsi="Times New Roman"/>
          <w:sz w:val="28"/>
          <w:lang w:val="ru-RU"/>
        </w:rPr>
        <w:t xml:space="preserve"> 31 июля 1956 г. </w:t>
      </w:r>
      <w:r>
        <w:rPr>
          <w:rFonts w:ascii="Times New Roman" w:hAnsi="Times New Roman"/>
          <w:sz w:val="28"/>
          <w:lang w:val="ru-RU"/>
        </w:rPr>
        <w:t>стадион т</w:t>
      </w:r>
      <w:r w:rsidRPr="00A41BAC">
        <w:rPr>
          <w:rFonts w:ascii="Times New Roman" w:hAnsi="Times New Roman"/>
          <w:sz w:val="28"/>
          <w:lang w:val="ru-RU"/>
        </w:rPr>
        <w:t>оржественно открыли</w:t>
      </w:r>
      <w:r>
        <w:rPr>
          <w:rFonts w:ascii="Times New Roman" w:hAnsi="Times New Roman"/>
          <w:sz w:val="28"/>
          <w:lang w:val="ru-RU"/>
        </w:rPr>
        <w:t>. Хрущев ленточку перерезал</w:t>
      </w:r>
      <w:r w:rsidRPr="00A41BAC">
        <w:rPr>
          <w:rFonts w:ascii="Times New Roman" w:hAnsi="Times New Roman"/>
          <w:sz w:val="28"/>
          <w:lang w:val="ru-RU"/>
        </w:rPr>
        <w:t>.</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xml:space="preserve">Пол Москвы трудилось </w:t>
      </w:r>
      <w:r>
        <w:rPr>
          <w:rFonts w:ascii="Times New Roman" w:hAnsi="Times New Roman"/>
          <w:sz w:val="28"/>
          <w:lang w:val="ru-RU"/>
        </w:rPr>
        <w:t>на</w:t>
      </w:r>
      <w:r w:rsidRPr="00A41BAC">
        <w:rPr>
          <w:rFonts w:ascii="Times New Roman" w:hAnsi="Times New Roman"/>
          <w:sz w:val="28"/>
          <w:lang w:val="ru-RU"/>
        </w:rPr>
        <w:t xml:space="preserve"> строительстве невиданного до селе с</w:t>
      </w:r>
      <w:r>
        <w:rPr>
          <w:rFonts w:ascii="Times New Roman" w:hAnsi="Times New Roman"/>
          <w:sz w:val="28"/>
          <w:lang w:val="ru-RU"/>
        </w:rPr>
        <w:t>ооружения</w:t>
      </w:r>
      <w:r w:rsidRPr="00A41BAC">
        <w:rPr>
          <w:rFonts w:ascii="Times New Roman" w:hAnsi="Times New Roman"/>
          <w:sz w:val="28"/>
          <w:lang w:val="ru-RU"/>
        </w:rPr>
        <w:t xml:space="preserve">. Катя Фурцева, как небесная фурия, носилась по трибунам, «вымораживая» славу верного соратника </w:t>
      </w:r>
      <w:r>
        <w:rPr>
          <w:rFonts w:ascii="Times New Roman" w:hAnsi="Times New Roman"/>
          <w:sz w:val="28"/>
          <w:lang w:val="ru-RU"/>
        </w:rPr>
        <w:t>«</w:t>
      </w:r>
      <w:r w:rsidRPr="00A41BAC">
        <w:rPr>
          <w:rFonts w:ascii="Times New Roman" w:hAnsi="Times New Roman"/>
          <w:sz w:val="28"/>
          <w:lang w:val="ru-RU"/>
        </w:rPr>
        <w:t>верного ленинца</w:t>
      </w:r>
      <w:r>
        <w:rPr>
          <w:rFonts w:ascii="Times New Roman" w:hAnsi="Times New Roman"/>
          <w:sz w:val="28"/>
          <w:lang w:val="ru-RU"/>
        </w:rPr>
        <w:t>», к</w:t>
      </w:r>
      <w:r w:rsidRPr="00A41BAC">
        <w:rPr>
          <w:rFonts w:ascii="Times New Roman" w:hAnsi="Times New Roman"/>
          <w:sz w:val="28"/>
          <w:lang w:val="ru-RU"/>
        </w:rPr>
        <w:t>ак тогда называли Никит</w:t>
      </w:r>
      <w:r>
        <w:rPr>
          <w:rFonts w:ascii="Times New Roman" w:hAnsi="Times New Roman"/>
          <w:sz w:val="28"/>
          <w:lang w:val="ru-RU"/>
        </w:rPr>
        <w:t>у</w:t>
      </w:r>
      <w:r w:rsidRPr="00A41BAC">
        <w:rPr>
          <w:rFonts w:ascii="Times New Roman" w:hAnsi="Times New Roman"/>
          <w:sz w:val="28"/>
          <w:lang w:val="ru-RU"/>
        </w:rPr>
        <w:t xml:space="preserve"> Сергеевича Хрущева, властно отбрасывая всякие архитектурные украшательства. «Эти штучки-дрючки», как «Катя» любила </w:t>
      </w:r>
      <w:r>
        <w:rPr>
          <w:rFonts w:ascii="Times New Roman" w:hAnsi="Times New Roman"/>
          <w:sz w:val="28"/>
          <w:lang w:val="ru-RU"/>
        </w:rPr>
        <w:t>повторят</w:t>
      </w:r>
      <w:r w:rsidRPr="00A41BAC">
        <w:rPr>
          <w:rFonts w:ascii="Times New Roman" w:hAnsi="Times New Roman"/>
          <w:sz w:val="28"/>
          <w:lang w:val="ru-RU"/>
        </w:rPr>
        <w:t>ь</w:t>
      </w:r>
      <w:r>
        <w:rPr>
          <w:rFonts w:ascii="Times New Roman" w:hAnsi="Times New Roman"/>
          <w:sz w:val="28"/>
          <w:lang w:val="ru-RU"/>
        </w:rPr>
        <w:t xml:space="preserve"> к месту и просто так</w:t>
      </w:r>
      <w:r w:rsidRPr="00A41BAC">
        <w:rPr>
          <w:rFonts w:ascii="Times New Roman" w:hAnsi="Times New Roman"/>
          <w:sz w:val="28"/>
          <w:lang w:val="ru-RU"/>
        </w:rPr>
        <w:t>.</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xml:space="preserve">– Чему нас учит Никита Сергеевич? – звонко вещала она понурым </w:t>
      </w:r>
      <w:r>
        <w:rPr>
          <w:rFonts w:ascii="Times New Roman" w:hAnsi="Times New Roman"/>
          <w:sz w:val="28"/>
          <w:lang w:val="ru-RU"/>
        </w:rPr>
        <w:t>архитектора</w:t>
      </w:r>
      <w:r w:rsidRPr="00A41BAC">
        <w:rPr>
          <w:rFonts w:ascii="Times New Roman" w:hAnsi="Times New Roman"/>
          <w:sz w:val="28"/>
          <w:lang w:val="ru-RU"/>
        </w:rPr>
        <w:t xml:space="preserve">м. – Правильно! Простоте, выразительности, а главное, темпам, – и </w:t>
      </w:r>
      <w:r>
        <w:rPr>
          <w:rFonts w:ascii="Times New Roman" w:hAnsi="Times New Roman"/>
          <w:sz w:val="28"/>
          <w:lang w:val="ru-RU"/>
        </w:rPr>
        <w:t xml:space="preserve">тут же </w:t>
      </w:r>
      <w:r w:rsidRPr="00A41BAC">
        <w:rPr>
          <w:rFonts w:ascii="Times New Roman" w:hAnsi="Times New Roman"/>
          <w:sz w:val="28"/>
          <w:lang w:val="ru-RU"/>
        </w:rPr>
        <w:t xml:space="preserve">изящным кулачком по какой-нибудь подвернувшейся поверхности. – Вот и делайте, </w:t>
      </w:r>
      <w:r>
        <w:rPr>
          <w:rFonts w:ascii="Times New Roman" w:hAnsi="Times New Roman"/>
          <w:sz w:val="28"/>
          <w:lang w:val="ru-RU"/>
        </w:rPr>
        <w:t>как</w:t>
      </w:r>
      <w:r w:rsidRPr="00A41BAC">
        <w:rPr>
          <w:rFonts w:ascii="Times New Roman" w:hAnsi="Times New Roman"/>
          <w:sz w:val="28"/>
          <w:lang w:val="ru-RU"/>
        </w:rPr>
        <w:t xml:space="preserve"> сказано…</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Власов, который возглавлял авторский коллектив, тяжко вздыхал, глядя как Дворец спорта, задуманный им как видение счастья молодости, на глазах превращался в один из цехов ткацкой фабрики где-нибудь на окраине Орехово-Зуева.</w:t>
      </w:r>
      <w:r w:rsidR="00F21EFC">
        <w:rPr>
          <w:rFonts w:ascii="Times New Roman" w:hAnsi="Times New Roman"/>
          <w:sz w:val="28"/>
          <w:lang w:val="ru-RU"/>
        </w:rPr>
        <w:t xml:space="preserve"> </w:t>
      </w:r>
      <w:r w:rsidRPr="00A41BAC">
        <w:rPr>
          <w:rFonts w:ascii="Times New Roman" w:hAnsi="Times New Roman"/>
          <w:sz w:val="28"/>
          <w:lang w:val="ru-RU"/>
        </w:rPr>
        <w:t xml:space="preserve">Чё и говорить, «Катюшу» даже маршалы побаивались, особенно после </w:t>
      </w:r>
      <w:r>
        <w:rPr>
          <w:rFonts w:ascii="Times New Roman" w:hAnsi="Times New Roman"/>
          <w:sz w:val="28"/>
          <w:lang w:val="ru-RU"/>
        </w:rPr>
        <w:t xml:space="preserve">того </w:t>
      </w:r>
      <w:r w:rsidRPr="00A41BAC">
        <w:rPr>
          <w:rFonts w:ascii="Times New Roman" w:hAnsi="Times New Roman"/>
          <w:sz w:val="28"/>
          <w:lang w:val="ru-RU"/>
        </w:rPr>
        <w:t>заседания политбюро, где сговорившаяся «сталинская гвар</w:t>
      </w:r>
      <w:r>
        <w:rPr>
          <w:rFonts w:ascii="Times New Roman" w:hAnsi="Times New Roman"/>
          <w:sz w:val="28"/>
          <w:lang w:val="ru-RU"/>
        </w:rPr>
        <w:t>дия» (Молотов, Каганович, Булган</w:t>
      </w:r>
      <w:r w:rsidRPr="00A41BAC">
        <w:rPr>
          <w:rFonts w:ascii="Times New Roman" w:hAnsi="Times New Roman"/>
          <w:sz w:val="28"/>
          <w:lang w:val="ru-RU"/>
        </w:rPr>
        <w:t>ин и Ворошилов) решила дать неуёмному Никите Сергеевичу «коленом под зад». Кажется все предусмотрели, даже двери заперли и телефоны отключили, чтоб никто не ме</w:t>
      </w:r>
      <w:r>
        <w:rPr>
          <w:rFonts w:ascii="Times New Roman" w:hAnsi="Times New Roman"/>
          <w:sz w:val="28"/>
          <w:lang w:val="ru-RU"/>
        </w:rPr>
        <w:t>шал, а тем более не знал о чем</w:t>
      </w:r>
      <w:r w:rsidRPr="00A41BAC">
        <w:rPr>
          <w:rFonts w:ascii="Times New Roman" w:hAnsi="Times New Roman"/>
          <w:sz w:val="28"/>
          <w:lang w:val="ru-RU"/>
        </w:rPr>
        <w:t xml:space="preserve"> «толковище». Но обсуждение затянули, </w:t>
      </w:r>
      <w:r w:rsidRPr="00A41BAC">
        <w:rPr>
          <w:rFonts w:ascii="Times New Roman" w:hAnsi="Times New Roman"/>
          <w:sz w:val="28"/>
          <w:lang w:val="ru-RU"/>
        </w:rPr>
        <w:lastRenderedPageBreak/>
        <w:t>многим хотелось высказать Никите накипевшее, а главное, личную обиду излить: – Сукин ты, сын!</w:t>
      </w:r>
    </w:p>
    <w:p w:rsidR="00D81E26"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Одна Фурцева молчала, непонятно –</w:t>
      </w:r>
      <w:r>
        <w:rPr>
          <w:rFonts w:ascii="Times New Roman" w:hAnsi="Times New Roman"/>
          <w:sz w:val="28"/>
          <w:lang w:val="ru-RU"/>
        </w:rPr>
        <w:t xml:space="preserve"> за какой она, </w:t>
      </w:r>
      <w:r w:rsidRPr="00A41BAC">
        <w:rPr>
          <w:rFonts w:ascii="Times New Roman" w:hAnsi="Times New Roman"/>
          <w:sz w:val="28"/>
          <w:lang w:val="ru-RU"/>
        </w:rPr>
        <w:t xml:space="preserve">как в фильме </w:t>
      </w:r>
      <w:r>
        <w:rPr>
          <w:rFonts w:ascii="Times New Roman" w:hAnsi="Times New Roman"/>
          <w:sz w:val="28"/>
          <w:lang w:val="ru-RU"/>
        </w:rPr>
        <w:t xml:space="preserve">про </w:t>
      </w:r>
      <w:r w:rsidRPr="00A41BAC">
        <w:rPr>
          <w:rFonts w:ascii="Times New Roman" w:hAnsi="Times New Roman"/>
          <w:sz w:val="28"/>
          <w:lang w:val="ru-RU"/>
        </w:rPr>
        <w:t>Чапаев</w:t>
      </w:r>
      <w:r>
        <w:rPr>
          <w:rFonts w:ascii="Times New Roman" w:hAnsi="Times New Roman"/>
          <w:sz w:val="28"/>
          <w:lang w:val="ru-RU"/>
        </w:rPr>
        <w:t>а,</w:t>
      </w:r>
      <w:r w:rsidRPr="00A41BAC">
        <w:rPr>
          <w:rFonts w:ascii="Times New Roman" w:hAnsi="Times New Roman"/>
          <w:sz w:val="28"/>
          <w:lang w:val="ru-RU"/>
        </w:rPr>
        <w:t xml:space="preserve"> «Интернационал»</w:t>
      </w:r>
      <w:r>
        <w:rPr>
          <w:rFonts w:ascii="Times New Roman" w:hAnsi="Times New Roman"/>
          <w:sz w:val="28"/>
          <w:lang w:val="ru-RU"/>
        </w:rPr>
        <w:t>?</w:t>
      </w:r>
      <w:r w:rsidRPr="00A41BAC">
        <w:rPr>
          <w:rFonts w:ascii="Times New Roman" w:hAnsi="Times New Roman"/>
          <w:sz w:val="28"/>
          <w:lang w:val="ru-RU"/>
        </w:rPr>
        <w:t xml:space="preserve"> Но для себя Екатерина Алексеевна уже все решила: – Надо бить в колокола, звать друзей, тех, кто может спасти Никиту! Прежде всего маршал</w:t>
      </w:r>
      <w:r>
        <w:rPr>
          <w:rFonts w:ascii="Times New Roman" w:hAnsi="Times New Roman"/>
          <w:sz w:val="28"/>
          <w:lang w:val="ru-RU"/>
        </w:rPr>
        <w:t>а</w:t>
      </w:r>
      <w:r w:rsidRPr="00A41BAC">
        <w:rPr>
          <w:rFonts w:ascii="Times New Roman" w:hAnsi="Times New Roman"/>
          <w:sz w:val="28"/>
          <w:lang w:val="ru-RU"/>
        </w:rPr>
        <w:t xml:space="preserve"> Жуков</w:t>
      </w:r>
      <w:r>
        <w:rPr>
          <w:rFonts w:ascii="Times New Roman" w:hAnsi="Times New Roman"/>
          <w:sz w:val="28"/>
          <w:lang w:val="ru-RU"/>
        </w:rPr>
        <w:t>а</w:t>
      </w:r>
      <w:r w:rsidRPr="00A41BAC">
        <w:rPr>
          <w:rFonts w:ascii="Times New Roman" w:hAnsi="Times New Roman"/>
          <w:sz w:val="28"/>
          <w:lang w:val="ru-RU"/>
        </w:rPr>
        <w:t>! Он не откажет. Хрущев вытащил его из уральской ссылки, сделал министром обороны. Другой тоже всесилен – председатель КГБ генерал Серов. Они с Никитой Сергеевичем друзья</w:t>
      </w:r>
      <w:r>
        <w:rPr>
          <w:rFonts w:ascii="Times New Roman" w:hAnsi="Times New Roman"/>
          <w:sz w:val="28"/>
          <w:lang w:val="ru-RU"/>
        </w:rPr>
        <w:t xml:space="preserve"> ещё по фронту</w:t>
      </w:r>
      <w:r w:rsidRPr="00A41BAC">
        <w:rPr>
          <w:rFonts w:ascii="Times New Roman" w:hAnsi="Times New Roman"/>
          <w:sz w:val="28"/>
          <w:lang w:val="ru-RU"/>
        </w:rPr>
        <w:t xml:space="preserve">. </w:t>
      </w:r>
      <w:r>
        <w:rPr>
          <w:rFonts w:ascii="Times New Roman" w:hAnsi="Times New Roman"/>
          <w:sz w:val="28"/>
          <w:lang w:val="ru-RU"/>
        </w:rPr>
        <w:t>Н</w:t>
      </w:r>
      <w:r w:rsidRPr="00A41BAC">
        <w:rPr>
          <w:rFonts w:ascii="Times New Roman" w:hAnsi="Times New Roman"/>
          <w:sz w:val="28"/>
          <w:lang w:val="ru-RU"/>
        </w:rPr>
        <w:t>адо</w:t>
      </w:r>
      <w:r>
        <w:rPr>
          <w:rFonts w:ascii="Times New Roman" w:hAnsi="Times New Roman"/>
          <w:sz w:val="28"/>
          <w:lang w:val="ru-RU"/>
        </w:rPr>
        <w:t xml:space="preserve"> немедленно</w:t>
      </w:r>
      <w:r w:rsidRPr="00A41BAC">
        <w:rPr>
          <w:rFonts w:ascii="Times New Roman" w:hAnsi="Times New Roman"/>
          <w:sz w:val="28"/>
          <w:lang w:val="ru-RU"/>
        </w:rPr>
        <w:t xml:space="preserve"> известить, что в </w:t>
      </w:r>
      <w:r>
        <w:rPr>
          <w:rFonts w:ascii="Times New Roman" w:hAnsi="Times New Roman"/>
          <w:sz w:val="28"/>
          <w:lang w:val="ru-RU"/>
        </w:rPr>
        <w:t>Кремле</w:t>
      </w:r>
      <w:r w:rsidRPr="00A41BAC">
        <w:rPr>
          <w:rFonts w:ascii="Times New Roman" w:hAnsi="Times New Roman"/>
          <w:sz w:val="28"/>
          <w:lang w:val="ru-RU"/>
        </w:rPr>
        <w:t xml:space="preserve"> творится расправа</w:t>
      </w:r>
      <w:r>
        <w:rPr>
          <w:rFonts w:ascii="Times New Roman" w:hAnsi="Times New Roman"/>
          <w:sz w:val="28"/>
          <w:lang w:val="ru-RU"/>
        </w:rPr>
        <w:t>!.. Но как?</w:t>
      </w:r>
    </w:p>
    <w:p w:rsidR="00D81E26" w:rsidRPr="00EF5ED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xml:space="preserve">Словом, разгребая рукой табачный дым, робко попросилась в туалет. Ну, кто </w:t>
      </w:r>
      <w:r>
        <w:rPr>
          <w:rFonts w:ascii="Times New Roman" w:hAnsi="Times New Roman"/>
          <w:sz w:val="28"/>
          <w:lang w:val="ru-RU"/>
        </w:rPr>
        <w:t>дам</w:t>
      </w:r>
      <w:r w:rsidRPr="00A41BAC">
        <w:rPr>
          <w:rFonts w:ascii="Times New Roman" w:hAnsi="Times New Roman"/>
          <w:sz w:val="28"/>
          <w:lang w:val="ru-RU"/>
        </w:rPr>
        <w:t xml:space="preserve">е откажет, </w:t>
      </w:r>
      <w:r>
        <w:rPr>
          <w:rFonts w:ascii="Times New Roman" w:hAnsi="Times New Roman"/>
          <w:sz w:val="28"/>
          <w:lang w:val="ru-RU"/>
        </w:rPr>
        <w:t>т</w:t>
      </w:r>
      <w:r w:rsidRPr="00A41BAC">
        <w:rPr>
          <w:rFonts w:ascii="Times New Roman" w:hAnsi="Times New Roman"/>
          <w:sz w:val="28"/>
          <w:lang w:val="ru-RU"/>
        </w:rPr>
        <w:t>ем паче, в таком деликатном деле</w:t>
      </w:r>
      <w:r>
        <w:rPr>
          <w:rFonts w:ascii="Times New Roman" w:hAnsi="Times New Roman"/>
          <w:sz w:val="28"/>
          <w:lang w:val="ru-RU"/>
        </w:rPr>
        <w:t>?</w:t>
      </w:r>
      <w:r w:rsidRPr="00A41BAC">
        <w:rPr>
          <w:rFonts w:ascii="Times New Roman" w:hAnsi="Times New Roman"/>
          <w:sz w:val="28"/>
          <w:lang w:val="ru-RU"/>
        </w:rPr>
        <w:t xml:space="preserve"> Но «Катю» знать надо! </w:t>
      </w:r>
      <w:r>
        <w:rPr>
          <w:rFonts w:ascii="Times New Roman" w:hAnsi="Times New Roman"/>
          <w:sz w:val="28"/>
          <w:lang w:val="ru-RU"/>
        </w:rPr>
        <w:t>Выйдя, о</w:t>
      </w:r>
      <w:r w:rsidRPr="00A41BAC">
        <w:rPr>
          <w:rFonts w:ascii="Times New Roman" w:hAnsi="Times New Roman"/>
          <w:sz w:val="28"/>
          <w:lang w:val="ru-RU"/>
        </w:rPr>
        <w:t xml:space="preserve">на шасть мимо унитаза и за ближайший телефон. Давай </w:t>
      </w:r>
      <w:r>
        <w:rPr>
          <w:rFonts w:ascii="Times New Roman" w:hAnsi="Times New Roman"/>
          <w:sz w:val="28"/>
          <w:lang w:val="ru-RU"/>
        </w:rPr>
        <w:t>«</w:t>
      </w:r>
      <w:r w:rsidRPr="00A41BAC">
        <w:rPr>
          <w:rFonts w:ascii="Times New Roman" w:hAnsi="Times New Roman"/>
          <w:sz w:val="28"/>
          <w:lang w:val="ru-RU"/>
        </w:rPr>
        <w:t>бить в колокола</w:t>
      </w:r>
      <w:r>
        <w:rPr>
          <w:rFonts w:ascii="Times New Roman" w:hAnsi="Times New Roman"/>
          <w:sz w:val="28"/>
          <w:lang w:val="ru-RU"/>
        </w:rPr>
        <w:t>»</w:t>
      </w:r>
      <w:r w:rsidRPr="00A41BAC">
        <w:rPr>
          <w:rFonts w:ascii="Times New Roman" w:hAnsi="Times New Roman"/>
          <w:sz w:val="28"/>
          <w:lang w:val="ru-RU"/>
        </w:rPr>
        <w:t>, сзывать верных членов ЦК, прежде всего</w:t>
      </w:r>
      <w:r>
        <w:rPr>
          <w:rFonts w:ascii="Times New Roman" w:hAnsi="Times New Roman"/>
          <w:sz w:val="28"/>
          <w:lang w:val="ru-RU"/>
        </w:rPr>
        <w:t>, как бы сегодня сказали, силовиков:</w:t>
      </w:r>
      <w:r w:rsidRPr="00A41BAC">
        <w:rPr>
          <w:rFonts w:ascii="Times New Roman" w:hAnsi="Times New Roman"/>
          <w:sz w:val="28"/>
          <w:lang w:val="ru-RU"/>
        </w:rPr>
        <w:t xml:space="preserve"> Жукова и Серова.</w:t>
      </w:r>
      <w:r>
        <w:rPr>
          <w:rFonts w:ascii="Times New Roman" w:hAnsi="Times New Roman"/>
          <w:sz w:val="28"/>
          <w:lang w:val="ru-RU"/>
        </w:rPr>
        <w:t xml:space="preserve"> Уверена – эти не подведут!</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xml:space="preserve">– Быстрее, товарищи! – молила в трубку: – Переворот идет! </w:t>
      </w:r>
      <w:r>
        <w:rPr>
          <w:rFonts w:ascii="Times New Roman" w:hAnsi="Times New Roman"/>
          <w:sz w:val="28"/>
          <w:lang w:val="ru-RU"/>
        </w:rPr>
        <w:t xml:space="preserve">Снова </w:t>
      </w:r>
      <w:r w:rsidRPr="00A41BAC">
        <w:rPr>
          <w:rFonts w:ascii="Times New Roman" w:hAnsi="Times New Roman"/>
          <w:sz w:val="28"/>
          <w:lang w:val="ru-RU"/>
        </w:rPr>
        <w:t>Гулаги грядут</w:t>
      </w:r>
      <w:r>
        <w:rPr>
          <w:rFonts w:ascii="Times New Roman" w:hAnsi="Times New Roman"/>
          <w:sz w:val="28"/>
          <w:lang w:val="ru-RU"/>
        </w:rPr>
        <w:t>!</w:t>
      </w:r>
      <w:r w:rsidRPr="00A41BAC">
        <w:rPr>
          <w:rFonts w:ascii="Times New Roman" w:hAnsi="Times New Roman"/>
          <w:sz w:val="28"/>
          <w:lang w:val="ru-RU"/>
        </w:rPr>
        <w:t xml:space="preserve"> Рвут злодеи Никиту Сергеевича на части…</w:t>
      </w:r>
      <w:r>
        <w:rPr>
          <w:rFonts w:ascii="Times New Roman" w:hAnsi="Times New Roman"/>
          <w:sz w:val="28"/>
          <w:lang w:val="ru-RU"/>
        </w:rPr>
        <w:t xml:space="preserve"> Быстрее, прошу вас!</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Через</w:t>
      </w:r>
      <w:r>
        <w:rPr>
          <w:rFonts w:ascii="Times New Roman" w:hAnsi="Times New Roman"/>
          <w:sz w:val="28"/>
          <w:lang w:val="ru-RU"/>
        </w:rPr>
        <w:t xml:space="preserve"> несколько</w:t>
      </w:r>
      <w:r w:rsidRPr="00A41BAC">
        <w:rPr>
          <w:rFonts w:ascii="Times New Roman" w:hAnsi="Times New Roman"/>
          <w:sz w:val="28"/>
          <w:lang w:val="ru-RU"/>
        </w:rPr>
        <w:t xml:space="preserve"> минут сквозь Спасские ворота стали проскакивать машины с </w:t>
      </w:r>
      <w:r>
        <w:rPr>
          <w:rFonts w:ascii="Times New Roman" w:hAnsi="Times New Roman"/>
          <w:sz w:val="28"/>
          <w:lang w:val="ru-RU"/>
        </w:rPr>
        <w:t>номерами, п</w:t>
      </w:r>
      <w:r w:rsidRPr="00A41BAC">
        <w:rPr>
          <w:rFonts w:ascii="Times New Roman" w:hAnsi="Times New Roman"/>
          <w:sz w:val="28"/>
          <w:lang w:val="ru-RU"/>
        </w:rPr>
        <w:t xml:space="preserve">ред которыми </w:t>
      </w:r>
      <w:r>
        <w:rPr>
          <w:rFonts w:ascii="Times New Roman" w:hAnsi="Times New Roman"/>
          <w:sz w:val="28"/>
          <w:lang w:val="ru-RU"/>
        </w:rPr>
        <w:t xml:space="preserve">любая </w:t>
      </w:r>
      <w:r w:rsidRPr="00A41BAC">
        <w:rPr>
          <w:rFonts w:ascii="Times New Roman" w:hAnsi="Times New Roman"/>
          <w:sz w:val="28"/>
          <w:lang w:val="ru-RU"/>
        </w:rPr>
        <w:t>охран</w:t>
      </w:r>
      <w:r>
        <w:rPr>
          <w:rFonts w:ascii="Times New Roman" w:hAnsi="Times New Roman"/>
          <w:sz w:val="28"/>
          <w:lang w:val="ru-RU"/>
        </w:rPr>
        <w:t>а обязана</w:t>
      </w:r>
      <w:r w:rsidRPr="00A41BAC">
        <w:rPr>
          <w:rFonts w:ascii="Times New Roman" w:hAnsi="Times New Roman"/>
          <w:sz w:val="28"/>
          <w:lang w:val="ru-RU"/>
        </w:rPr>
        <w:t xml:space="preserve"> брать под козырек.</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Чё у ва</w:t>
      </w:r>
      <w:r>
        <w:rPr>
          <w:rFonts w:ascii="Times New Roman" w:hAnsi="Times New Roman"/>
          <w:sz w:val="28"/>
          <w:lang w:val="ru-RU"/>
        </w:rPr>
        <w:t>с тут творится? – грозно обвел</w:t>
      </w:r>
      <w:r w:rsidRPr="00A41BAC">
        <w:rPr>
          <w:rFonts w:ascii="Times New Roman" w:hAnsi="Times New Roman"/>
          <w:sz w:val="28"/>
          <w:lang w:val="ru-RU"/>
        </w:rPr>
        <w:t xml:space="preserve"> присутствующих Жуков и этого </w:t>
      </w:r>
      <w:r>
        <w:rPr>
          <w:rFonts w:ascii="Times New Roman" w:hAnsi="Times New Roman"/>
          <w:sz w:val="28"/>
          <w:lang w:val="ru-RU"/>
        </w:rPr>
        <w:t>оказа</w:t>
      </w:r>
      <w:r w:rsidRPr="00A41BAC">
        <w:rPr>
          <w:rFonts w:ascii="Times New Roman" w:hAnsi="Times New Roman"/>
          <w:sz w:val="28"/>
          <w:lang w:val="ru-RU"/>
        </w:rPr>
        <w:t>ло</w:t>
      </w:r>
      <w:r>
        <w:rPr>
          <w:rFonts w:ascii="Times New Roman" w:hAnsi="Times New Roman"/>
          <w:sz w:val="28"/>
          <w:lang w:val="ru-RU"/>
        </w:rPr>
        <w:t>сь</w:t>
      </w:r>
      <w:r w:rsidRPr="00A41BAC">
        <w:rPr>
          <w:rFonts w:ascii="Times New Roman" w:hAnsi="Times New Roman"/>
          <w:sz w:val="28"/>
          <w:lang w:val="ru-RU"/>
        </w:rPr>
        <w:t xml:space="preserve"> достаточно.</w:t>
      </w:r>
      <w:r>
        <w:rPr>
          <w:rFonts w:ascii="Times New Roman" w:hAnsi="Times New Roman"/>
          <w:sz w:val="28"/>
          <w:lang w:val="ru-RU"/>
        </w:rPr>
        <w:t xml:space="preserve"> Словом, поломала «Катюша» недобрую </w:t>
      </w:r>
      <w:r w:rsidRPr="00A41BAC">
        <w:rPr>
          <w:rFonts w:ascii="Times New Roman" w:hAnsi="Times New Roman"/>
          <w:sz w:val="28"/>
          <w:lang w:val="ru-RU"/>
        </w:rPr>
        <w:t>затею, спасла Никиту.</w:t>
      </w:r>
      <w:r w:rsidR="004516F4">
        <w:rPr>
          <w:rFonts w:ascii="Times New Roman" w:hAnsi="Times New Roman"/>
          <w:sz w:val="28"/>
          <w:lang w:val="ru-RU"/>
        </w:rPr>
        <w:t xml:space="preserve"> </w:t>
      </w:r>
      <w:r w:rsidRPr="00A41BAC">
        <w:rPr>
          <w:rFonts w:ascii="Times New Roman" w:hAnsi="Times New Roman"/>
          <w:sz w:val="28"/>
          <w:lang w:val="ru-RU"/>
        </w:rPr>
        <w:t xml:space="preserve">Ну, а с недругами он </w:t>
      </w:r>
      <w:r>
        <w:rPr>
          <w:rFonts w:ascii="Times New Roman" w:hAnsi="Times New Roman"/>
          <w:sz w:val="28"/>
          <w:lang w:val="ru-RU"/>
        </w:rPr>
        <w:t>и</w:t>
      </w:r>
      <w:r w:rsidRPr="00A41BAC">
        <w:rPr>
          <w:rFonts w:ascii="Times New Roman" w:hAnsi="Times New Roman"/>
          <w:sz w:val="28"/>
          <w:lang w:val="ru-RU"/>
        </w:rPr>
        <w:t xml:space="preserve"> сам </w:t>
      </w:r>
      <w:r>
        <w:rPr>
          <w:rFonts w:ascii="Times New Roman" w:hAnsi="Times New Roman"/>
          <w:sz w:val="28"/>
          <w:lang w:val="ru-RU"/>
        </w:rPr>
        <w:t>«душевно»</w:t>
      </w:r>
      <w:r w:rsidR="004516F4">
        <w:rPr>
          <w:rFonts w:ascii="Times New Roman" w:hAnsi="Times New Roman"/>
          <w:sz w:val="28"/>
          <w:lang w:val="ru-RU"/>
        </w:rPr>
        <w:t xml:space="preserve"> </w:t>
      </w:r>
      <w:r w:rsidRPr="00A41BAC">
        <w:rPr>
          <w:rFonts w:ascii="Times New Roman" w:hAnsi="Times New Roman"/>
          <w:sz w:val="28"/>
          <w:lang w:val="ru-RU"/>
        </w:rPr>
        <w:t>разобрался. Сплотил их в «антипартийную группу» и скопом во главе с Молотовым, «дал коленом»</w:t>
      </w:r>
      <w:r>
        <w:rPr>
          <w:rFonts w:ascii="Times New Roman" w:hAnsi="Times New Roman"/>
          <w:sz w:val="28"/>
          <w:lang w:val="ru-RU"/>
        </w:rPr>
        <w:t>, но уже им под зад</w:t>
      </w:r>
      <w:r w:rsidRPr="00A41BAC">
        <w:rPr>
          <w:rFonts w:ascii="Times New Roman" w:hAnsi="Times New Roman"/>
          <w:sz w:val="28"/>
          <w:lang w:val="ru-RU"/>
        </w:rPr>
        <w:t>. Судить не стал, тем более трибунального (хотя и мог), а</w:t>
      </w:r>
      <w:r>
        <w:rPr>
          <w:rFonts w:ascii="Times New Roman" w:hAnsi="Times New Roman"/>
          <w:sz w:val="28"/>
          <w:lang w:val="ru-RU"/>
        </w:rPr>
        <w:t xml:space="preserve"> под всеобщее народное осуждение </w:t>
      </w:r>
      <w:r w:rsidRPr="00A41BAC">
        <w:rPr>
          <w:rFonts w:ascii="Times New Roman" w:hAnsi="Times New Roman"/>
          <w:sz w:val="28"/>
          <w:lang w:val="ru-RU"/>
        </w:rPr>
        <w:t xml:space="preserve">разогнал по </w:t>
      </w:r>
      <w:r>
        <w:rPr>
          <w:rFonts w:ascii="Times New Roman" w:hAnsi="Times New Roman"/>
          <w:sz w:val="28"/>
          <w:lang w:val="ru-RU"/>
        </w:rPr>
        <w:t>дальним местам</w:t>
      </w:r>
      <w:r w:rsidRPr="00A41BAC">
        <w:rPr>
          <w:rFonts w:ascii="Times New Roman" w:hAnsi="Times New Roman"/>
          <w:sz w:val="28"/>
          <w:lang w:val="ru-RU"/>
        </w:rPr>
        <w:t>, где они вскоре и зачахли. В</w:t>
      </w:r>
      <w:r>
        <w:rPr>
          <w:rFonts w:ascii="Times New Roman" w:hAnsi="Times New Roman"/>
          <w:sz w:val="28"/>
          <w:lang w:val="ru-RU"/>
        </w:rPr>
        <w:t>последствии в</w:t>
      </w:r>
      <w:r w:rsidRPr="00A41BAC">
        <w:rPr>
          <w:rFonts w:ascii="Times New Roman" w:hAnsi="Times New Roman"/>
          <w:sz w:val="28"/>
          <w:lang w:val="ru-RU"/>
        </w:rPr>
        <w:t xml:space="preserve">се, кроме Молотова, пришли </w:t>
      </w:r>
      <w:r>
        <w:rPr>
          <w:rFonts w:ascii="Times New Roman" w:hAnsi="Times New Roman"/>
          <w:sz w:val="28"/>
          <w:lang w:val="ru-RU"/>
        </w:rPr>
        <w:t xml:space="preserve">просить </w:t>
      </w:r>
      <w:r w:rsidRPr="00A41BAC">
        <w:rPr>
          <w:rFonts w:ascii="Times New Roman" w:hAnsi="Times New Roman"/>
          <w:sz w:val="28"/>
          <w:lang w:val="ru-RU"/>
        </w:rPr>
        <w:t>п</w:t>
      </w:r>
      <w:r>
        <w:rPr>
          <w:rFonts w:ascii="Times New Roman" w:hAnsi="Times New Roman"/>
          <w:sz w:val="28"/>
          <w:lang w:val="ru-RU"/>
        </w:rPr>
        <w:t>р</w:t>
      </w:r>
      <w:r w:rsidRPr="00A41BAC">
        <w:rPr>
          <w:rFonts w:ascii="Times New Roman" w:hAnsi="Times New Roman"/>
          <w:sz w:val="28"/>
          <w:lang w:val="ru-RU"/>
        </w:rPr>
        <w:t>ощ</w:t>
      </w:r>
      <w:r>
        <w:rPr>
          <w:rFonts w:ascii="Times New Roman" w:hAnsi="Times New Roman"/>
          <w:sz w:val="28"/>
          <w:lang w:val="ru-RU"/>
        </w:rPr>
        <w:t xml:space="preserve">ения. </w:t>
      </w:r>
      <w:r w:rsidRPr="00A41BAC">
        <w:rPr>
          <w:rFonts w:ascii="Times New Roman" w:hAnsi="Times New Roman"/>
          <w:sz w:val="28"/>
          <w:lang w:val="ru-RU"/>
        </w:rPr>
        <w:lastRenderedPageBreak/>
        <w:t xml:space="preserve">Екатерина Алексеевна, естественно, в «гору». Сразу секретарь ЦК, член Президиума, на годы </w:t>
      </w:r>
      <w:r>
        <w:rPr>
          <w:rFonts w:ascii="Times New Roman" w:hAnsi="Times New Roman"/>
          <w:sz w:val="28"/>
          <w:lang w:val="ru-RU"/>
        </w:rPr>
        <w:t>в</w:t>
      </w:r>
      <w:r w:rsidRPr="00A41BAC">
        <w:rPr>
          <w:rFonts w:ascii="Times New Roman" w:hAnsi="Times New Roman"/>
          <w:sz w:val="28"/>
          <w:lang w:val="ru-RU"/>
        </w:rPr>
        <w:t xml:space="preserve"> первых ролях государств</w:t>
      </w:r>
      <w:r>
        <w:rPr>
          <w:rFonts w:ascii="Times New Roman" w:hAnsi="Times New Roman"/>
          <w:sz w:val="28"/>
          <w:lang w:val="ru-RU"/>
        </w:rPr>
        <w:t>енного управления</w:t>
      </w:r>
      <w:r w:rsidRPr="00A41BAC">
        <w:rPr>
          <w:rFonts w:ascii="Times New Roman" w:hAnsi="Times New Roman"/>
          <w:sz w:val="28"/>
          <w:lang w:val="ru-RU"/>
        </w:rPr>
        <w:t>.</w:t>
      </w:r>
      <w:r>
        <w:rPr>
          <w:rFonts w:ascii="Times New Roman" w:hAnsi="Times New Roman"/>
          <w:sz w:val="28"/>
          <w:lang w:val="ru-RU"/>
        </w:rPr>
        <w:t xml:space="preserve"> В праздники, обязательно на мавзолее, всегда рядом с Хрущевым. Разные слухи ходили о их «товарищеской» близости – женщина была очень красивая.</w:t>
      </w:r>
    </w:p>
    <w:p w:rsidR="00D81E26" w:rsidRPr="00A41BAC" w:rsidRDefault="00D81E26" w:rsidP="0024301B">
      <w:pPr>
        <w:spacing w:line="360" w:lineRule="auto"/>
        <w:ind w:firstLine="709"/>
        <w:jc w:val="both"/>
        <w:rPr>
          <w:rFonts w:ascii="Times New Roman" w:hAnsi="Times New Roman"/>
          <w:sz w:val="28"/>
          <w:lang w:val="ru-RU"/>
        </w:rPr>
      </w:pPr>
      <w:r>
        <w:rPr>
          <w:rFonts w:ascii="Times New Roman" w:hAnsi="Times New Roman"/>
          <w:sz w:val="28"/>
          <w:lang w:val="ru-RU"/>
        </w:rPr>
        <w:t>По общим оценкам</w:t>
      </w:r>
      <w:r w:rsidRPr="00A41BAC">
        <w:rPr>
          <w:rFonts w:ascii="Times New Roman" w:hAnsi="Times New Roman"/>
          <w:sz w:val="28"/>
          <w:lang w:val="ru-RU"/>
        </w:rPr>
        <w:t xml:space="preserve">, безусловно, </w:t>
      </w:r>
      <w:r>
        <w:rPr>
          <w:rFonts w:ascii="Times New Roman" w:hAnsi="Times New Roman"/>
          <w:sz w:val="28"/>
          <w:lang w:val="ru-RU"/>
        </w:rPr>
        <w:t>сл</w:t>
      </w:r>
      <w:r w:rsidRPr="00A41BAC">
        <w:rPr>
          <w:rFonts w:ascii="Times New Roman" w:hAnsi="Times New Roman"/>
          <w:sz w:val="28"/>
          <w:lang w:val="ru-RU"/>
        </w:rPr>
        <w:t>ыла талантливым человеком (куда умне</w:t>
      </w:r>
      <w:r>
        <w:rPr>
          <w:rFonts w:ascii="Times New Roman" w:hAnsi="Times New Roman"/>
          <w:sz w:val="28"/>
          <w:lang w:val="ru-RU"/>
        </w:rPr>
        <w:t xml:space="preserve">е, чем Никита Сергеевич). Обычно </w:t>
      </w:r>
      <w:r w:rsidRPr="00A41BAC">
        <w:rPr>
          <w:rFonts w:ascii="Times New Roman" w:hAnsi="Times New Roman"/>
          <w:sz w:val="28"/>
          <w:lang w:val="ru-RU"/>
        </w:rPr>
        <w:t>сдержанный генерал Каманин (один из первых Героев Советского Союза, спасавший во льдах Арктики челюскинцев), и тот подчеркивал, что Фурцева, бесспорно входит в десятку лучших министров и даже в десятку лучших государственных деятелей.</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Я знаю далеко не всех министром, но таки</w:t>
      </w:r>
      <w:r>
        <w:rPr>
          <w:rFonts w:ascii="Times New Roman" w:hAnsi="Times New Roman"/>
          <w:sz w:val="28"/>
          <w:lang w:val="ru-RU"/>
        </w:rPr>
        <w:t>е</w:t>
      </w:r>
      <w:r w:rsidRPr="00A41BAC">
        <w:rPr>
          <w:rFonts w:ascii="Times New Roman" w:hAnsi="Times New Roman"/>
          <w:sz w:val="28"/>
          <w:lang w:val="ru-RU"/>
        </w:rPr>
        <w:t xml:space="preserve"> из них, как Афанасьев, Щелоков, Дементьев, Калмыков и даже Гречко (министр обороны – В.Р.), уступают Фурцевой в способности и умению работать с людьми, – утверждал </w:t>
      </w:r>
      <w:r>
        <w:rPr>
          <w:rFonts w:ascii="Times New Roman" w:hAnsi="Times New Roman"/>
          <w:sz w:val="28"/>
          <w:lang w:val="ru-RU"/>
        </w:rPr>
        <w:t>он</w:t>
      </w:r>
      <w:r w:rsidRPr="00A41BAC">
        <w:rPr>
          <w:rFonts w:ascii="Times New Roman" w:hAnsi="Times New Roman"/>
          <w:sz w:val="28"/>
          <w:lang w:val="ru-RU"/>
        </w:rPr>
        <w:t>.</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xml:space="preserve">Ему надо верить, замечательному летчику и создателю отряда советских космонавтов, безошибочно разгадавшем в невысоком, смешливом и быстрым как ртуть старшем лейтенанте из </w:t>
      </w:r>
      <w:r>
        <w:rPr>
          <w:rFonts w:ascii="Times New Roman" w:hAnsi="Times New Roman"/>
          <w:sz w:val="28"/>
          <w:lang w:val="ru-RU"/>
        </w:rPr>
        <w:t xml:space="preserve">линейного </w:t>
      </w:r>
      <w:r w:rsidRPr="00A41BAC">
        <w:rPr>
          <w:rFonts w:ascii="Times New Roman" w:hAnsi="Times New Roman"/>
          <w:sz w:val="28"/>
          <w:lang w:val="ru-RU"/>
        </w:rPr>
        <w:t>приполярного авиаполка будущего первого космонавта планеты Юрия Гагарина.</w:t>
      </w:r>
    </w:p>
    <w:p w:rsidR="00D81E26"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Екатерина Алексеевна, несомненно, была ярк</w:t>
      </w:r>
      <w:r>
        <w:rPr>
          <w:rFonts w:ascii="Times New Roman" w:hAnsi="Times New Roman"/>
          <w:sz w:val="28"/>
          <w:lang w:val="ru-RU"/>
        </w:rPr>
        <w:t>ой</w:t>
      </w:r>
      <w:r w:rsidRPr="00A41BAC">
        <w:rPr>
          <w:rFonts w:ascii="Times New Roman" w:hAnsi="Times New Roman"/>
          <w:sz w:val="28"/>
          <w:lang w:val="ru-RU"/>
        </w:rPr>
        <w:t xml:space="preserve"> личность</w:t>
      </w:r>
      <w:r>
        <w:rPr>
          <w:rFonts w:ascii="Times New Roman" w:hAnsi="Times New Roman"/>
          <w:sz w:val="28"/>
          <w:lang w:val="ru-RU"/>
        </w:rPr>
        <w:t>ю</w:t>
      </w:r>
      <w:r w:rsidRPr="00A41BAC">
        <w:rPr>
          <w:rFonts w:ascii="Times New Roman" w:hAnsi="Times New Roman"/>
          <w:sz w:val="28"/>
          <w:lang w:val="ru-RU"/>
        </w:rPr>
        <w:t>. Но, как утверждают классики, власть портит человека. Большая власть – портит радикально.</w:t>
      </w:r>
      <w:r w:rsidR="004516F4">
        <w:rPr>
          <w:rFonts w:ascii="Times New Roman" w:hAnsi="Times New Roman"/>
          <w:sz w:val="28"/>
          <w:lang w:val="ru-RU"/>
        </w:rPr>
        <w:t xml:space="preserve"> </w:t>
      </w:r>
      <w:r w:rsidRPr="00A41BAC">
        <w:rPr>
          <w:rFonts w:ascii="Times New Roman" w:hAnsi="Times New Roman"/>
          <w:sz w:val="28"/>
          <w:lang w:val="ru-RU"/>
        </w:rPr>
        <w:t xml:space="preserve">Особенно, когда надо идти в кильватере тех задач, что ставят лидеры, подобные Хрущеву, где варианты последствий </w:t>
      </w:r>
      <w:r>
        <w:rPr>
          <w:rFonts w:ascii="Times New Roman" w:hAnsi="Times New Roman"/>
          <w:sz w:val="28"/>
          <w:lang w:val="ru-RU"/>
        </w:rPr>
        <w:t>своеволия</w:t>
      </w:r>
      <w:r w:rsidRPr="00A41BAC">
        <w:rPr>
          <w:rFonts w:ascii="Times New Roman" w:hAnsi="Times New Roman"/>
          <w:sz w:val="28"/>
          <w:lang w:val="ru-RU"/>
        </w:rPr>
        <w:t xml:space="preserve"> на год вперед не</w:t>
      </w:r>
      <w:r>
        <w:rPr>
          <w:rFonts w:ascii="Times New Roman" w:hAnsi="Times New Roman"/>
          <w:sz w:val="28"/>
          <w:lang w:val="ru-RU"/>
        </w:rPr>
        <w:t>возможно</w:t>
      </w:r>
      <w:r w:rsidRPr="00A41BAC">
        <w:rPr>
          <w:rFonts w:ascii="Times New Roman" w:hAnsi="Times New Roman"/>
          <w:sz w:val="28"/>
          <w:lang w:val="ru-RU"/>
        </w:rPr>
        <w:t xml:space="preserve"> просчитать, а уж тем более на десятки лет.</w:t>
      </w:r>
      <w:r w:rsidR="004516F4">
        <w:rPr>
          <w:rFonts w:ascii="Times New Roman" w:hAnsi="Times New Roman"/>
          <w:sz w:val="28"/>
          <w:lang w:val="ru-RU"/>
        </w:rPr>
        <w:t xml:space="preserve"> </w:t>
      </w:r>
      <w:r w:rsidRPr="00A41BAC">
        <w:rPr>
          <w:rFonts w:ascii="Times New Roman" w:hAnsi="Times New Roman"/>
          <w:sz w:val="28"/>
          <w:lang w:val="ru-RU"/>
        </w:rPr>
        <w:t>С Крымом то и произошло</w:t>
      </w:r>
      <w:r>
        <w:rPr>
          <w:rFonts w:ascii="Times New Roman" w:hAnsi="Times New Roman"/>
          <w:sz w:val="28"/>
          <w:lang w:val="ru-RU"/>
        </w:rPr>
        <w:t>…</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В год начала нынешней бойни на Юго-</w:t>
      </w:r>
      <w:r>
        <w:rPr>
          <w:rFonts w:ascii="Times New Roman" w:hAnsi="Times New Roman"/>
          <w:sz w:val="28"/>
          <w:lang w:val="ru-RU"/>
        </w:rPr>
        <w:t>З</w:t>
      </w:r>
      <w:r w:rsidRPr="00A41BAC">
        <w:rPr>
          <w:rFonts w:ascii="Times New Roman" w:hAnsi="Times New Roman"/>
          <w:sz w:val="28"/>
          <w:lang w:val="ru-RU"/>
        </w:rPr>
        <w:t>ападе</w:t>
      </w:r>
      <w:r>
        <w:rPr>
          <w:rFonts w:ascii="Times New Roman" w:hAnsi="Times New Roman"/>
          <w:sz w:val="28"/>
          <w:lang w:val="ru-RU"/>
        </w:rPr>
        <w:t xml:space="preserve"> Украины</w:t>
      </w:r>
      <w:r w:rsidRPr="00A41BAC">
        <w:rPr>
          <w:rFonts w:ascii="Times New Roman" w:hAnsi="Times New Roman"/>
          <w:sz w:val="28"/>
          <w:lang w:val="ru-RU"/>
        </w:rPr>
        <w:t xml:space="preserve">, от которой кровь в жилах стынет, минуло ровно </w:t>
      </w:r>
      <w:r>
        <w:rPr>
          <w:rFonts w:ascii="Times New Roman" w:hAnsi="Times New Roman"/>
          <w:sz w:val="28"/>
          <w:lang w:val="ru-RU"/>
        </w:rPr>
        <w:t>шесть десятков</w:t>
      </w:r>
      <w:r w:rsidRPr="00A41BAC">
        <w:rPr>
          <w:rFonts w:ascii="Times New Roman" w:hAnsi="Times New Roman"/>
          <w:sz w:val="28"/>
          <w:lang w:val="ru-RU"/>
        </w:rPr>
        <w:t xml:space="preserve"> лет, как Хрущев (словно царскую шубу со «сваво плеча»</w:t>
      </w:r>
      <w:r>
        <w:rPr>
          <w:rFonts w:ascii="Times New Roman" w:hAnsi="Times New Roman"/>
          <w:sz w:val="28"/>
          <w:lang w:val="ru-RU"/>
        </w:rPr>
        <w:t>)</w:t>
      </w:r>
      <w:r w:rsidRPr="00A41BAC">
        <w:rPr>
          <w:rFonts w:ascii="Times New Roman" w:hAnsi="Times New Roman"/>
          <w:sz w:val="28"/>
          <w:lang w:val="ru-RU"/>
        </w:rPr>
        <w:t xml:space="preserve"> пожаловал исконно русские земли </w:t>
      </w:r>
      <w:r w:rsidRPr="00A41BAC">
        <w:rPr>
          <w:rFonts w:ascii="Times New Roman" w:hAnsi="Times New Roman"/>
          <w:sz w:val="28"/>
          <w:lang w:val="ru-RU"/>
        </w:rPr>
        <w:lastRenderedPageBreak/>
        <w:t xml:space="preserve">«братской республике». Какая она </w:t>
      </w:r>
      <w:r>
        <w:rPr>
          <w:rFonts w:ascii="Times New Roman" w:hAnsi="Times New Roman"/>
          <w:sz w:val="28"/>
          <w:lang w:val="ru-RU"/>
        </w:rPr>
        <w:t>«</w:t>
      </w:r>
      <w:r w:rsidRPr="00A41BAC">
        <w:rPr>
          <w:rFonts w:ascii="Times New Roman" w:hAnsi="Times New Roman"/>
          <w:sz w:val="28"/>
          <w:lang w:val="ru-RU"/>
        </w:rPr>
        <w:t>братская</w:t>
      </w:r>
      <w:r>
        <w:rPr>
          <w:rFonts w:ascii="Times New Roman" w:hAnsi="Times New Roman"/>
          <w:sz w:val="28"/>
          <w:lang w:val="ru-RU"/>
        </w:rPr>
        <w:t>»</w:t>
      </w:r>
      <w:r w:rsidRPr="00A41BAC">
        <w:rPr>
          <w:rFonts w:ascii="Times New Roman" w:hAnsi="Times New Roman"/>
          <w:sz w:val="28"/>
          <w:lang w:val="ru-RU"/>
        </w:rPr>
        <w:t xml:space="preserve"> и в страшном сне не </w:t>
      </w:r>
      <w:r>
        <w:rPr>
          <w:rFonts w:ascii="Times New Roman" w:hAnsi="Times New Roman"/>
          <w:sz w:val="28"/>
          <w:lang w:val="ru-RU"/>
        </w:rPr>
        <w:t>приснится</w:t>
      </w:r>
      <w:r w:rsidRPr="00A41BAC">
        <w:rPr>
          <w:rFonts w:ascii="Times New Roman" w:hAnsi="Times New Roman"/>
          <w:sz w:val="28"/>
          <w:lang w:val="ru-RU"/>
        </w:rPr>
        <w:t>! Хотя…</w:t>
      </w:r>
    </w:p>
    <w:p w:rsidR="00D81E26" w:rsidRPr="00A41BAC" w:rsidRDefault="00D81E26" w:rsidP="0024301B">
      <w:pPr>
        <w:spacing w:line="360" w:lineRule="auto"/>
        <w:ind w:firstLine="709"/>
        <w:jc w:val="both"/>
        <w:rPr>
          <w:rFonts w:ascii="Times New Roman" w:hAnsi="Times New Roman"/>
          <w:sz w:val="28"/>
          <w:lang w:val="ru-RU"/>
        </w:rPr>
      </w:pPr>
      <w:r>
        <w:rPr>
          <w:rFonts w:ascii="Times New Roman" w:hAnsi="Times New Roman"/>
          <w:sz w:val="28"/>
          <w:lang w:val="ru-RU"/>
        </w:rPr>
        <w:t>Хотя ведь</w:t>
      </w:r>
      <w:r w:rsidRPr="00A41BAC">
        <w:rPr>
          <w:rFonts w:ascii="Times New Roman" w:hAnsi="Times New Roman"/>
          <w:sz w:val="28"/>
          <w:lang w:val="ru-RU"/>
        </w:rPr>
        <w:t xml:space="preserve"> преотлично</w:t>
      </w:r>
      <w:r w:rsidR="004516F4">
        <w:rPr>
          <w:rFonts w:ascii="Times New Roman" w:hAnsi="Times New Roman"/>
          <w:sz w:val="28"/>
          <w:lang w:val="ru-RU"/>
        </w:rPr>
        <w:t xml:space="preserve"> </w:t>
      </w:r>
      <w:r w:rsidRPr="00A41BAC">
        <w:rPr>
          <w:rFonts w:ascii="Times New Roman" w:hAnsi="Times New Roman"/>
          <w:sz w:val="28"/>
          <w:lang w:val="ru-RU"/>
        </w:rPr>
        <w:t xml:space="preserve">знал, что не все так благостно выглядело «на ридной маты». Без малого десять лет прошло со дня окончания войны, а «лесные братья» как держали, так и продолжали держать в страхе целые </w:t>
      </w:r>
      <w:r>
        <w:rPr>
          <w:rFonts w:ascii="Times New Roman" w:hAnsi="Times New Roman"/>
          <w:sz w:val="28"/>
          <w:lang w:val="ru-RU"/>
        </w:rPr>
        <w:t>районы</w:t>
      </w:r>
      <w:r w:rsidRPr="00A41BAC">
        <w:rPr>
          <w:rFonts w:ascii="Times New Roman" w:hAnsi="Times New Roman"/>
          <w:sz w:val="28"/>
          <w:lang w:val="ru-RU"/>
        </w:rPr>
        <w:t xml:space="preserve"> Западной Украины.</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В борьбе с бандитами много наших людей полегло, – вспоминает Хрущев, – чекистов, рядовых членов партии, секретарей парторганизаций. В то время мы приняли решение, чтобы в облавах и операциях против бандитов обязательно с автоматами в руках должны были участвовать и секретари райкомов партии…</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Разговор этот, кстати, шел как раз после передачи Крыма Украине, в июле 1954 года на Всесоюзном совещании сотрудников Комитета государственной безопасности. Хрущев на трибуне в Кремле, уже вполне освоившийся в роли «хозяина страны», вещает:</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Вот здесь товарищ Шевченко говорил о западных областях Украины. Работая секретарем ЦК компартии Украины во время войны и после, мне много приходилось заниматься западными областями. Там действительно была война с врагом и война очень серьезная. Противник был основательно вооружен и организован. Действовали не единицы, а целые подразделения врага. Один раз я вместе с товарищем Строкачем допрашивал в Ровно одного бандюгу, у которого была прострелена нога, его захватили наши войска. Так этот бандит был командующий армией и в тех районах, где действовали его бригады, организовывал парады по всем правилам, как положено в армии. Там серьезные бои были…</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А вот, давайте</w:t>
      </w:r>
      <w:r>
        <w:rPr>
          <w:rFonts w:ascii="Times New Roman" w:hAnsi="Times New Roman"/>
          <w:sz w:val="28"/>
          <w:lang w:val="ru-RU"/>
        </w:rPr>
        <w:t>,</w:t>
      </w:r>
      <w:r w:rsidRPr="00A41BAC">
        <w:rPr>
          <w:rFonts w:ascii="Times New Roman" w:hAnsi="Times New Roman"/>
          <w:sz w:val="28"/>
          <w:lang w:val="ru-RU"/>
        </w:rPr>
        <w:t xml:space="preserve"> дорогой читатель</w:t>
      </w:r>
      <w:r>
        <w:rPr>
          <w:rFonts w:ascii="Times New Roman" w:hAnsi="Times New Roman"/>
          <w:sz w:val="28"/>
          <w:lang w:val="ru-RU"/>
        </w:rPr>
        <w:t>,</w:t>
      </w:r>
      <w:r w:rsidRPr="00A41BAC">
        <w:rPr>
          <w:rFonts w:ascii="Times New Roman" w:hAnsi="Times New Roman"/>
          <w:sz w:val="28"/>
          <w:lang w:val="ru-RU"/>
        </w:rPr>
        <w:t xml:space="preserve"> немного пофантазируем (у нас </w:t>
      </w:r>
      <w:r>
        <w:rPr>
          <w:rFonts w:ascii="Times New Roman" w:hAnsi="Times New Roman"/>
          <w:sz w:val="28"/>
          <w:lang w:val="ru-RU"/>
        </w:rPr>
        <w:t xml:space="preserve">ведь </w:t>
      </w:r>
      <w:r w:rsidRPr="00A41BAC">
        <w:rPr>
          <w:rFonts w:ascii="Times New Roman" w:hAnsi="Times New Roman"/>
          <w:sz w:val="28"/>
          <w:lang w:val="ru-RU"/>
        </w:rPr>
        <w:t xml:space="preserve">фантазии всегда в чести). Представьте себе, что выходит тогда на ту </w:t>
      </w:r>
      <w:r w:rsidRPr="00A41BAC">
        <w:rPr>
          <w:rFonts w:ascii="Times New Roman" w:hAnsi="Times New Roman"/>
          <w:sz w:val="28"/>
          <w:lang w:val="ru-RU"/>
        </w:rPr>
        <w:lastRenderedPageBreak/>
        <w:t>кремлевскую трибуну со</w:t>
      </w:r>
      <w:r>
        <w:rPr>
          <w:rFonts w:ascii="Times New Roman" w:hAnsi="Times New Roman"/>
          <w:sz w:val="28"/>
          <w:lang w:val="ru-RU"/>
        </w:rPr>
        <w:t>гб</w:t>
      </w:r>
      <w:r w:rsidRPr="00A41BAC">
        <w:rPr>
          <w:rFonts w:ascii="Times New Roman" w:hAnsi="Times New Roman"/>
          <w:sz w:val="28"/>
          <w:lang w:val="ru-RU"/>
        </w:rPr>
        <w:t xml:space="preserve">енный старичок, этакий сказочный звездочет и надтреснутым голосом </w:t>
      </w:r>
      <w:r>
        <w:rPr>
          <w:rFonts w:ascii="Times New Roman" w:hAnsi="Times New Roman"/>
          <w:sz w:val="28"/>
          <w:lang w:val="ru-RU"/>
        </w:rPr>
        <w:t xml:space="preserve">былиного </w:t>
      </w:r>
      <w:r w:rsidRPr="00A41BAC">
        <w:rPr>
          <w:rFonts w:ascii="Times New Roman" w:hAnsi="Times New Roman"/>
          <w:sz w:val="28"/>
          <w:lang w:val="ru-RU"/>
        </w:rPr>
        <w:t>мудреца произносит в полной тишине:</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Было мне вчерась</w:t>
      </w:r>
      <w:r>
        <w:rPr>
          <w:rFonts w:ascii="Times New Roman" w:hAnsi="Times New Roman"/>
          <w:sz w:val="28"/>
          <w:lang w:val="ru-RU"/>
        </w:rPr>
        <w:t xml:space="preserve"> видение, что пройдет ровно ш</w:t>
      </w:r>
      <w:r w:rsidRPr="00A41BAC">
        <w:rPr>
          <w:rFonts w:ascii="Times New Roman" w:hAnsi="Times New Roman"/>
          <w:sz w:val="28"/>
          <w:lang w:val="ru-RU"/>
        </w:rPr>
        <w:t>есть десятков лет и такие парады, о которых говорил сейчас ясновельможный пан Никита Сергеевич, станут устраивать на Крещатике, прямо перед окнами его квартиры</w:t>
      </w:r>
      <w:r>
        <w:rPr>
          <w:rFonts w:ascii="Times New Roman" w:hAnsi="Times New Roman"/>
          <w:sz w:val="28"/>
          <w:lang w:val="ru-RU"/>
        </w:rPr>
        <w:t>. И</w:t>
      </w:r>
      <w:r w:rsidRPr="00A41BAC">
        <w:rPr>
          <w:rFonts w:ascii="Times New Roman" w:hAnsi="Times New Roman"/>
          <w:sz w:val="28"/>
          <w:lang w:val="ru-RU"/>
        </w:rPr>
        <w:t xml:space="preserve"> возглавлять их будет банд</w:t>
      </w:r>
      <w:r>
        <w:rPr>
          <w:rFonts w:ascii="Times New Roman" w:hAnsi="Times New Roman"/>
          <w:sz w:val="28"/>
          <w:lang w:val="ru-RU"/>
        </w:rPr>
        <w:t>юган</w:t>
      </w:r>
      <w:r w:rsidRPr="00A41BAC">
        <w:rPr>
          <w:rFonts w:ascii="Times New Roman" w:hAnsi="Times New Roman"/>
          <w:sz w:val="28"/>
          <w:lang w:val="ru-RU"/>
        </w:rPr>
        <w:t xml:space="preserve"> хуже некуда по фамилии Ярош. И родится</w:t>
      </w:r>
      <w:r>
        <w:rPr>
          <w:rFonts w:ascii="Times New Roman" w:hAnsi="Times New Roman"/>
          <w:sz w:val="28"/>
          <w:lang w:val="ru-RU"/>
        </w:rPr>
        <w:t xml:space="preserve"> тот зверюга </w:t>
      </w:r>
      <w:r w:rsidRPr="00A41BAC">
        <w:rPr>
          <w:rFonts w:ascii="Times New Roman" w:hAnsi="Times New Roman"/>
          <w:sz w:val="28"/>
          <w:lang w:val="ru-RU"/>
        </w:rPr>
        <w:t>совсем не на берегах Тиссы, а на родине Леонида Ильича Брежнева, во вполне пролетарском городе Днепродзержинске.</w:t>
      </w:r>
      <w:r w:rsidR="004516F4">
        <w:rPr>
          <w:rFonts w:ascii="Times New Roman" w:hAnsi="Times New Roman"/>
          <w:sz w:val="28"/>
          <w:lang w:val="ru-RU"/>
        </w:rPr>
        <w:t xml:space="preserve"> </w:t>
      </w:r>
      <w:r w:rsidRPr="00A41BAC">
        <w:rPr>
          <w:rFonts w:ascii="Times New Roman" w:hAnsi="Times New Roman"/>
          <w:sz w:val="28"/>
          <w:lang w:val="ru-RU"/>
        </w:rPr>
        <w:t xml:space="preserve">Более того, в имени-отчестве у него </w:t>
      </w:r>
      <w:r>
        <w:rPr>
          <w:rFonts w:ascii="Times New Roman" w:hAnsi="Times New Roman"/>
          <w:sz w:val="28"/>
          <w:lang w:val="ru-RU"/>
        </w:rPr>
        <w:t xml:space="preserve">тоже </w:t>
      </w:r>
      <w:r w:rsidRPr="00A41BAC">
        <w:rPr>
          <w:rFonts w:ascii="Times New Roman" w:hAnsi="Times New Roman"/>
          <w:sz w:val="28"/>
          <w:lang w:val="ru-RU"/>
        </w:rPr>
        <w:t xml:space="preserve">будет странное совпадение. Дмитрий Анатольевич он между прочем и в Украине на аналогичную должность </w:t>
      </w:r>
      <w:r>
        <w:rPr>
          <w:rFonts w:ascii="Times New Roman" w:hAnsi="Times New Roman"/>
          <w:sz w:val="28"/>
          <w:lang w:val="ru-RU"/>
        </w:rPr>
        <w:t>метит,</w:t>
      </w:r>
      <w:r w:rsidRPr="00A41BAC">
        <w:rPr>
          <w:rFonts w:ascii="Times New Roman" w:hAnsi="Times New Roman"/>
          <w:sz w:val="28"/>
          <w:lang w:val="ru-RU"/>
        </w:rPr>
        <w:t xml:space="preserve"> – чешет дедушка бороду и «репу» прямо на трибуне</w:t>
      </w:r>
      <w:r>
        <w:rPr>
          <w:rFonts w:ascii="Times New Roman" w:hAnsi="Times New Roman"/>
          <w:sz w:val="28"/>
          <w:lang w:val="ru-RU"/>
        </w:rPr>
        <w:t>…</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Ответьте мне, друзья, как это все предугадать и</w:t>
      </w:r>
      <w:r>
        <w:rPr>
          <w:rFonts w:ascii="Times New Roman" w:hAnsi="Times New Roman"/>
          <w:sz w:val="28"/>
          <w:lang w:val="ru-RU"/>
        </w:rPr>
        <w:t>ли</w:t>
      </w:r>
      <w:r w:rsidRPr="00A41BAC">
        <w:rPr>
          <w:rFonts w:ascii="Times New Roman" w:hAnsi="Times New Roman"/>
          <w:sz w:val="28"/>
          <w:lang w:val="ru-RU"/>
        </w:rPr>
        <w:t xml:space="preserve"> вычислить? Очень просто! Прежде всего, перестать махать кулаками на телевизионных сходняках (и сходки </w:t>
      </w:r>
      <w:r>
        <w:rPr>
          <w:rFonts w:ascii="Times New Roman" w:hAnsi="Times New Roman"/>
          <w:sz w:val="28"/>
          <w:lang w:val="ru-RU"/>
        </w:rPr>
        <w:t xml:space="preserve">те </w:t>
      </w:r>
      <w:r w:rsidRPr="00A41BAC">
        <w:rPr>
          <w:rFonts w:ascii="Times New Roman" w:hAnsi="Times New Roman"/>
          <w:sz w:val="28"/>
          <w:lang w:val="ru-RU"/>
        </w:rPr>
        <w:t>вообще прекратить), не стучать словами</w:t>
      </w:r>
      <w:r>
        <w:rPr>
          <w:rFonts w:ascii="Times New Roman" w:hAnsi="Times New Roman"/>
          <w:sz w:val="28"/>
          <w:lang w:val="ru-RU"/>
        </w:rPr>
        <w:t>,</w:t>
      </w:r>
      <w:r w:rsidRPr="00A41BAC">
        <w:rPr>
          <w:rFonts w:ascii="Times New Roman" w:hAnsi="Times New Roman"/>
          <w:sz w:val="28"/>
          <w:lang w:val="ru-RU"/>
        </w:rPr>
        <w:t xml:space="preserve"> и не утверждать в обществе себя «любимого» неуёмным красноречием</w:t>
      </w:r>
      <w:r>
        <w:rPr>
          <w:rFonts w:ascii="Times New Roman" w:hAnsi="Times New Roman"/>
          <w:sz w:val="28"/>
          <w:lang w:val="ru-RU"/>
        </w:rPr>
        <w:t xml:space="preserve"> по любому поводу</w:t>
      </w:r>
      <w:r w:rsidRPr="00A41BAC">
        <w:rPr>
          <w:rFonts w:ascii="Times New Roman" w:hAnsi="Times New Roman"/>
          <w:sz w:val="28"/>
          <w:lang w:val="ru-RU"/>
        </w:rPr>
        <w:t>. Как это делает, например, современный Никита Сергеевич</w:t>
      </w:r>
      <w:r>
        <w:rPr>
          <w:rFonts w:ascii="Times New Roman" w:hAnsi="Times New Roman"/>
          <w:sz w:val="28"/>
          <w:lang w:val="ru-RU"/>
        </w:rPr>
        <w:t>, который, как Маркс, увы, всегда прав</w:t>
      </w:r>
      <w:r w:rsidRPr="00A41BAC">
        <w:rPr>
          <w:rFonts w:ascii="Times New Roman" w:hAnsi="Times New Roman"/>
          <w:sz w:val="28"/>
          <w:lang w:val="ru-RU"/>
        </w:rPr>
        <w:t>.</w:t>
      </w:r>
    </w:p>
    <w:p w:rsidR="00D81E26" w:rsidRPr="00A41BAC" w:rsidRDefault="00D81E26" w:rsidP="0024301B">
      <w:pPr>
        <w:spacing w:line="360" w:lineRule="auto"/>
        <w:ind w:firstLine="709"/>
        <w:jc w:val="both"/>
        <w:rPr>
          <w:rFonts w:ascii="Times New Roman" w:hAnsi="Times New Roman"/>
          <w:sz w:val="28"/>
          <w:lang w:val="ru-RU"/>
        </w:rPr>
      </w:pPr>
      <w:r>
        <w:rPr>
          <w:rFonts w:ascii="Times New Roman" w:hAnsi="Times New Roman"/>
          <w:sz w:val="28"/>
          <w:lang w:val="ru-RU"/>
        </w:rPr>
        <w:t>Надо быть</w:t>
      </w:r>
      <w:r w:rsidRPr="00A41BAC">
        <w:rPr>
          <w:rFonts w:ascii="Times New Roman" w:hAnsi="Times New Roman"/>
          <w:sz w:val="28"/>
          <w:lang w:val="ru-RU"/>
        </w:rPr>
        <w:t xml:space="preserve"> предельно внимательным </w:t>
      </w:r>
      <w:r>
        <w:rPr>
          <w:rFonts w:ascii="Times New Roman" w:hAnsi="Times New Roman"/>
          <w:sz w:val="28"/>
          <w:lang w:val="ru-RU"/>
        </w:rPr>
        <w:t xml:space="preserve">и осторожным </w:t>
      </w:r>
      <w:r w:rsidRPr="00A41BAC">
        <w:rPr>
          <w:rFonts w:ascii="Times New Roman" w:hAnsi="Times New Roman"/>
          <w:sz w:val="28"/>
          <w:lang w:val="ru-RU"/>
        </w:rPr>
        <w:t xml:space="preserve">в анализе, особенно самой дальней перспективы. Делать это непременно с участием </w:t>
      </w:r>
      <w:r>
        <w:rPr>
          <w:rFonts w:ascii="Times New Roman" w:hAnsi="Times New Roman"/>
          <w:sz w:val="28"/>
          <w:lang w:val="ru-RU"/>
        </w:rPr>
        <w:t xml:space="preserve">глубоких и </w:t>
      </w:r>
      <w:r w:rsidRPr="00A41BAC">
        <w:rPr>
          <w:rFonts w:ascii="Times New Roman" w:hAnsi="Times New Roman"/>
          <w:sz w:val="28"/>
          <w:lang w:val="ru-RU"/>
        </w:rPr>
        <w:t xml:space="preserve">серьезных </w:t>
      </w:r>
      <w:r>
        <w:rPr>
          <w:rFonts w:ascii="Times New Roman" w:hAnsi="Times New Roman"/>
          <w:sz w:val="28"/>
          <w:lang w:val="ru-RU"/>
        </w:rPr>
        <w:t>специалистов-</w:t>
      </w:r>
      <w:r w:rsidRPr="00A41BAC">
        <w:rPr>
          <w:rFonts w:ascii="Times New Roman" w:hAnsi="Times New Roman"/>
          <w:sz w:val="28"/>
          <w:lang w:val="ru-RU"/>
        </w:rPr>
        <w:t xml:space="preserve">аналитиков, </w:t>
      </w:r>
      <w:r>
        <w:rPr>
          <w:rFonts w:ascii="Times New Roman" w:hAnsi="Times New Roman"/>
          <w:sz w:val="28"/>
          <w:lang w:val="ru-RU"/>
        </w:rPr>
        <w:t xml:space="preserve">историков, психологов, </w:t>
      </w:r>
      <w:r w:rsidRPr="00A41BAC">
        <w:rPr>
          <w:rFonts w:ascii="Times New Roman" w:hAnsi="Times New Roman"/>
          <w:sz w:val="28"/>
          <w:lang w:val="ru-RU"/>
        </w:rPr>
        <w:t>привыкших работать в тишине</w:t>
      </w:r>
      <w:r>
        <w:rPr>
          <w:rFonts w:ascii="Times New Roman" w:hAnsi="Times New Roman"/>
          <w:sz w:val="28"/>
          <w:lang w:val="ru-RU"/>
        </w:rPr>
        <w:t xml:space="preserve"> с документами, цифрами и фактами, извлеченными из глубин подобного. В</w:t>
      </w:r>
      <w:r w:rsidRPr="00A41BAC">
        <w:rPr>
          <w:rFonts w:ascii="Times New Roman" w:hAnsi="Times New Roman"/>
          <w:sz w:val="28"/>
          <w:lang w:val="ru-RU"/>
        </w:rPr>
        <w:t>орош</w:t>
      </w:r>
      <w:r>
        <w:rPr>
          <w:rFonts w:ascii="Times New Roman" w:hAnsi="Times New Roman"/>
          <w:sz w:val="28"/>
          <w:lang w:val="ru-RU"/>
        </w:rPr>
        <w:t>а</w:t>
      </w:r>
      <w:r w:rsidRPr="00A41BAC">
        <w:rPr>
          <w:rFonts w:ascii="Times New Roman" w:hAnsi="Times New Roman"/>
          <w:sz w:val="28"/>
          <w:lang w:val="ru-RU"/>
        </w:rPr>
        <w:t xml:space="preserve"> прош</w:t>
      </w:r>
      <w:r>
        <w:rPr>
          <w:rFonts w:ascii="Times New Roman" w:hAnsi="Times New Roman"/>
          <w:sz w:val="28"/>
          <w:lang w:val="ru-RU"/>
        </w:rPr>
        <w:t>лое</w:t>
      </w:r>
      <w:r w:rsidRPr="00A41BAC">
        <w:rPr>
          <w:rFonts w:ascii="Times New Roman" w:hAnsi="Times New Roman"/>
          <w:sz w:val="28"/>
          <w:lang w:val="ru-RU"/>
        </w:rPr>
        <w:t xml:space="preserve"> </w:t>
      </w:r>
      <w:r>
        <w:rPr>
          <w:rFonts w:ascii="Times New Roman" w:hAnsi="Times New Roman"/>
          <w:sz w:val="28"/>
          <w:lang w:val="ru-RU"/>
        </w:rPr>
        <w:t xml:space="preserve">перебирать тонкости и </w:t>
      </w:r>
      <w:r w:rsidRPr="00A41BAC">
        <w:rPr>
          <w:rFonts w:ascii="Times New Roman" w:hAnsi="Times New Roman"/>
          <w:sz w:val="28"/>
          <w:lang w:val="ru-RU"/>
        </w:rPr>
        <w:t xml:space="preserve">смотреть, </w:t>
      </w:r>
      <w:r>
        <w:rPr>
          <w:rFonts w:ascii="Times New Roman" w:hAnsi="Times New Roman"/>
          <w:sz w:val="28"/>
          <w:lang w:val="ru-RU"/>
        </w:rPr>
        <w:t xml:space="preserve">смотреть и смотреть, </w:t>
      </w:r>
      <w:r w:rsidRPr="00A41BAC">
        <w:rPr>
          <w:rFonts w:ascii="Times New Roman" w:hAnsi="Times New Roman"/>
          <w:sz w:val="28"/>
          <w:lang w:val="ru-RU"/>
        </w:rPr>
        <w:t xml:space="preserve">что </w:t>
      </w:r>
      <w:r>
        <w:rPr>
          <w:rFonts w:ascii="Times New Roman" w:hAnsi="Times New Roman"/>
          <w:sz w:val="28"/>
          <w:lang w:val="ru-RU"/>
        </w:rPr>
        <w:t xml:space="preserve">происходило, как развивалось, а главное, </w:t>
      </w:r>
      <w:r w:rsidRPr="00A41BAC">
        <w:rPr>
          <w:rFonts w:ascii="Times New Roman" w:hAnsi="Times New Roman"/>
          <w:sz w:val="28"/>
          <w:lang w:val="ru-RU"/>
        </w:rPr>
        <w:t>чем заканчивалось? Обдум</w:t>
      </w:r>
      <w:r>
        <w:rPr>
          <w:rFonts w:ascii="Times New Roman" w:hAnsi="Times New Roman"/>
          <w:sz w:val="28"/>
          <w:lang w:val="ru-RU"/>
        </w:rPr>
        <w:t>ыв</w:t>
      </w:r>
      <w:r w:rsidRPr="00A41BAC">
        <w:rPr>
          <w:rFonts w:ascii="Times New Roman" w:hAnsi="Times New Roman"/>
          <w:sz w:val="28"/>
          <w:lang w:val="ru-RU"/>
        </w:rPr>
        <w:t xml:space="preserve">ать </w:t>
      </w:r>
      <w:r>
        <w:rPr>
          <w:rFonts w:ascii="Times New Roman" w:hAnsi="Times New Roman"/>
          <w:sz w:val="28"/>
          <w:lang w:val="ru-RU"/>
        </w:rPr>
        <w:t xml:space="preserve">и обсуждать </w:t>
      </w:r>
      <w:r w:rsidRPr="00A41BAC">
        <w:rPr>
          <w:rFonts w:ascii="Times New Roman" w:hAnsi="Times New Roman"/>
          <w:sz w:val="28"/>
          <w:lang w:val="ru-RU"/>
        </w:rPr>
        <w:t>(</w:t>
      </w:r>
      <w:r>
        <w:rPr>
          <w:rFonts w:ascii="Times New Roman" w:hAnsi="Times New Roman"/>
          <w:sz w:val="28"/>
          <w:lang w:val="ru-RU"/>
        </w:rPr>
        <w:t>непр</w:t>
      </w:r>
      <w:r w:rsidR="004516F4">
        <w:rPr>
          <w:rFonts w:ascii="Times New Roman" w:hAnsi="Times New Roman"/>
          <w:sz w:val="28"/>
          <w:lang w:val="ru-RU"/>
        </w:rPr>
        <w:t>е</w:t>
      </w:r>
      <w:r>
        <w:rPr>
          <w:rFonts w:ascii="Times New Roman" w:hAnsi="Times New Roman"/>
          <w:sz w:val="28"/>
          <w:lang w:val="ru-RU"/>
        </w:rPr>
        <w:t xml:space="preserve">менно </w:t>
      </w:r>
      <w:r w:rsidRPr="00A41BAC">
        <w:rPr>
          <w:rFonts w:ascii="Times New Roman" w:hAnsi="Times New Roman"/>
          <w:sz w:val="28"/>
          <w:lang w:val="ru-RU"/>
        </w:rPr>
        <w:t xml:space="preserve">без </w:t>
      </w:r>
      <w:r>
        <w:rPr>
          <w:rFonts w:ascii="Times New Roman" w:hAnsi="Times New Roman"/>
          <w:sz w:val="28"/>
          <w:lang w:val="ru-RU"/>
        </w:rPr>
        <w:t xml:space="preserve">всякого </w:t>
      </w:r>
      <w:r w:rsidRPr="00A41BAC">
        <w:rPr>
          <w:rFonts w:ascii="Times New Roman" w:hAnsi="Times New Roman"/>
          <w:sz w:val="28"/>
          <w:lang w:val="ru-RU"/>
        </w:rPr>
        <w:t xml:space="preserve">участия артистов и телебалагуров) </w:t>
      </w:r>
      <w:r>
        <w:rPr>
          <w:rFonts w:ascii="Times New Roman" w:hAnsi="Times New Roman"/>
          <w:sz w:val="28"/>
          <w:lang w:val="ru-RU"/>
        </w:rPr>
        <w:t>любое движение</w:t>
      </w:r>
      <w:r w:rsidRPr="00A41BAC">
        <w:rPr>
          <w:rFonts w:ascii="Times New Roman" w:hAnsi="Times New Roman"/>
          <w:sz w:val="28"/>
          <w:lang w:val="ru-RU"/>
        </w:rPr>
        <w:t xml:space="preserve">, особенно </w:t>
      </w:r>
      <w:r>
        <w:rPr>
          <w:rFonts w:ascii="Times New Roman" w:hAnsi="Times New Roman"/>
          <w:sz w:val="28"/>
          <w:lang w:val="ru-RU"/>
        </w:rPr>
        <w:t>в</w:t>
      </w:r>
      <w:r w:rsidRPr="00A41BAC">
        <w:rPr>
          <w:rFonts w:ascii="Times New Roman" w:hAnsi="Times New Roman"/>
          <w:sz w:val="28"/>
          <w:lang w:val="ru-RU"/>
        </w:rPr>
        <w:t xml:space="preserve">ступая </w:t>
      </w:r>
      <w:r>
        <w:rPr>
          <w:rFonts w:ascii="Times New Roman" w:hAnsi="Times New Roman"/>
          <w:sz w:val="28"/>
          <w:lang w:val="ru-RU"/>
        </w:rPr>
        <w:t>на «</w:t>
      </w:r>
      <w:r w:rsidRPr="00A41BAC">
        <w:rPr>
          <w:rFonts w:ascii="Times New Roman" w:hAnsi="Times New Roman"/>
          <w:sz w:val="28"/>
          <w:lang w:val="ru-RU"/>
        </w:rPr>
        <w:t>полян</w:t>
      </w:r>
      <w:r>
        <w:rPr>
          <w:rFonts w:ascii="Times New Roman" w:hAnsi="Times New Roman"/>
          <w:sz w:val="28"/>
          <w:lang w:val="ru-RU"/>
        </w:rPr>
        <w:t>ы»</w:t>
      </w:r>
      <w:r w:rsidRPr="00A41BAC">
        <w:rPr>
          <w:rFonts w:ascii="Times New Roman" w:hAnsi="Times New Roman"/>
          <w:sz w:val="28"/>
          <w:lang w:val="ru-RU"/>
        </w:rPr>
        <w:t xml:space="preserve"> дал</w:t>
      </w:r>
      <w:r>
        <w:rPr>
          <w:rFonts w:ascii="Times New Roman" w:hAnsi="Times New Roman"/>
          <w:sz w:val="28"/>
          <w:lang w:val="ru-RU"/>
        </w:rPr>
        <w:t>ьнего</w:t>
      </w:r>
      <w:r w:rsidRPr="00A41BAC">
        <w:rPr>
          <w:rFonts w:ascii="Times New Roman" w:hAnsi="Times New Roman"/>
          <w:sz w:val="28"/>
          <w:lang w:val="ru-RU"/>
        </w:rPr>
        <w:t xml:space="preserve"> будущего.</w:t>
      </w:r>
    </w:p>
    <w:p w:rsidR="00D81E26" w:rsidRPr="00A41BAC" w:rsidRDefault="00D81E26" w:rsidP="0024301B">
      <w:pPr>
        <w:spacing w:line="360" w:lineRule="auto"/>
        <w:ind w:firstLine="709"/>
        <w:jc w:val="both"/>
        <w:rPr>
          <w:rFonts w:ascii="Times New Roman" w:hAnsi="Times New Roman"/>
          <w:sz w:val="28"/>
          <w:lang w:val="ru-RU"/>
        </w:rPr>
      </w:pPr>
      <w:r>
        <w:rPr>
          <w:rFonts w:ascii="Times New Roman" w:hAnsi="Times New Roman"/>
          <w:sz w:val="28"/>
          <w:lang w:val="ru-RU"/>
        </w:rPr>
        <w:t>При этом</w:t>
      </w:r>
      <w:r w:rsidRPr="00A41BAC">
        <w:rPr>
          <w:rFonts w:ascii="Times New Roman" w:hAnsi="Times New Roman"/>
          <w:sz w:val="28"/>
          <w:lang w:val="ru-RU"/>
        </w:rPr>
        <w:t xml:space="preserve"> помнить, что враги России (а их множество), никогда не спят (и </w:t>
      </w:r>
      <w:r>
        <w:rPr>
          <w:rFonts w:ascii="Times New Roman" w:hAnsi="Times New Roman"/>
          <w:sz w:val="28"/>
          <w:lang w:val="ru-RU"/>
        </w:rPr>
        <w:t>даже не дремлют</w:t>
      </w:r>
      <w:r w:rsidRPr="00A41BAC">
        <w:rPr>
          <w:rFonts w:ascii="Times New Roman" w:hAnsi="Times New Roman"/>
          <w:sz w:val="28"/>
          <w:lang w:val="ru-RU"/>
        </w:rPr>
        <w:t>), поскольку «денно</w:t>
      </w:r>
      <w:r w:rsidR="004516F4">
        <w:rPr>
          <w:rFonts w:ascii="Times New Roman" w:hAnsi="Times New Roman"/>
          <w:sz w:val="28"/>
          <w:lang w:val="ru-RU"/>
        </w:rPr>
        <w:t xml:space="preserve"> и </w:t>
      </w:r>
      <w:r w:rsidRPr="00A41BAC">
        <w:rPr>
          <w:rFonts w:ascii="Times New Roman" w:hAnsi="Times New Roman"/>
          <w:sz w:val="28"/>
          <w:lang w:val="ru-RU"/>
        </w:rPr>
        <w:t>ношно» «прикапывают» на на</w:t>
      </w:r>
      <w:r>
        <w:rPr>
          <w:rFonts w:ascii="Times New Roman" w:hAnsi="Times New Roman"/>
          <w:sz w:val="28"/>
          <w:lang w:val="ru-RU"/>
        </w:rPr>
        <w:t xml:space="preserve">ших </w:t>
      </w:r>
      <w:r>
        <w:rPr>
          <w:rFonts w:ascii="Times New Roman" w:hAnsi="Times New Roman"/>
          <w:sz w:val="28"/>
          <w:lang w:val="ru-RU"/>
        </w:rPr>
        <w:lastRenderedPageBreak/>
        <w:t>просторах «ловушки», вы</w:t>
      </w:r>
      <w:r w:rsidRPr="00A41BAC">
        <w:rPr>
          <w:rFonts w:ascii="Times New Roman" w:hAnsi="Times New Roman"/>
          <w:sz w:val="28"/>
          <w:lang w:val="ru-RU"/>
        </w:rPr>
        <w:t xml:space="preserve">пуская при этом ядовито-розовый туман, в который мы </w:t>
      </w:r>
      <w:r>
        <w:rPr>
          <w:rFonts w:ascii="Times New Roman" w:hAnsi="Times New Roman"/>
          <w:sz w:val="28"/>
          <w:lang w:val="ru-RU"/>
        </w:rPr>
        <w:t xml:space="preserve">всякий раз </w:t>
      </w:r>
      <w:r w:rsidRPr="00A41BAC">
        <w:rPr>
          <w:rFonts w:ascii="Times New Roman" w:hAnsi="Times New Roman"/>
          <w:sz w:val="28"/>
          <w:lang w:val="ru-RU"/>
        </w:rPr>
        <w:t>вляпываемся</w:t>
      </w:r>
      <w:r>
        <w:rPr>
          <w:rFonts w:ascii="Times New Roman" w:hAnsi="Times New Roman"/>
          <w:sz w:val="28"/>
          <w:lang w:val="ru-RU"/>
        </w:rPr>
        <w:t>,</w:t>
      </w:r>
      <w:r w:rsidRPr="00A41BAC">
        <w:rPr>
          <w:rFonts w:ascii="Times New Roman" w:hAnsi="Times New Roman"/>
          <w:sz w:val="28"/>
          <w:lang w:val="ru-RU"/>
        </w:rPr>
        <w:t xml:space="preserve"> как сле</w:t>
      </w:r>
      <w:r>
        <w:rPr>
          <w:rFonts w:ascii="Times New Roman" w:hAnsi="Times New Roman"/>
          <w:sz w:val="28"/>
          <w:lang w:val="ru-RU"/>
        </w:rPr>
        <w:t>пой</w:t>
      </w:r>
      <w:r w:rsidRPr="00A41BAC">
        <w:rPr>
          <w:rFonts w:ascii="Times New Roman" w:hAnsi="Times New Roman"/>
          <w:sz w:val="28"/>
          <w:lang w:val="ru-RU"/>
        </w:rPr>
        <w:t xml:space="preserve"> в коровье г</w:t>
      </w:r>
      <w:r>
        <w:rPr>
          <w:rFonts w:ascii="Times New Roman" w:hAnsi="Times New Roman"/>
          <w:sz w:val="28"/>
          <w:lang w:val="ru-RU"/>
        </w:rPr>
        <w:t>о</w:t>
      </w:r>
      <w:r w:rsidRPr="00A41BAC">
        <w:rPr>
          <w:rFonts w:ascii="Times New Roman" w:hAnsi="Times New Roman"/>
          <w:sz w:val="28"/>
          <w:lang w:val="ru-RU"/>
        </w:rPr>
        <w:t xml:space="preserve">вно. И это несмотря на всякого рода </w:t>
      </w:r>
      <w:r>
        <w:rPr>
          <w:rFonts w:ascii="Times New Roman" w:hAnsi="Times New Roman"/>
          <w:sz w:val="28"/>
          <w:lang w:val="ru-RU"/>
        </w:rPr>
        <w:t xml:space="preserve">перестройки, </w:t>
      </w:r>
      <w:r w:rsidRPr="00A41BAC">
        <w:rPr>
          <w:rFonts w:ascii="Times New Roman" w:hAnsi="Times New Roman"/>
          <w:sz w:val="28"/>
          <w:lang w:val="ru-RU"/>
        </w:rPr>
        <w:t>перезагрузки, пересидки, перетяжки</w:t>
      </w:r>
      <w:r>
        <w:rPr>
          <w:rFonts w:ascii="Times New Roman" w:hAnsi="Times New Roman"/>
          <w:sz w:val="28"/>
          <w:lang w:val="ru-RU"/>
        </w:rPr>
        <w:t xml:space="preserve">, </w:t>
      </w:r>
      <w:r w:rsidRPr="00A41BAC">
        <w:rPr>
          <w:rFonts w:ascii="Times New Roman" w:hAnsi="Times New Roman"/>
          <w:sz w:val="28"/>
          <w:lang w:val="ru-RU"/>
        </w:rPr>
        <w:t xml:space="preserve">перепрыжки и прочую хреновень, не имеющую к </w:t>
      </w:r>
      <w:r>
        <w:rPr>
          <w:rFonts w:ascii="Times New Roman" w:hAnsi="Times New Roman"/>
          <w:sz w:val="28"/>
          <w:lang w:val="ru-RU"/>
        </w:rPr>
        <w:t xml:space="preserve">российскому бытию ровно </w:t>
      </w:r>
      <w:r w:rsidRPr="00A41BAC">
        <w:rPr>
          <w:rFonts w:ascii="Times New Roman" w:hAnsi="Times New Roman"/>
          <w:sz w:val="28"/>
          <w:lang w:val="ru-RU"/>
        </w:rPr>
        <w:t>никакого отношения.</w:t>
      </w:r>
      <w:r>
        <w:rPr>
          <w:rFonts w:ascii="Times New Roman" w:hAnsi="Times New Roman"/>
          <w:sz w:val="28"/>
          <w:lang w:val="ru-RU"/>
        </w:rPr>
        <w:t xml:space="preserve"> При этом помнить и знать – обязательно найдутся доброхоты, которые будут утверждать, что у нас не только «не стоит», но и неправильно «висит». А вот у «америкосов» и стоит и висит, что надо!</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И еще одно! Может быть пора включать в структуры</w:t>
      </w:r>
      <w:r>
        <w:rPr>
          <w:rFonts w:ascii="Times New Roman" w:hAnsi="Times New Roman"/>
          <w:sz w:val="28"/>
          <w:lang w:val="ru-RU"/>
        </w:rPr>
        <w:t>,</w:t>
      </w:r>
      <w:r w:rsidRPr="00A41BAC">
        <w:rPr>
          <w:rFonts w:ascii="Times New Roman" w:hAnsi="Times New Roman"/>
          <w:sz w:val="28"/>
          <w:lang w:val="ru-RU"/>
        </w:rPr>
        <w:t xml:space="preserve"> принимающие важные государственные решения, звездочетов, хотя бы парочку. Их у нас сейчас пруд пруди. Будь рядом с Фурцевой свой Глоба, глядишь и жизнь </w:t>
      </w:r>
      <w:r>
        <w:rPr>
          <w:rFonts w:ascii="Times New Roman" w:hAnsi="Times New Roman"/>
          <w:sz w:val="28"/>
          <w:lang w:val="ru-RU"/>
        </w:rPr>
        <w:t xml:space="preserve">её </w:t>
      </w:r>
      <w:r w:rsidRPr="00A41BAC">
        <w:rPr>
          <w:rFonts w:ascii="Times New Roman" w:hAnsi="Times New Roman"/>
          <w:sz w:val="28"/>
          <w:lang w:val="ru-RU"/>
        </w:rPr>
        <w:t xml:space="preserve">не закончилась столь </w:t>
      </w:r>
      <w:r>
        <w:rPr>
          <w:rFonts w:ascii="Times New Roman" w:hAnsi="Times New Roman"/>
          <w:sz w:val="28"/>
          <w:lang w:val="ru-RU"/>
        </w:rPr>
        <w:t>плачевно</w:t>
      </w:r>
      <w:r w:rsidRPr="00A41BAC">
        <w:rPr>
          <w:rFonts w:ascii="Times New Roman" w:hAnsi="Times New Roman"/>
          <w:sz w:val="28"/>
          <w:lang w:val="ru-RU"/>
        </w:rPr>
        <w:t>.</w:t>
      </w:r>
    </w:p>
    <w:p w:rsidR="00D81E26"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Шутки-шутками, но есть еще одна весомая причина, объясняющая многое в судьбе</w:t>
      </w:r>
      <w:r>
        <w:rPr>
          <w:rFonts w:ascii="Times New Roman" w:hAnsi="Times New Roman"/>
          <w:sz w:val="28"/>
          <w:lang w:val="ru-RU"/>
        </w:rPr>
        <w:t xml:space="preserve"> бывшей ткачихи из Вышнего Волочка Тверской губернии</w:t>
      </w:r>
      <w:r w:rsidRPr="00A41BAC">
        <w:rPr>
          <w:rFonts w:ascii="Times New Roman" w:hAnsi="Times New Roman"/>
          <w:sz w:val="28"/>
          <w:lang w:val="ru-RU"/>
        </w:rPr>
        <w:t>. Яркость личности в России всегда кого-то слепит и по это</w:t>
      </w:r>
      <w:r>
        <w:rPr>
          <w:rFonts w:ascii="Times New Roman" w:hAnsi="Times New Roman"/>
          <w:sz w:val="28"/>
          <w:lang w:val="ru-RU"/>
        </w:rPr>
        <w:t>й</w:t>
      </w:r>
      <w:r w:rsidRPr="00A41BAC">
        <w:rPr>
          <w:rFonts w:ascii="Times New Roman" w:hAnsi="Times New Roman"/>
          <w:sz w:val="28"/>
          <w:lang w:val="ru-RU"/>
        </w:rPr>
        <w:t xml:space="preserve"> п</w:t>
      </w:r>
      <w:r>
        <w:rPr>
          <w:rFonts w:ascii="Times New Roman" w:hAnsi="Times New Roman"/>
          <w:sz w:val="28"/>
          <w:lang w:val="ru-RU"/>
        </w:rPr>
        <w:t>ричине</w:t>
      </w:r>
      <w:r w:rsidRPr="00A41BAC">
        <w:rPr>
          <w:rFonts w:ascii="Times New Roman" w:hAnsi="Times New Roman"/>
          <w:sz w:val="28"/>
          <w:lang w:val="ru-RU"/>
        </w:rPr>
        <w:t xml:space="preserve"> сильно раздражает. Рано или поздно, но на таких </w:t>
      </w:r>
      <w:r>
        <w:rPr>
          <w:rFonts w:ascii="Times New Roman" w:hAnsi="Times New Roman"/>
          <w:sz w:val="28"/>
          <w:lang w:val="ru-RU"/>
        </w:rPr>
        <w:t>«</w:t>
      </w:r>
      <w:r w:rsidRPr="00A41BAC">
        <w:rPr>
          <w:rFonts w:ascii="Times New Roman" w:hAnsi="Times New Roman"/>
          <w:sz w:val="28"/>
          <w:lang w:val="ru-RU"/>
        </w:rPr>
        <w:t>неординарных</w:t>
      </w:r>
      <w:r>
        <w:rPr>
          <w:rFonts w:ascii="Times New Roman" w:hAnsi="Times New Roman"/>
          <w:sz w:val="28"/>
          <w:lang w:val="ru-RU"/>
        </w:rPr>
        <w:t>»</w:t>
      </w:r>
      <w:r w:rsidRPr="00A41BAC">
        <w:rPr>
          <w:rFonts w:ascii="Times New Roman" w:hAnsi="Times New Roman"/>
          <w:sz w:val="28"/>
          <w:lang w:val="ru-RU"/>
        </w:rPr>
        <w:t xml:space="preserve"> обязательно находятся силы, что стремятся притушить тот свет, вывести его свечение на уровень сортирной лампочки.</w:t>
      </w:r>
      <w:r>
        <w:rPr>
          <w:rFonts w:ascii="Times New Roman" w:hAnsi="Times New Roman"/>
          <w:sz w:val="28"/>
          <w:lang w:val="ru-RU"/>
        </w:rPr>
        <w:t xml:space="preserve"> Особенно, когда личность сама вприпрыжку бежит навстречу краху, считая, что масштабность её достижений и близость к «царскому телу» позволяют вести себя на уровне «царицы» и тех желаний, которые определяет себе сама.</w:t>
      </w:r>
    </w:p>
    <w:p w:rsidR="00D81E26" w:rsidRDefault="00D81E26" w:rsidP="0024301B">
      <w:pPr>
        <w:spacing w:line="360" w:lineRule="auto"/>
        <w:ind w:firstLine="709"/>
        <w:jc w:val="both"/>
        <w:rPr>
          <w:rFonts w:ascii="Times New Roman" w:hAnsi="Times New Roman"/>
          <w:sz w:val="28"/>
          <w:lang w:val="ru-RU"/>
        </w:rPr>
      </w:pPr>
      <w:r>
        <w:rPr>
          <w:rFonts w:ascii="Times New Roman" w:hAnsi="Times New Roman"/>
          <w:sz w:val="28"/>
          <w:lang w:val="ru-RU"/>
        </w:rPr>
        <w:t xml:space="preserve">Екатерина Алексеевна подчас желала многое из того, о чем даже думать страшновато. Прежде всего, чтобы заграница воспринимала её как светоч мировой культуры на просторах мрачной страны. Воистину, это был период ренессанса зарубежных знаменитостей на советских сценических площадках. Приёмы в СССР артистических кумиров из разных стран, особенно капиталистических, проводились чуть ли не на уровне торжеств в честь глав государств. С пышными банкетами, часто в кремлевских залах, даже в Грановитой палате. Там, где изволили еще трапезничать Алексей Михайлович, Государь и Великий Князь Всея Руси, по прозванию </w:t>
      </w:r>
      <w:r>
        <w:rPr>
          <w:rFonts w:ascii="Times New Roman" w:hAnsi="Times New Roman"/>
          <w:sz w:val="28"/>
          <w:lang w:val="ru-RU"/>
        </w:rPr>
        <w:lastRenderedPageBreak/>
        <w:t>«Тишайший», компенсировавший, однако, это качество отцовством Петра Великого.</w:t>
      </w:r>
    </w:p>
    <w:p w:rsidR="00D81E26" w:rsidRDefault="00D81E26" w:rsidP="0024301B">
      <w:pPr>
        <w:spacing w:line="360" w:lineRule="auto"/>
        <w:ind w:firstLine="709"/>
        <w:jc w:val="both"/>
        <w:rPr>
          <w:rFonts w:ascii="Times New Roman" w:hAnsi="Times New Roman"/>
          <w:sz w:val="28"/>
          <w:lang w:val="ru-RU"/>
        </w:rPr>
      </w:pPr>
      <w:r>
        <w:rPr>
          <w:rFonts w:ascii="Times New Roman" w:hAnsi="Times New Roman"/>
          <w:sz w:val="28"/>
          <w:lang w:val="ru-RU"/>
        </w:rPr>
        <w:t>Но артисты, как известно, тишины не ведают, да и не любят, тем более не дипломаты. Им церемонии и протоколы «по барабану», особенно когда вино рекой, а сервировка как в сказке ставшей былью! Чтоб на всю жизнь запомнить настоящее русское хлебосольство, о котором писал еще знаменитый Гиляровский. Поэтому пили стаканами, а ели столовыми ложками… ачуевскую икру, в то время, когда вся «Рассея» семейно лопатилась на огородах, да кланялась «торгашам», чтобы «по мелкому блату» достать хотя бы батон любительской колбасы.</w:t>
      </w:r>
    </w:p>
    <w:p w:rsidR="00D81E26" w:rsidRDefault="00D81E26" w:rsidP="0024301B">
      <w:pPr>
        <w:spacing w:line="360" w:lineRule="auto"/>
        <w:ind w:firstLine="709"/>
        <w:jc w:val="both"/>
        <w:rPr>
          <w:rFonts w:ascii="Times New Roman" w:hAnsi="Times New Roman"/>
          <w:sz w:val="28"/>
          <w:lang w:val="ru-RU"/>
        </w:rPr>
      </w:pPr>
      <w:r>
        <w:rPr>
          <w:rFonts w:ascii="Times New Roman" w:hAnsi="Times New Roman"/>
          <w:sz w:val="28"/>
          <w:lang w:val="ru-RU"/>
        </w:rPr>
        <w:t>Ну и, конечно, безобразничали от души. Как-то сильно выпивший на приёме «любимец народный» Иван Федорович Переверзев вообще послал «по матушке» самого Хрущева, попытавшегося встрять в разговор кумира советских зрителей, чтобы выразить восхищение его собеседнику, американскому певцу Полю Робсону.</w:t>
      </w:r>
      <w:r w:rsidR="004516F4">
        <w:rPr>
          <w:rFonts w:ascii="Times New Roman" w:hAnsi="Times New Roman"/>
          <w:sz w:val="28"/>
          <w:lang w:val="ru-RU"/>
        </w:rPr>
        <w:t xml:space="preserve"> </w:t>
      </w:r>
      <w:r>
        <w:rPr>
          <w:rFonts w:ascii="Times New Roman" w:hAnsi="Times New Roman"/>
          <w:sz w:val="28"/>
          <w:lang w:val="ru-RU"/>
        </w:rPr>
        <w:t>Пьяный Иван Федорович, видите ли, не  любил когда его в чем-то прерывали, а тем более перечили…</w:t>
      </w:r>
    </w:p>
    <w:p w:rsidR="00D81E26" w:rsidRDefault="00D81E26" w:rsidP="0024301B">
      <w:pPr>
        <w:spacing w:line="360" w:lineRule="auto"/>
        <w:ind w:firstLine="709"/>
        <w:jc w:val="both"/>
        <w:rPr>
          <w:rFonts w:ascii="Times New Roman" w:hAnsi="Times New Roman"/>
          <w:sz w:val="28"/>
          <w:lang w:val="ru-RU"/>
        </w:rPr>
      </w:pPr>
      <w:r>
        <w:rPr>
          <w:rFonts w:ascii="Times New Roman" w:hAnsi="Times New Roman"/>
          <w:sz w:val="28"/>
          <w:lang w:val="ru-RU"/>
        </w:rPr>
        <w:t>Скандал замяли, уж больно часто актер выступал в образах державных героев от адмирала Ушакова до маршала Чуйкова включительно. Замять замяли, но осадок остался. Особенно, у коменданта Московского Кремля, которому опосля таких банкетов приходилось ведрами списывать битый фарфор.</w:t>
      </w:r>
    </w:p>
    <w:p w:rsidR="00D81E26" w:rsidRDefault="00D81E26" w:rsidP="0024301B">
      <w:pPr>
        <w:spacing w:line="360" w:lineRule="auto"/>
        <w:ind w:firstLine="709"/>
        <w:jc w:val="both"/>
        <w:rPr>
          <w:rFonts w:ascii="Times New Roman" w:hAnsi="Times New Roman"/>
          <w:sz w:val="28"/>
          <w:lang w:val="ru-RU"/>
        </w:rPr>
      </w:pPr>
      <w:r>
        <w:rPr>
          <w:rFonts w:ascii="Times New Roman" w:hAnsi="Times New Roman"/>
          <w:sz w:val="28"/>
          <w:lang w:val="ru-RU"/>
        </w:rPr>
        <w:t>Однажды не выдержал и написал официальное письмо управляющему делами Совета Министров СССР товарищу Смиртюкову Михаилу Сергеевичу, главному радетелю государственной бережливости, от туалетной бумаги до бензина «членовозам».</w:t>
      </w:r>
    </w:p>
    <w:p w:rsidR="00D81E26" w:rsidRDefault="00D81E26" w:rsidP="0024301B">
      <w:pPr>
        <w:spacing w:line="360" w:lineRule="auto"/>
        <w:ind w:firstLine="709"/>
        <w:jc w:val="both"/>
        <w:rPr>
          <w:rFonts w:ascii="Times New Roman" w:hAnsi="Times New Roman"/>
          <w:sz w:val="28"/>
          <w:lang w:val="ru-RU"/>
        </w:rPr>
      </w:pPr>
      <w:r>
        <w:rPr>
          <w:rFonts w:ascii="Times New Roman" w:hAnsi="Times New Roman"/>
          <w:sz w:val="28"/>
          <w:lang w:val="ru-RU"/>
        </w:rPr>
        <w:t xml:space="preserve">Рискну привести то письмо полностью (оно короткое), поскольку любопытно и показательно с точки зрения усиления «накатов» (пока опосредованных), но тем не менее лично на министра культуры. Смиртюков, </w:t>
      </w:r>
      <w:r>
        <w:rPr>
          <w:rFonts w:ascii="Times New Roman" w:hAnsi="Times New Roman"/>
          <w:sz w:val="28"/>
          <w:lang w:val="ru-RU"/>
        </w:rPr>
        <w:lastRenderedPageBreak/>
        <w:t>старый аппаратный «лис» (еще бы, лет сорок при должности), видать, учуял нечто, чего давно ожидают на самом верху. Поэтому «стукнул» не задумываясь, поскольку помнил, что Леонид Ильич последнее время на всех углах напирал на то, что «экономика должна быть экономной».</w:t>
      </w:r>
    </w:p>
    <w:p w:rsidR="00D81E26" w:rsidRDefault="00D81E26" w:rsidP="0024301B">
      <w:pPr>
        <w:spacing w:after="0" w:line="360" w:lineRule="auto"/>
        <w:ind w:left="709" w:right="850" w:firstLine="709"/>
        <w:jc w:val="both"/>
        <w:rPr>
          <w:rFonts w:ascii="Times New Roman" w:hAnsi="Times New Roman"/>
          <w:sz w:val="28"/>
          <w:lang w:val="ru-RU"/>
        </w:rPr>
      </w:pPr>
      <w:r w:rsidRPr="00A41BAC">
        <w:rPr>
          <w:rFonts w:ascii="Times New Roman" w:hAnsi="Times New Roman"/>
          <w:sz w:val="28"/>
          <w:lang w:val="ru-RU"/>
        </w:rPr>
        <w:t>–</w:t>
      </w:r>
      <w:r w:rsidR="001C1B16">
        <w:rPr>
          <w:rFonts w:ascii="Times New Roman" w:hAnsi="Times New Roman"/>
          <w:sz w:val="28"/>
          <w:lang w:val="ru-RU"/>
        </w:rPr>
        <w:t xml:space="preserve"> </w:t>
      </w:r>
      <w:r>
        <w:rPr>
          <w:rFonts w:ascii="Times New Roman" w:hAnsi="Times New Roman"/>
          <w:sz w:val="28"/>
          <w:lang w:val="ru-RU"/>
        </w:rPr>
        <w:t>«За последнее время по линии Министерства культуры СССР в Кремле и в помещениях Кремлевского Дворца съездов имеет место, на наш взгляд, неправильная практика проведения многочисленных приемов, обедов и завтраков для различных иностранных делегаций, групп и отдельных лиц неправительственного уровня.</w:t>
      </w:r>
    </w:p>
    <w:p w:rsidR="00D81E26" w:rsidRDefault="00D81E26" w:rsidP="0024301B">
      <w:pPr>
        <w:spacing w:after="0" w:line="360" w:lineRule="auto"/>
        <w:ind w:left="709" w:right="850" w:firstLine="709"/>
        <w:jc w:val="both"/>
        <w:rPr>
          <w:rFonts w:ascii="Times New Roman" w:hAnsi="Times New Roman"/>
          <w:sz w:val="28"/>
          <w:lang w:val="ru-RU"/>
        </w:rPr>
      </w:pPr>
      <w:r>
        <w:rPr>
          <w:rFonts w:ascii="Times New Roman" w:hAnsi="Times New Roman"/>
          <w:sz w:val="28"/>
          <w:lang w:val="ru-RU"/>
        </w:rPr>
        <w:t>Так, в течение пяти месяцев т.г. таких при</w:t>
      </w:r>
      <w:r w:rsidR="001C1B16">
        <w:rPr>
          <w:rFonts w:ascii="Times New Roman" w:hAnsi="Times New Roman"/>
          <w:sz w:val="28"/>
          <w:lang w:val="ru-RU"/>
        </w:rPr>
        <w:t>ё</w:t>
      </w:r>
      <w:r>
        <w:rPr>
          <w:rFonts w:ascii="Times New Roman" w:hAnsi="Times New Roman"/>
          <w:sz w:val="28"/>
          <w:lang w:val="ru-RU"/>
        </w:rPr>
        <w:t>мов, обедов и завтраков состоялось более двадцати. В их числе проводились при</w:t>
      </w:r>
      <w:r w:rsidR="001C1B16">
        <w:rPr>
          <w:rFonts w:ascii="Times New Roman" w:hAnsi="Times New Roman"/>
          <w:sz w:val="28"/>
          <w:lang w:val="ru-RU"/>
        </w:rPr>
        <w:t>ё</w:t>
      </w:r>
      <w:r>
        <w:rPr>
          <w:rFonts w:ascii="Times New Roman" w:hAnsi="Times New Roman"/>
          <w:sz w:val="28"/>
          <w:lang w:val="ru-RU"/>
        </w:rPr>
        <w:t>мы артистов румынского, болгарского и французского театров, участников международного конкурса балета, участников конгресса международного института театра и др.</w:t>
      </w:r>
    </w:p>
    <w:p w:rsidR="00D81E26" w:rsidRDefault="00D81E26" w:rsidP="0024301B">
      <w:pPr>
        <w:spacing w:after="0" w:line="360" w:lineRule="auto"/>
        <w:ind w:left="709" w:right="850" w:firstLine="709"/>
        <w:jc w:val="both"/>
        <w:rPr>
          <w:rFonts w:ascii="Times New Roman" w:hAnsi="Times New Roman"/>
          <w:sz w:val="28"/>
          <w:lang w:val="ru-RU"/>
        </w:rPr>
      </w:pPr>
      <w:r>
        <w:rPr>
          <w:rFonts w:ascii="Times New Roman" w:hAnsi="Times New Roman"/>
          <w:sz w:val="28"/>
          <w:lang w:val="ru-RU"/>
        </w:rPr>
        <w:t>Такой подход со стороны Министерства культуры СССР к решению этого вопроса снижает значение Московского Кремля, как резиденции нашего правительства, где в то же время проводятся важнейшие мероприятия по линии ЦК КПСС, Верховного Совета СССР и Совета Министров СССР на самом высоком уровне.</w:t>
      </w:r>
    </w:p>
    <w:p w:rsidR="00D81E26" w:rsidRDefault="00D81E26" w:rsidP="0024301B">
      <w:pPr>
        <w:spacing w:after="0" w:line="360" w:lineRule="auto"/>
        <w:ind w:left="709" w:right="850" w:firstLine="709"/>
        <w:jc w:val="both"/>
        <w:rPr>
          <w:rFonts w:ascii="Times New Roman" w:hAnsi="Times New Roman"/>
          <w:sz w:val="28"/>
          <w:lang w:val="ru-RU"/>
        </w:rPr>
      </w:pPr>
      <w:r>
        <w:rPr>
          <w:rFonts w:ascii="Times New Roman" w:hAnsi="Times New Roman"/>
          <w:sz w:val="28"/>
          <w:lang w:val="ru-RU"/>
        </w:rPr>
        <w:t xml:space="preserve">Вместе с тем, все приемы подобного ранга с успехом можно было проводить в ресторанах, концертных залах и др. помещениях Москвы и не создавать в Кремле автотранспортного перенапряжения и других дополнительных неоправданных трудностей. </w:t>
      </w:r>
      <w:r w:rsidR="001C1B16">
        <w:rPr>
          <w:rFonts w:ascii="Times New Roman" w:hAnsi="Times New Roman"/>
          <w:sz w:val="28"/>
          <w:lang w:val="ru-RU"/>
        </w:rPr>
        <w:t>(</w:t>
      </w:r>
      <w:r>
        <w:rPr>
          <w:rFonts w:ascii="Times New Roman" w:hAnsi="Times New Roman"/>
          <w:sz w:val="28"/>
          <w:lang w:val="ru-RU"/>
        </w:rPr>
        <w:t>Скорее всего, имеются ввиду случаи, подобные с Переверзевым</w:t>
      </w:r>
      <w:r w:rsidR="001C1B16">
        <w:rPr>
          <w:rFonts w:ascii="Times New Roman" w:hAnsi="Times New Roman"/>
          <w:sz w:val="28"/>
          <w:lang w:val="ru-RU"/>
        </w:rPr>
        <w:t xml:space="preserve"> – В.Р.)</w:t>
      </w:r>
      <w:r>
        <w:rPr>
          <w:rFonts w:ascii="Times New Roman" w:hAnsi="Times New Roman"/>
          <w:sz w:val="28"/>
          <w:lang w:val="ru-RU"/>
        </w:rPr>
        <w:t>.</w:t>
      </w:r>
    </w:p>
    <w:p w:rsidR="00D81E26" w:rsidRDefault="00D81E26" w:rsidP="0024301B">
      <w:pPr>
        <w:spacing w:after="0" w:line="360" w:lineRule="auto"/>
        <w:ind w:left="709" w:right="850" w:firstLine="709"/>
        <w:jc w:val="both"/>
        <w:rPr>
          <w:rFonts w:ascii="Times New Roman" w:hAnsi="Times New Roman"/>
          <w:sz w:val="28"/>
          <w:lang w:val="ru-RU"/>
        </w:rPr>
      </w:pPr>
      <w:r>
        <w:rPr>
          <w:rFonts w:ascii="Times New Roman" w:hAnsi="Times New Roman"/>
          <w:sz w:val="28"/>
          <w:lang w:val="ru-RU"/>
        </w:rPr>
        <w:lastRenderedPageBreak/>
        <w:t>Считали бы целесообразным без разрешения инстанций не допускать проведение подобных приемов в Кремлевском Дворце съездов.</w:t>
      </w:r>
    </w:p>
    <w:p w:rsidR="00D81E26" w:rsidRDefault="00D81E26" w:rsidP="0024301B">
      <w:pPr>
        <w:spacing w:after="0" w:line="360" w:lineRule="auto"/>
        <w:ind w:left="709" w:right="850" w:firstLine="709"/>
        <w:jc w:val="both"/>
        <w:rPr>
          <w:rFonts w:ascii="Times New Roman" w:hAnsi="Times New Roman"/>
          <w:sz w:val="28"/>
          <w:lang w:val="ru-RU"/>
        </w:rPr>
      </w:pPr>
      <w:r>
        <w:rPr>
          <w:rFonts w:ascii="Times New Roman" w:hAnsi="Times New Roman"/>
          <w:sz w:val="28"/>
          <w:lang w:val="ru-RU"/>
        </w:rPr>
        <w:t>Просим согласия.</w:t>
      </w:r>
    </w:p>
    <w:p w:rsidR="00D81E26" w:rsidRDefault="00D81E26" w:rsidP="0024301B">
      <w:pPr>
        <w:spacing w:after="0" w:line="360" w:lineRule="auto"/>
        <w:ind w:firstLine="709"/>
        <w:jc w:val="right"/>
        <w:rPr>
          <w:rFonts w:ascii="Times New Roman" w:hAnsi="Times New Roman"/>
          <w:sz w:val="28"/>
          <w:lang w:val="ru-RU"/>
        </w:rPr>
      </w:pPr>
      <w:r>
        <w:rPr>
          <w:rFonts w:ascii="Times New Roman" w:hAnsi="Times New Roman"/>
          <w:sz w:val="28"/>
          <w:lang w:val="ru-RU"/>
        </w:rPr>
        <w:t>Комендант Московского Кремля</w:t>
      </w:r>
    </w:p>
    <w:p w:rsidR="00D81E26" w:rsidRDefault="00D81E26" w:rsidP="0024301B">
      <w:pPr>
        <w:spacing w:line="360" w:lineRule="auto"/>
        <w:ind w:firstLine="709"/>
        <w:jc w:val="right"/>
        <w:rPr>
          <w:rFonts w:ascii="Times New Roman" w:hAnsi="Times New Roman"/>
          <w:sz w:val="28"/>
          <w:lang w:val="ru-RU"/>
        </w:rPr>
      </w:pPr>
      <w:r>
        <w:rPr>
          <w:rFonts w:ascii="Times New Roman" w:hAnsi="Times New Roman"/>
          <w:sz w:val="28"/>
          <w:lang w:val="ru-RU"/>
        </w:rPr>
        <w:t>Генерал-майор Шорников</w:t>
      </w:r>
    </w:p>
    <w:p w:rsidR="00D81E26" w:rsidRPr="0000018C" w:rsidRDefault="00D81E26" w:rsidP="0024301B">
      <w:pPr>
        <w:spacing w:line="360" w:lineRule="auto"/>
        <w:ind w:firstLine="709"/>
        <w:jc w:val="both"/>
        <w:rPr>
          <w:rFonts w:ascii="Times New Roman" w:hAnsi="Times New Roman"/>
          <w:sz w:val="28"/>
          <w:lang w:val="ru-RU"/>
        </w:rPr>
      </w:pPr>
      <w:r>
        <w:rPr>
          <w:rFonts w:ascii="Times New Roman" w:hAnsi="Times New Roman"/>
          <w:sz w:val="28"/>
          <w:lang w:val="ru-RU"/>
        </w:rPr>
        <w:t>Надо ли сомневаться, что согласие тут же было дано, особенно со стороны Суслова, серого кардинала, скромного до такой степени, что одни и те же галоши производства фабрики «Красный треугольник» носил по десятку лет. Правда и качество было настолько отменным, что по итогам одной из пятилеток директора фабрики, по представлению того же Михаил Андреевича Суслова, наградили орденом Ленина.</w:t>
      </w:r>
    </w:p>
    <w:p w:rsidR="00D81E26" w:rsidRDefault="00D81E26" w:rsidP="0024301B">
      <w:pPr>
        <w:spacing w:line="360" w:lineRule="auto"/>
        <w:ind w:firstLine="709"/>
        <w:jc w:val="both"/>
        <w:rPr>
          <w:rFonts w:ascii="Times New Roman" w:hAnsi="Times New Roman"/>
          <w:sz w:val="28"/>
          <w:lang w:val="ru-RU"/>
        </w:rPr>
      </w:pPr>
      <w:r>
        <w:rPr>
          <w:rFonts w:ascii="Times New Roman" w:hAnsi="Times New Roman"/>
          <w:sz w:val="28"/>
          <w:lang w:val="ru-RU"/>
        </w:rPr>
        <w:t>Так мрачная</w:t>
      </w:r>
      <w:r w:rsidR="001C1B16">
        <w:rPr>
          <w:rFonts w:ascii="Times New Roman" w:hAnsi="Times New Roman"/>
          <w:sz w:val="28"/>
          <w:lang w:val="ru-RU"/>
        </w:rPr>
        <w:t xml:space="preserve"> </w:t>
      </w:r>
      <w:r>
        <w:rPr>
          <w:rFonts w:ascii="Times New Roman" w:hAnsi="Times New Roman"/>
          <w:sz w:val="28"/>
          <w:lang w:val="ru-RU"/>
        </w:rPr>
        <w:t>«</w:t>
      </w:r>
      <w:r w:rsidRPr="0070681A">
        <w:rPr>
          <w:rFonts w:ascii="Times New Roman" w:hAnsi="Times New Roman"/>
          <w:sz w:val="28"/>
          <w:lang w:val="ru-RU"/>
        </w:rPr>
        <w:t>очередь</w:t>
      </w:r>
      <w:r>
        <w:rPr>
          <w:rFonts w:ascii="Times New Roman" w:hAnsi="Times New Roman"/>
          <w:sz w:val="28"/>
          <w:lang w:val="ru-RU"/>
        </w:rPr>
        <w:t>»,</w:t>
      </w:r>
      <w:r w:rsidR="001C1B16">
        <w:rPr>
          <w:rFonts w:ascii="Times New Roman" w:hAnsi="Times New Roman"/>
          <w:sz w:val="28"/>
          <w:lang w:val="ru-RU"/>
        </w:rPr>
        <w:t xml:space="preserve"> </w:t>
      </w:r>
      <w:r>
        <w:rPr>
          <w:rFonts w:ascii="Times New Roman" w:hAnsi="Times New Roman"/>
          <w:sz w:val="28"/>
          <w:lang w:val="ru-RU"/>
        </w:rPr>
        <w:t>в конце концов,</w:t>
      </w:r>
      <w:r w:rsidR="001C1B16">
        <w:rPr>
          <w:rFonts w:ascii="Times New Roman" w:hAnsi="Times New Roman"/>
          <w:sz w:val="28"/>
          <w:lang w:val="ru-RU"/>
        </w:rPr>
        <w:t xml:space="preserve"> </w:t>
      </w:r>
      <w:r w:rsidRPr="0070681A">
        <w:rPr>
          <w:rFonts w:ascii="Times New Roman" w:hAnsi="Times New Roman"/>
          <w:sz w:val="28"/>
          <w:lang w:val="ru-RU"/>
        </w:rPr>
        <w:t xml:space="preserve">дошла и до Фурцевой. Особенно, когда артистическая элита, склонная к льстивой согбенности перед </w:t>
      </w:r>
      <w:r>
        <w:rPr>
          <w:rFonts w:ascii="Times New Roman" w:hAnsi="Times New Roman"/>
          <w:sz w:val="28"/>
          <w:lang w:val="ru-RU"/>
        </w:rPr>
        <w:t>вс</w:t>
      </w:r>
      <w:r w:rsidRPr="0070681A">
        <w:rPr>
          <w:rFonts w:ascii="Times New Roman" w:hAnsi="Times New Roman"/>
          <w:sz w:val="28"/>
          <w:lang w:val="ru-RU"/>
        </w:rPr>
        <w:t>еми, от ко</w:t>
      </w:r>
      <w:r>
        <w:rPr>
          <w:rFonts w:ascii="Times New Roman" w:hAnsi="Times New Roman"/>
          <w:sz w:val="28"/>
          <w:lang w:val="ru-RU"/>
        </w:rPr>
        <w:t>го</w:t>
      </w:r>
      <w:r w:rsidRPr="0070681A">
        <w:rPr>
          <w:rFonts w:ascii="Times New Roman" w:hAnsi="Times New Roman"/>
          <w:sz w:val="28"/>
          <w:lang w:val="ru-RU"/>
        </w:rPr>
        <w:t xml:space="preserve"> зависит </w:t>
      </w:r>
      <w:r>
        <w:rPr>
          <w:rFonts w:ascii="Times New Roman" w:hAnsi="Times New Roman"/>
          <w:sz w:val="28"/>
          <w:lang w:val="ru-RU"/>
        </w:rPr>
        <w:t>уровень</w:t>
      </w:r>
      <w:r w:rsidRPr="0070681A">
        <w:rPr>
          <w:rFonts w:ascii="Times New Roman" w:hAnsi="Times New Roman"/>
          <w:sz w:val="28"/>
          <w:lang w:val="ru-RU"/>
        </w:rPr>
        <w:t xml:space="preserve"> её </w:t>
      </w:r>
      <w:r>
        <w:rPr>
          <w:rFonts w:ascii="Times New Roman" w:hAnsi="Times New Roman"/>
          <w:sz w:val="28"/>
          <w:lang w:val="ru-RU"/>
        </w:rPr>
        <w:t xml:space="preserve">личного </w:t>
      </w:r>
      <w:r w:rsidRPr="0070681A">
        <w:rPr>
          <w:rFonts w:ascii="Times New Roman" w:hAnsi="Times New Roman"/>
          <w:sz w:val="28"/>
          <w:lang w:val="ru-RU"/>
        </w:rPr>
        <w:t xml:space="preserve">благополучия, в открытую стала называть министра </w:t>
      </w:r>
      <w:r>
        <w:rPr>
          <w:rFonts w:ascii="Times New Roman" w:hAnsi="Times New Roman"/>
          <w:sz w:val="28"/>
          <w:lang w:val="ru-RU"/>
        </w:rPr>
        <w:t xml:space="preserve">культуры </w:t>
      </w:r>
      <w:r w:rsidRPr="0070681A">
        <w:rPr>
          <w:rFonts w:ascii="Times New Roman" w:hAnsi="Times New Roman"/>
          <w:sz w:val="28"/>
          <w:lang w:val="ru-RU"/>
        </w:rPr>
        <w:t xml:space="preserve">«Екатериной </w:t>
      </w:r>
      <w:r w:rsidRPr="00A041AD">
        <w:rPr>
          <w:rFonts w:ascii="Times New Roman" w:hAnsi="Times New Roman"/>
          <w:sz w:val="28"/>
        </w:rPr>
        <w:t>III</w:t>
      </w:r>
      <w:r w:rsidRPr="0070681A">
        <w:rPr>
          <w:rFonts w:ascii="Times New Roman" w:hAnsi="Times New Roman"/>
          <w:sz w:val="28"/>
          <w:lang w:val="ru-RU"/>
        </w:rPr>
        <w:t>».</w:t>
      </w:r>
    </w:p>
    <w:p w:rsidR="00D81E26" w:rsidRDefault="00D81E26" w:rsidP="0024301B">
      <w:pPr>
        <w:spacing w:line="360" w:lineRule="auto"/>
        <w:ind w:firstLine="709"/>
        <w:jc w:val="both"/>
        <w:rPr>
          <w:rFonts w:ascii="Times New Roman" w:hAnsi="Times New Roman"/>
          <w:sz w:val="28"/>
          <w:lang w:val="ru-RU"/>
        </w:rPr>
      </w:pPr>
      <w:r>
        <w:rPr>
          <w:rFonts w:ascii="Times New Roman" w:hAnsi="Times New Roman"/>
          <w:sz w:val="28"/>
          <w:lang w:val="ru-RU"/>
        </w:rPr>
        <w:t>О</w:t>
      </w:r>
      <w:r w:rsidRPr="0070681A">
        <w:rPr>
          <w:rFonts w:ascii="Times New Roman" w:hAnsi="Times New Roman"/>
          <w:sz w:val="28"/>
          <w:lang w:val="ru-RU"/>
        </w:rPr>
        <w:t xml:space="preserve">кружение изо всех сил «дуло в уши» </w:t>
      </w:r>
      <w:r>
        <w:rPr>
          <w:rFonts w:ascii="Times New Roman" w:hAnsi="Times New Roman"/>
          <w:sz w:val="28"/>
          <w:lang w:val="ru-RU"/>
        </w:rPr>
        <w:t>Брежневу</w:t>
      </w:r>
      <w:r w:rsidRPr="0070681A">
        <w:rPr>
          <w:rFonts w:ascii="Times New Roman" w:hAnsi="Times New Roman"/>
          <w:sz w:val="28"/>
          <w:lang w:val="ru-RU"/>
        </w:rPr>
        <w:t xml:space="preserve"> (это говорил он неважно, а слышал прекрасно). </w:t>
      </w:r>
    </w:p>
    <w:p w:rsidR="00D81E26"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w:t>
      </w:r>
      <w:r w:rsidR="001C1B16">
        <w:rPr>
          <w:rFonts w:ascii="Times New Roman" w:hAnsi="Times New Roman"/>
          <w:sz w:val="28"/>
          <w:lang w:val="ru-RU"/>
        </w:rPr>
        <w:t xml:space="preserve"> </w:t>
      </w:r>
      <w:r>
        <w:rPr>
          <w:rFonts w:ascii="Times New Roman" w:hAnsi="Times New Roman"/>
          <w:sz w:val="28"/>
          <w:lang w:val="ru-RU"/>
        </w:rPr>
        <w:t xml:space="preserve">Пора </w:t>
      </w:r>
      <w:r w:rsidRPr="0070681A">
        <w:rPr>
          <w:rFonts w:ascii="Times New Roman" w:hAnsi="Times New Roman"/>
          <w:sz w:val="28"/>
          <w:lang w:val="ru-RU"/>
        </w:rPr>
        <w:t>«Катьку» на покой</w:t>
      </w:r>
      <w:r>
        <w:rPr>
          <w:rFonts w:ascii="Times New Roman" w:hAnsi="Times New Roman"/>
          <w:sz w:val="28"/>
          <w:lang w:val="ru-RU"/>
        </w:rPr>
        <w:t>. Уж больно обнаглела, хотя лет пять, как в пенсионном возрасте пребывает</w:t>
      </w:r>
      <w:r w:rsidRPr="0070681A">
        <w:rPr>
          <w:rFonts w:ascii="Times New Roman" w:hAnsi="Times New Roman"/>
          <w:sz w:val="28"/>
          <w:lang w:val="ru-RU"/>
        </w:rPr>
        <w:t xml:space="preserve">. Да и ухватиста не по чину, где-то в Снегирях дачу втихаря строит, якобы для дочери. </w:t>
      </w:r>
    </w:p>
    <w:p w:rsidR="00D81E26" w:rsidRPr="00A41BAC" w:rsidRDefault="00D81E26" w:rsidP="0024301B">
      <w:pPr>
        <w:spacing w:line="360" w:lineRule="auto"/>
        <w:ind w:firstLine="709"/>
        <w:jc w:val="both"/>
        <w:rPr>
          <w:rFonts w:ascii="Times New Roman" w:hAnsi="Times New Roman"/>
          <w:sz w:val="28"/>
          <w:lang w:val="ru-RU"/>
        </w:rPr>
      </w:pPr>
      <w:r w:rsidRPr="0070681A">
        <w:rPr>
          <w:rFonts w:ascii="Times New Roman" w:hAnsi="Times New Roman"/>
          <w:sz w:val="28"/>
          <w:lang w:val="ru-RU"/>
        </w:rPr>
        <w:t>Короче, добились своего</w:t>
      </w:r>
      <w:r>
        <w:rPr>
          <w:rFonts w:ascii="Times New Roman" w:hAnsi="Times New Roman"/>
          <w:sz w:val="28"/>
          <w:lang w:val="ru-RU"/>
        </w:rPr>
        <w:t>, п</w:t>
      </w:r>
      <w:r w:rsidRPr="00A41BAC">
        <w:rPr>
          <w:rFonts w:ascii="Times New Roman" w:hAnsi="Times New Roman"/>
          <w:sz w:val="28"/>
          <w:lang w:val="ru-RU"/>
        </w:rPr>
        <w:t>ерестал «Лёня» общаться с «Катей». Не звонит, на звонки не отвечает, никуда не приглашает, ни о чем не советуется. Во</w:t>
      </w:r>
      <w:r>
        <w:rPr>
          <w:rFonts w:ascii="Times New Roman" w:hAnsi="Times New Roman"/>
          <w:sz w:val="28"/>
          <w:lang w:val="ru-RU"/>
        </w:rPr>
        <w:t>н</w:t>
      </w:r>
      <w:r w:rsidRPr="00A41BAC">
        <w:rPr>
          <w:rFonts w:ascii="Times New Roman" w:hAnsi="Times New Roman"/>
          <w:sz w:val="28"/>
          <w:lang w:val="ru-RU"/>
        </w:rPr>
        <w:t>, поехал в Новороссийск вручать наградную атрибутику Города-Героя, в аэропорту толпа сановников провожала. Только товарищеские лобзания у трапа растянулись на полчаса, а Фурцеву даже не позвали.</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lastRenderedPageBreak/>
        <w:t>Она мечется у телевизора, глядя как восторженные толпы перемещаются вослед Генеральному по берегам Цемесской бухты. Потихоньку плачет после встреч с главным «чистильщиком» партии Арвидом Пельше.</w:t>
      </w:r>
      <w:r w:rsidR="001C1B16">
        <w:rPr>
          <w:rFonts w:ascii="Times New Roman" w:hAnsi="Times New Roman"/>
          <w:sz w:val="28"/>
          <w:lang w:val="ru-RU"/>
        </w:rPr>
        <w:t xml:space="preserve"> </w:t>
      </w:r>
      <w:r w:rsidRPr="00A41BAC">
        <w:rPr>
          <w:rFonts w:ascii="Times New Roman" w:hAnsi="Times New Roman"/>
          <w:sz w:val="28"/>
          <w:lang w:val="ru-RU"/>
        </w:rPr>
        <w:t>Дело с дачей обр</w:t>
      </w:r>
      <w:r>
        <w:rPr>
          <w:rFonts w:ascii="Times New Roman" w:hAnsi="Times New Roman"/>
          <w:sz w:val="28"/>
          <w:lang w:val="ru-RU"/>
        </w:rPr>
        <w:t>астает</w:t>
      </w:r>
      <w:r w:rsidRPr="00A41BAC">
        <w:rPr>
          <w:rFonts w:ascii="Times New Roman" w:hAnsi="Times New Roman"/>
          <w:sz w:val="28"/>
          <w:lang w:val="ru-RU"/>
        </w:rPr>
        <w:t xml:space="preserve"> подробностями, которые председатель комитета партийного контроля (КПК) трактует</w:t>
      </w:r>
      <w:r>
        <w:rPr>
          <w:rFonts w:ascii="Times New Roman" w:hAnsi="Times New Roman"/>
          <w:sz w:val="28"/>
          <w:lang w:val="ru-RU"/>
        </w:rPr>
        <w:t>,</w:t>
      </w:r>
      <w:r w:rsidRPr="00A41BAC">
        <w:rPr>
          <w:rFonts w:ascii="Times New Roman" w:hAnsi="Times New Roman"/>
          <w:sz w:val="28"/>
          <w:lang w:val="ru-RU"/>
        </w:rPr>
        <w:t xml:space="preserve"> как осознанное отступление от «ленинских норм» партийной этики, прежде всего скромности в быту.</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Смотрели фильм «Большая семья»? – скрипит</w:t>
      </w:r>
      <w:r>
        <w:rPr>
          <w:rFonts w:ascii="Times New Roman" w:hAnsi="Times New Roman"/>
          <w:sz w:val="28"/>
          <w:lang w:val="ru-RU"/>
        </w:rPr>
        <w:t>,</w:t>
      </w:r>
      <w:r w:rsidRPr="00A41BAC">
        <w:rPr>
          <w:rFonts w:ascii="Times New Roman" w:hAnsi="Times New Roman"/>
          <w:sz w:val="28"/>
          <w:lang w:val="ru-RU"/>
        </w:rPr>
        <w:t xml:space="preserve"> насупив щучью внешность.</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xml:space="preserve">– Ну, а причем тут </w:t>
      </w:r>
      <w:r>
        <w:rPr>
          <w:rFonts w:ascii="Times New Roman" w:hAnsi="Times New Roman"/>
          <w:sz w:val="28"/>
          <w:lang w:val="ru-RU"/>
        </w:rPr>
        <w:t>фильм</w:t>
      </w:r>
      <w:r w:rsidRPr="00A41BAC">
        <w:rPr>
          <w:rFonts w:ascii="Times New Roman" w:hAnsi="Times New Roman"/>
          <w:sz w:val="28"/>
          <w:lang w:val="ru-RU"/>
        </w:rPr>
        <w:t>? – Фурцева нервно хрустит пальцами.</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xml:space="preserve">– А вот причем! Там простой рабочий, </w:t>
      </w:r>
      <w:r>
        <w:rPr>
          <w:rFonts w:ascii="Times New Roman" w:hAnsi="Times New Roman"/>
          <w:sz w:val="28"/>
          <w:lang w:val="ru-RU"/>
        </w:rPr>
        <w:t>ветеран нашей партии</w:t>
      </w:r>
      <w:r w:rsidRPr="00A41BAC">
        <w:rPr>
          <w:rFonts w:ascii="Times New Roman" w:hAnsi="Times New Roman"/>
          <w:sz w:val="28"/>
          <w:lang w:val="ru-RU"/>
        </w:rPr>
        <w:t xml:space="preserve"> Матвей Журбин </w:t>
      </w:r>
      <w:r>
        <w:rPr>
          <w:rFonts w:ascii="Times New Roman" w:hAnsi="Times New Roman"/>
          <w:sz w:val="28"/>
          <w:lang w:val="ru-RU"/>
        </w:rPr>
        <w:t>укоряет</w:t>
      </w:r>
      <w:r w:rsidRPr="00A41BAC">
        <w:rPr>
          <w:rFonts w:ascii="Times New Roman" w:hAnsi="Times New Roman"/>
          <w:sz w:val="28"/>
          <w:lang w:val="ru-RU"/>
        </w:rPr>
        <w:t xml:space="preserve"> директор</w:t>
      </w:r>
      <w:r>
        <w:rPr>
          <w:rFonts w:ascii="Times New Roman" w:hAnsi="Times New Roman"/>
          <w:sz w:val="28"/>
          <w:lang w:val="ru-RU"/>
        </w:rPr>
        <w:t>а</w:t>
      </w:r>
      <w:r w:rsidRPr="00A41BAC">
        <w:rPr>
          <w:rFonts w:ascii="Times New Roman" w:hAnsi="Times New Roman"/>
          <w:sz w:val="28"/>
          <w:lang w:val="ru-RU"/>
        </w:rPr>
        <w:t xml:space="preserve"> завода, которого личный парикмахер ходит брить в служебный кабинет,</w:t>
      </w:r>
      <w:r>
        <w:rPr>
          <w:rFonts w:ascii="Times New Roman" w:hAnsi="Times New Roman"/>
          <w:sz w:val="28"/>
          <w:lang w:val="ru-RU"/>
        </w:rPr>
        <w:t xml:space="preserve"> и говорит,</w:t>
      </w:r>
      <w:r w:rsidRPr="00A41BAC">
        <w:rPr>
          <w:rFonts w:ascii="Times New Roman" w:hAnsi="Times New Roman"/>
          <w:sz w:val="28"/>
          <w:lang w:val="ru-RU"/>
        </w:rPr>
        <w:t xml:space="preserve"> что Владимир Ильич зашел однажды в парикмахерскую, а сесть</w:t>
      </w:r>
      <w:r>
        <w:rPr>
          <w:rFonts w:ascii="Times New Roman" w:hAnsi="Times New Roman"/>
          <w:sz w:val="28"/>
          <w:lang w:val="ru-RU"/>
        </w:rPr>
        <w:t xml:space="preserve"> в кресло без очереди отказался</w:t>
      </w:r>
      <w:r w:rsidRPr="00A41BAC">
        <w:rPr>
          <w:rFonts w:ascii="Times New Roman" w:hAnsi="Times New Roman"/>
          <w:sz w:val="28"/>
          <w:lang w:val="ru-RU"/>
        </w:rPr>
        <w:t>, как ни просили. Вот какой пример партийной скромности подает нам Ильич. А вы?.. – и ладонью</w:t>
      </w:r>
      <w:r>
        <w:rPr>
          <w:rFonts w:ascii="Times New Roman" w:hAnsi="Times New Roman"/>
          <w:sz w:val="28"/>
          <w:lang w:val="ru-RU"/>
        </w:rPr>
        <w:t>, как куриной лапкой,</w:t>
      </w:r>
      <w:r w:rsidRPr="00A41BAC">
        <w:rPr>
          <w:rFonts w:ascii="Times New Roman" w:hAnsi="Times New Roman"/>
          <w:sz w:val="28"/>
          <w:lang w:val="ru-RU"/>
        </w:rPr>
        <w:t xml:space="preserve"> по столу слегка, но многозначительно.</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«Партийная скромность» – это как раз т</w:t>
      </w:r>
      <w:r>
        <w:rPr>
          <w:rFonts w:ascii="Times New Roman" w:hAnsi="Times New Roman"/>
          <w:sz w:val="28"/>
          <w:lang w:val="ru-RU"/>
        </w:rPr>
        <w:t>от</w:t>
      </w:r>
      <w:r w:rsidRPr="00A41BAC">
        <w:rPr>
          <w:rFonts w:ascii="Times New Roman" w:hAnsi="Times New Roman"/>
          <w:sz w:val="28"/>
          <w:lang w:val="ru-RU"/>
        </w:rPr>
        <w:t xml:space="preserve"> сам</w:t>
      </w:r>
      <w:r>
        <w:rPr>
          <w:rFonts w:ascii="Times New Roman" w:hAnsi="Times New Roman"/>
          <w:sz w:val="28"/>
          <w:lang w:val="ru-RU"/>
        </w:rPr>
        <w:t>ый «кастет</w:t>
      </w:r>
      <w:r w:rsidRPr="00A41BAC">
        <w:rPr>
          <w:rFonts w:ascii="Times New Roman" w:hAnsi="Times New Roman"/>
          <w:sz w:val="28"/>
          <w:lang w:val="ru-RU"/>
        </w:rPr>
        <w:t>», котор</w:t>
      </w:r>
      <w:r>
        <w:rPr>
          <w:rFonts w:ascii="Times New Roman" w:hAnsi="Times New Roman"/>
          <w:sz w:val="28"/>
          <w:lang w:val="ru-RU"/>
        </w:rPr>
        <w:t xml:space="preserve">ым </w:t>
      </w:r>
      <w:r w:rsidRPr="00A41BAC">
        <w:rPr>
          <w:rFonts w:ascii="Times New Roman" w:hAnsi="Times New Roman"/>
          <w:sz w:val="28"/>
          <w:lang w:val="ru-RU"/>
        </w:rPr>
        <w:t xml:space="preserve">«кроили» черепа неугодных, особенно, если речь шла «о благе партии и народа». Арвид Янович брал начало от тех самых латышских стрелков, что сторожили Кремль под </w:t>
      </w:r>
      <w:r>
        <w:rPr>
          <w:rFonts w:ascii="Times New Roman" w:hAnsi="Times New Roman"/>
          <w:sz w:val="28"/>
          <w:lang w:val="ru-RU"/>
        </w:rPr>
        <w:t>водительством</w:t>
      </w:r>
      <w:r w:rsidRPr="00A41BAC">
        <w:rPr>
          <w:rFonts w:ascii="Times New Roman" w:hAnsi="Times New Roman"/>
          <w:sz w:val="28"/>
          <w:lang w:val="ru-RU"/>
        </w:rPr>
        <w:t xml:space="preserve"> революционного матроса Балтфлота Павла М</w:t>
      </w:r>
      <w:r>
        <w:rPr>
          <w:rFonts w:ascii="Times New Roman" w:hAnsi="Times New Roman"/>
          <w:sz w:val="28"/>
          <w:lang w:val="ru-RU"/>
        </w:rPr>
        <w:t>аль</w:t>
      </w:r>
      <w:r w:rsidRPr="00A41BAC">
        <w:rPr>
          <w:rFonts w:ascii="Times New Roman" w:hAnsi="Times New Roman"/>
          <w:sz w:val="28"/>
          <w:lang w:val="ru-RU"/>
        </w:rPr>
        <w:t xml:space="preserve">кова, </w:t>
      </w:r>
      <w:r>
        <w:rPr>
          <w:rFonts w:ascii="Times New Roman" w:hAnsi="Times New Roman"/>
          <w:sz w:val="28"/>
          <w:lang w:val="ru-RU"/>
        </w:rPr>
        <w:t xml:space="preserve">того что лично </w:t>
      </w:r>
      <w:r w:rsidRPr="00A41BAC">
        <w:rPr>
          <w:rFonts w:ascii="Times New Roman" w:hAnsi="Times New Roman"/>
          <w:sz w:val="28"/>
          <w:lang w:val="ru-RU"/>
        </w:rPr>
        <w:t>расстрелял полуслепую террористку</w:t>
      </w:r>
      <w:r>
        <w:rPr>
          <w:rFonts w:ascii="Times New Roman" w:hAnsi="Times New Roman"/>
          <w:sz w:val="28"/>
          <w:lang w:val="ru-RU"/>
        </w:rPr>
        <w:t>, а труп пытался сжечь в одном из закоулков Кремля в бочке с керосином</w:t>
      </w:r>
      <w:r w:rsidRPr="00A41BAC">
        <w:rPr>
          <w:rFonts w:ascii="Times New Roman" w:hAnsi="Times New Roman"/>
          <w:sz w:val="28"/>
          <w:lang w:val="ru-RU"/>
        </w:rPr>
        <w:t xml:space="preserve">. Твердость у них, латышей, всегда была на </w:t>
      </w:r>
      <w:r>
        <w:rPr>
          <w:rFonts w:ascii="Times New Roman" w:hAnsi="Times New Roman"/>
          <w:sz w:val="28"/>
          <w:lang w:val="ru-RU"/>
        </w:rPr>
        <w:t xml:space="preserve">высоком революционном </w:t>
      </w:r>
      <w:r w:rsidRPr="00A41BAC">
        <w:rPr>
          <w:rFonts w:ascii="Times New Roman" w:hAnsi="Times New Roman"/>
          <w:sz w:val="28"/>
          <w:lang w:val="ru-RU"/>
        </w:rPr>
        <w:t xml:space="preserve">уровне, особенно когда давили на </w:t>
      </w:r>
      <w:r>
        <w:rPr>
          <w:rFonts w:ascii="Times New Roman" w:hAnsi="Times New Roman"/>
          <w:sz w:val="28"/>
          <w:lang w:val="ru-RU"/>
        </w:rPr>
        <w:t>пулеметную гашетку</w:t>
      </w:r>
      <w:r w:rsidRPr="00A41BAC">
        <w:rPr>
          <w:rFonts w:ascii="Times New Roman" w:hAnsi="Times New Roman"/>
          <w:sz w:val="28"/>
          <w:lang w:val="ru-RU"/>
        </w:rPr>
        <w:t>.</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Фурцева поняла, что на этот раз снисхождения не будет. Дело</w:t>
      </w:r>
      <w:r>
        <w:rPr>
          <w:rFonts w:ascii="Times New Roman" w:hAnsi="Times New Roman"/>
          <w:sz w:val="28"/>
          <w:lang w:val="ru-RU"/>
        </w:rPr>
        <w:t>, действительно,</w:t>
      </w:r>
      <w:r w:rsidRPr="00A41BAC">
        <w:rPr>
          <w:rFonts w:ascii="Times New Roman" w:hAnsi="Times New Roman"/>
          <w:sz w:val="28"/>
          <w:lang w:val="ru-RU"/>
        </w:rPr>
        <w:t xml:space="preserve"> кончилось плохо. Хуже некуда! Примерно через месяц после триумфального визита Брежнева в Новороссийск, дежурному ЦК позвонили </w:t>
      </w:r>
      <w:r w:rsidRPr="00A41BAC">
        <w:rPr>
          <w:rFonts w:ascii="Times New Roman" w:hAnsi="Times New Roman"/>
          <w:sz w:val="28"/>
          <w:lang w:val="ru-RU"/>
        </w:rPr>
        <w:lastRenderedPageBreak/>
        <w:t>ночью из КГБ и сказали, что «</w:t>
      </w:r>
      <w:r>
        <w:rPr>
          <w:rFonts w:ascii="Times New Roman" w:hAnsi="Times New Roman"/>
          <w:sz w:val="28"/>
          <w:lang w:val="ru-RU"/>
        </w:rPr>
        <w:t xml:space="preserve">товарищ </w:t>
      </w:r>
      <w:r w:rsidRPr="00A41BAC">
        <w:rPr>
          <w:rFonts w:ascii="Times New Roman" w:hAnsi="Times New Roman"/>
          <w:sz w:val="28"/>
          <w:lang w:val="ru-RU"/>
        </w:rPr>
        <w:t>Фурцева обнаружена мертвой в собственной квартире по улице Алексея Толстого…»</w:t>
      </w:r>
    </w:p>
    <w:p w:rsidR="00D81E26"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Утром Чазов, начальник 4-го управления Минздрава СССР, сам, между прочим</w:t>
      </w:r>
      <w:r>
        <w:rPr>
          <w:rFonts w:ascii="Times New Roman" w:hAnsi="Times New Roman"/>
          <w:sz w:val="28"/>
          <w:lang w:val="ru-RU"/>
        </w:rPr>
        <w:t>, врач</w:t>
      </w:r>
      <w:r w:rsidRPr="00A41BAC">
        <w:rPr>
          <w:rFonts w:ascii="Times New Roman" w:hAnsi="Times New Roman"/>
          <w:sz w:val="28"/>
          <w:lang w:val="ru-RU"/>
        </w:rPr>
        <w:t xml:space="preserve"> с репутацией лучшего кардиолога страны (что</w:t>
      </w:r>
      <w:r w:rsidR="001C1B16">
        <w:rPr>
          <w:rFonts w:ascii="Times New Roman" w:hAnsi="Times New Roman"/>
          <w:sz w:val="28"/>
          <w:lang w:val="ru-RU"/>
        </w:rPr>
        <w:t xml:space="preserve">, </w:t>
      </w:r>
      <w:r w:rsidRPr="00A41BAC">
        <w:rPr>
          <w:rFonts w:ascii="Times New Roman" w:hAnsi="Times New Roman"/>
          <w:sz w:val="28"/>
          <w:lang w:val="ru-RU"/>
        </w:rPr>
        <w:t xml:space="preserve">впрочем не помешало ему «закрыть очи» трем Генсекам, включая и </w:t>
      </w:r>
      <w:r>
        <w:rPr>
          <w:rFonts w:ascii="Times New Roman" w:hAnsi="Times New Roman"/>
          <w:sz w:val="28"/>
          <w:lang w:val="ru-RU"/>
        </w:rPr>
        <w:t xml:space="preserve">самого </w:t>
      </w:r>
      <w:r w:rsidRPr="00A41BAC">
        <w:rPr>
          <w:rFonts w:ascii="Times New Roman" w:hAnsi="Times New Roman"/>
          <w:sz w:val="28"/>
          <w:lang w:val="ru-RU"/>
        </w:rPr>
        <w:t>Брежнева), долго по ВЧ объяснял Леониду Ильичу возможные варианты кончины министра культуры СССР.</w:t>
      </w:r>
      <w:r w:rsidR="001C1B16">
        <w:rPr>
          <w:rFonts w:ascii="Times New Roman" w:hAnsi="Times New Roman"/>
          <w:sz w:val="28"/>
          <w:lang w:val="ru-RU"/>
        </w:rPr>
        <w:t xml:space="preserve"> </w:t>
      </w:r>
      <w:r w:rsidRPr="00A41BAC">
        <w:rPr>
          <w:rFonts w:ascii="Times New Roman" w:hAnsi="Times New Roman"/>
          <w:sz w:val="28"/>
          <w:lang w:val="ru-RU"/>
        </w:rPr>
        <w:t xml:space="preserve">Выслушав, Леонид Ильич, согласился: </w:t>
      </w:r>
    </w:p>
    <w:p w:rsidR="00D81E26"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Ладно, Женя, давай! Пусть</w:t>
      </w:r>
      <w:r>
        <w:rPr>
          <w:rFonts w:ascii="Times New Roman" w:hAnsi="Times New Roman"/>
          <w:sz w:val="28"/>
          <w:lang w:val="ru-RU"/>
        </w:rPr>
        <w:t xml:space="preserve"> останется так, как ты предлагаешь </w:t>
      </w:r>
      <w:r w:rsidRPr="00A41BAC">
        <w:rPr>
          <w:rFonts w:ascii="Times New Roman" w:hAnsi="Times New Roman"/>
          <w:sz w:val="28"/>
          <w:lang w:val="ru-RU"/>
        </w:rPr>
        <w:t xml:space="preserve">–острая сердечная недостаточность, – и положил трубку. </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xml:space="preserve">На похороны не пошел, но некролог подписал, где сообщалось, что «на 65-м году жизни скончалась видный деятель Коммунистической партии и Советского государства Екатерина Алексеевна Фурцева». На </w:t>
      </w:r>
      <w:r>
        <w:rPr>
          <w:rFonts w:ascii="Times New Roman" w:hAnsi="Times New Roman"/>
          <w:sz w:val="28"/>
          <w:lang w:val="ru-RU"/>
        </w:rPr>
        <w:t>то</w:t>
      </w:r>
      <w:r w:rsidRPr="00A41BAC">
        <w:rPr>
          <w:rFonts w:ascii="Times New Roman" w:hAnsi="Times New Roman"/>
          <w:sz w:val="28"/>
          <w:lang w:val="ru-RU"/>
        </w:rPr>
        <w:t xml:space="preserve">м языке это означало, что Колонного зала и Кремлевской стены не будет. </w:t>
      </w:r>
      <w:r w:rsidRPr="00EF5EDC">
        <w:rPr>
          <w:rFonts w:ascii="Times New Roman" w:hAnsi="Times New Roman"/>
          <w:sz w:val="28"/>
          <w:lang w:val="ru-RU"/>
        </w:rPr>
        <w:t>То удел выдающихся.</w:t>
      </w:r>
      <w:r w:rsidR="001C1B16">
        <w:rPr>
          <w:rFonts w:ascii="Times New Roman" w:hAnsi="Times New Roman"/>
          <w:sz w:val="28"/>
          <w:lang w:val="ru-RU"/>
        </w:rPr>
        <w:t xml:space="preserve"> </w:t>
      </w:r>
      <w:r w:rsidRPr="00A41BAC">
        <w:rPr>
          <w:rFonts w:ascii="Times New Roman" w:hAnsi="Times New Roman"/>
          <w:sz w:val="28"/>
          <w:lang w:val="ru-RU"/>
        </w:rPr>
        <w:t xml:space="preserve">Прощание с покойной рекомендовано провести в новом здании МХАТа, а хоронить разрешили на Новодевичьем. Через год дочь поставила </w:t>
      </w:r>
      <w:r>
        <w:rPr>
          <w:rFonts w:ascii="Times New Roman" w:hAnsi="Times New Roman"/>
          <w:sz w:val="28"/>
          <w:lang w:val="ru-RU"/>
        </w:rPr>
        <w:t xml:space="preserve">матери </w:t>
      </w:r>
      <w:r w:rsidRPr="00A41BAC">
        <w:rPr>
          <w:rFonts w:ascii="Times New Roman" w:hAnsi="Times New Roman"/>
          <w:sz w:val="28"/>
          <w:lang w:val="ru-RU"/>
        </w:rPr>
        <w:t>памятник – большую сте</w:t>
      </w:r>
      <w:r>
        <w:rPr>
          <w:rFonts w:ascii="Times New Roman" w:hAnsi="Times New Roman"/>
          <w:sz w:val="28"/>
          <w:lang w:val="ru-RU"/>
        </w:rPr>
        <w:t>л</w:t>
      </w:r>
      <w:r w:rsidRPr="00A41BAC">
        <w:rPr>
          <w:rFonts w:ascii="Times New Roman" w:hAnsi="Times New Roman"/>
          <w:sz w:val="28"/>
          <w:lang w:val="ru-RU"/>
        </w:rPr>
        <w:t>у с</w:t>
      </w:r>
      <w:r>
        <w:rPr>
          <w:rFonts w:ascii="Times New Roman" w:hAnsi="Times New Roman"/>
          <w:sz w:val="28"/>
          <w:lang w:val="ru-RU"/>
        </w:rPr>
        <w:t>о</w:t>
      </w:r>
      <w:r w:rsidRPr="00A41BAC">
        <w:rPr>
          <w:rFonts w:ascii="Times New Roman" w:hAnsi="Times New Roman"/>
          <w:sz w:val="28"/>
          <w:lang w:val="ru-RU"/>
        </w:rPr>
        <w:t xml:space="preserve"> скульптурным портретом и тремя словами – «Екатерина Алексеевна Фурцева». Боле ничего…</w:t>
      </w:r>
    </w:p>
    <w:p w:rsidR="00D81E26" w:rsidRPr="00A41BAC"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 xml:space="preserve">Я как то бродил по знаменитому погосту, зашел и на ту могилку. </w:t>
      </w:r>
      <w:r>
        <w:rPr>
          <w:rFonts w:ascii="Times New Roman" w:hAnsi="Times New Roman"/>
          <w:sz w:val="28"/>
          <w:lang w:val="ru-RU"/>
        </w:rPr>
        <w:t>Снежно-б</w:t>
      </w:r>
      <w:r w:rsidRPr="00A41BAC">
        <w:rPr>
          <w:rFonts w:ascii="Times New Roman" w:hAnsi="Times New Roman"/>
          <w:sz w:val="28"/>
          <w:lang w:val="ru-RU"/>
        </w:rPr>
        <w:t xml:space="preserve">елый когда-то мрамор </w:t>
      </w:r>
      <w:r>
        <w:rPr>
          <w:rFonts w:ascii="Times New Roman" w:hAnsi="Times New Roman"/>
          <w:sz w:val="28"/>
          <w:lang w:val="ru-RU"/>
        </w:rPr>
        <w:t xml:space="preserve">изрядно потемнел, сейчас </w:t>
      </w:r>
      <w:r w:rsidRPr="00A41BAC">
        <w:rPr>
          <w:rFonts w:ascii="Times New Roman" w:hAnsi="Times New Roman"/>
          <w:sz w:val="28"/>
          <w:lang w:val="ru-RU"/>
        </w:rPr>
        <w:t>перечеркнут грязно-серыми расколами. Ваза</w:t>
      </w:r>
      <w:r>
        <w:rPr>
          <w:rFonts w:ascii="Times New Roman" w:hAnsi="Times New Roman"/>
          <w:sz w:val="28"/>
          <w:lang w:val="ru-RU"/>
        </w:rPr>
        <w:t>,</w:t>
      </w:r>
      <w:r w:rsidRPr="00A41BAC">
        <w:rPr>
          <w:rFonts w:ascii="Times New Roman" w:hAnsi="Times New Roman"/>
          <w:sz w:val="28"/>
          <w:lang w:val="ru-RU"/>
        </w:rPr>
        <w:t xml:space="preserve"> дешевая, пластмассовая, с давно засохшим букетом, валяется на боку. Правда</w:t>
      </w:r>
      <w:r>
        <w:rPr>
          <w:rFonts w:ascii="Times New Roman" w:hAnsi="Times New Roman"/>
          <w:sz w:val="28"/>
          <w:lang w:val="ru-RU"/>
        </w:rPr>
        <w:t>,</w:t>
      </w:r>
      <w:r w:rsidRPr="00A41BAC">
        <w:rPr>
          <w:rFonts w:ascii="Times New Roman" w:hAnsi="Times New Roman"/>
          <w:sz w:val="28"/>
          <w:lang w:val="ru-RU"/>
        </w:rPr>
        <w:t xml:space="preserve"> добавились еще три грустных слова – «Светлана Петровна Фурцева». Это дочь. Она умерла осенью 2005 года, прожив</w:t>
      </w:r>
      <w:r>
        <w:rPr>
          <w:rFonts w:ascii="Times New Roman" w:hAnsi="Times New Roman"/>
          <w:sz w:val="28"/>
          <w:lang w:val="ru-RU"/>
        </w:rPr>
        <w:t>,</w:t>
      </w:r>
      <w:r w:rsidRPr="00A41BAC">
        <w:rPr>
          <w:rFonts w:ascii="Times New Roman" w:hAnsi="Times New Roman"/>
          <w:sz w:val="28"/>
          <w:lang w:val="ru-RU"/>
        </w:rPr>
        <w:t xml:space="preserve"> как и мать</w:t>
      </w:r>
      <w:r>
        <w:rPr>
          <w:rFonts w:ascii="Times New Roman" w:hAnsi="Times New Roman"/>
          <w:sz w:val="28"/>
          <w:lang w:val="ru-RU"/>
        </w:rPr>
        <w:t>,</w:t>
      </w:r>
      <w:r w:rsidRPr="00A41BAC">
        <w:rPr>
          <w:rFonts w:ascii="Times New Roman" w:hAnsi="Times New Roman"/>
          <w:sz w:val="28"/>
          <w:lang w:val="ru-RU"/>
        </w:rPr>
        <w:t xml:space="preserve"> всего 64 года.</w:t>
      </w:r>
      <w:r>
        <w:rPr>
          <w:rFonts w:ascii="Times New Roman" w:hAnsi="Times New Roman"/>
          <w:sz w:val="28"/>
          <w:lang w:val="ru-RU"/>
        </w:rPr>
        <w:t xml:space="preserve"> </w:t>
      </w:r>
      <w:r w:rsidRPr="00A41BAC">
        <w:rPr>
          <w:rFonts w:ascii="Times New Roman" w:hAnsi="Times New Roman"/>
          <w:sz w:val="28"/>
          <w:lang w:val="ru-RU"/>
        </w:rPr>
        <w:t xml:space="preserve">Чуть раньше смерти Светланы, бывший председатель КГБ СССР Крючков раскрыл тайну кончины </w:t>
      </w:r>
      <w:r>
        <w:rPr>
          <w:rFonts w:ascii="Times New Roman" w:hAnsi="Times New Roman"/>
          <w:sz w:val="28"/>
          <w:lang w:val="ru-RU"/>
        </w:rPr>
        <w:t>«</w:t>
      </w:r>
      <w:r w:rsidRPr="00A41BAC">
        <w:rPr>
          <w:rFonts w:ascii="Times New Roman" w:hAnsi="Times New Roman"/>
          <w:sz w:val="28"/>
          <w:lang w:val="ru-RU"/>
        </w:rPr>
        <w:t xml:space="preserve">Екатерины </w:t>
      </w:r>
      <w:r>
        <w:rPr>
          <w:rFonts w:ascii="Times New Roman" w:hAnsi="Times New Roman"/>
          <w:sz w:val="28"/>
        </w:rPr>
        <w:t>III</w:t>
      </w:r>
      <w:r>
        <w:rPr>
          <w:rFonts w:ascii="Times New Roman" w:hAnsi="Times New Roman"/>
          <w:sz w:val="28"/>
          <w:lang w:val="ru-RU"/>
        </w:rPr>
        <w:t>»</w:t>
      </w:r>
      <w:r w:rsidRPr="00A41BAC">
        <w:rPr>
          <w:rFonts w:ascii="Times New Roman" w:hAnsi="Times New Roman"/>
          <w:sz w:val="28"/>
          <w:lang w:val="ru-RU"/>
        </w:rPr>
        <w:t>.</w:t>
      </w:r>
    </w:p>
    <w:p w:rsidR="00D81E26" w:rsidRDefault="00D81E26" w:rsidP="0024301B">
      <w:pPr>
        <w:spacing w:line="360" w:lineRule="auto"/>
        <w:ind w:firstLine="709"/>
        <w:jc w:val="both"/>
        <w:rPr>
          <w:rFonts w:ascii="Times New Roman" w:hAnsi="Times New Roman"/>
          <w:sz w:val="28"/>
          <w:lang w:val="ru-RU"/>
        </w:rPr>
      </w:pPr>
      <w:r w:rsidRPr="001020E6">
        <w:rPr>
          <w:rFonts w:ascii="Times New Roman" w:hAnsi="Times New Roman"/>
          <w:sz w:val="28"/>
          <w:lang w:val="ru-RU"/>
        </w:rPr>
        <w:t>– Все товарищи утверждали, что она покончила жизнь самоубийством в ванной комнате собственной квартиры,.. – сказал он в бесед</w:t>
      </w:r>
      <w:r>
        <w:rPr>
          <w:rFonts w:ascii="Times New Roman" w:hAnsi="Times New Roman"/>
          <w:sz w:val="28"/>
          <w:lang w:val="ru-RU"/>
        </w:rPr>
        <w:t xml:space="preserve">е с журналисткой одной из газет. </w:t>
      </w:r>
    </w:p>
    <w:p w:rsidR="00D81E26" w:rsidRDefault="00D81E26" w:rsidP="0024301B">
      <w:pPr>
        <w:spacing w:line="360" w:lineRule="auto"/>
        <w:ind w:firstLine="709"/>
        <w:jc w:val="both"/>
        <w:rPr>
          <w:rFonts w:ascii="Times New Roman" w:hAnsi="Times New Roman"/>
          <w:sz w:val="28"/>
          <w:lang w:val="ru-RU"/>
        </w:rPr>
      </w:pPr>
      <w:r w:rsidRPr="001020E6">
        <w:rPr>
          <w:rFonts w:ascii="Times New Roman" w:hAnsi="Times New Roman"/>
          <w:sz w:val="28"/>
          <w:lang w:val="ru-RU"/>
        </w:rPr>
        <w:lastRenderedPageBreak/>
        <w:t xml:space="preserve">А вот гонимый </w:t>
      </w:r>
      <w:r>
        <w:rPr>
          <w:rFonts w:ascii="Times New Roman" w:hAnsi="Times New Roman"/>
          <w:sz w:val="28"/>
          <w:lang w:val="ru-RU"/>
        </w:rPr>
        <w:t xml:space="preserve">Фурцевой </w:t>
      </w:r>
      <w:r w:rsidRPr="001020E6">
        <w:rPr>
          <w:rFonts w:ascii="Times New Roman" w:hAnsi="Times New Roman"/>
          <w:sz w:val="28"/>
          <w:lang w:val="ru-RU"/>
        </w:rPr>
        <w:t xml:space="preserve">архитектор Власов умер много раньше, в 1962 году, еще при </w:t>
      </w:r>
      <w:r>
        <w:rPr>
          <w:rFonts w:ascii="Times New Roman" w:hAnsi="Times New Roman"/>
          <w:sz w:val="28"/>
          <w:lang w:val="ru-RU"/>
        </w:rPr>
        <w:t xml:space="preserve">власти </w:t>
      </w:r>
      <w:r w:rsidRPr="001020E6">
        <w:rPr>
          <w:rFonts w:ascii="Times New Roman" w:hAnsi="Times New Roman"/>
          <w:sz w:val="28"/>
          <w:lang w:val="ru-RU"/>
        </w:rPr>
        <w:t>Хрущев</w:t>
      </w:r>
      <w:r>
        <w:rPr>
          <w:rFonts w:ascii="Times New Roman" w:hAnsi="Times New Roman"/>
          <w:sz w:val="28"/>
          <w:lang w:val="ru-RU"/>
        </w:rPr>
        <w:t>а</w:t>
      </w:r>
      <w:r w:rsidRPr="001020E6">
        <w:rPr>
          <w:rFonts w:ascii="Times New Roman" w:hAnsi="Times New Roman"/>
          <w:sz w:val="28"/>
          <w:lang w:val="ru-RU"/>
        </w:rPr>
        <w:t xml:space="preserve">. В ту пору у всесильной </w:t>
      </w:r>
      <w:r>
        <w:rPr>
          <w:rFonts w:ascii="Times New Roman" w:hAnsi="Times New Roman"/>
          <w:sz w:val="28"/>
          <w:lang w:val="ru-RU"/>
        </w:rPr>
        <w:t xml:space="preserve">«Кати» тоже не все складывалось, как бы хотелось. </w:t>
      </w:r>
    </w:p>
    <w:p w:rsidR="00D81E26" w:rsidRDefault="00D81E26" w:rsidP="0024301B">
      <w:pPr>
        <w:spacing w:line="360" w:lineRule="auto"/>
        <w:ind w:firstLine="709"/>
        <w:jc w:val="both"/>
        <w:rPr>
          <w:rFonts w:ascii="Times New Roman" w:hAnsi="Times New Roman"/>
          <w:sz w:val="28"/>
          <w:lang w:val="ru-RU"/>
        </w:rPr>
      </w:pPr>
      <w:r w:rsidRPr="001020E6">
        <w:rPr>
          <w:rFonts w:ascii="Times New Roman" w:hAnsi="Times New Roman"/>
          <w:sz w:val="28"/>
          <w:lang w:val="ru-RU"/>
        </w:rPr>
        <w:t xml:space="preserve">Никита Сергеевич, обязанный ей </w:t>
      </w:r>
      <w:r>
        <w:rPr>
          <w:rFonts w:ascii="Times New Roman" w:hAnsi="Times New Roman"/>
          <w:sz w:val="28"/>
          <w:lang w:val="ru-RU"/>
        </w:rPr>
        <w:t>по гроб</w:t>
      </w:r>
      <w:r w:rsidRPr="001020E6">
        <w:rPr>
          <w:rFonts w:ascii="Times New Roman" w:hAnsi="Times New Roman"/>
          <w:sz w:val="28"/>
          <w:lang w:val="ru-RU"/>
        </w:rPr>
        <w:t>,</w:t>
      </w:r>
      <w:r>
        <w:rPr>
          <w:rFonts w:ascii="Times New Roman" w:hAnsi="Times New Roman"/>
          <w:sz w:val="28"/>
          <w:lang w:val="ru-RU"/>
        </w:rPr>
        <w:t xml:space="preserve"> как-то с подачи подхалимов «подслушал» телефонный разговор, где «Катя» назвала Никиту «старым олухом». Этого оказалось достаточно, чтобы тут же освободить её от членства в Президиуме ЦК и секретарства.</w:t>
      </w:r>
    </w:p>
    <w:p w:rsidR="00D81E26" w:rsidRDefault="00D81E26" w:rsidP="0024301B">
      <w:pPr>
        <w:spacing w:line="360" w:lineRule="auto"/>
        <w:ind w:firstLine="709"/>
        <w:jc w:val="both"/>
        <w:rPr>
          <w:rFonts w:ascii="Times New Roman" w:hAnsi="Times New Roman"/>
          <w:sz w:val="28"/>
          <w:lang w:val="ru-RU"/>
        </w:rPr>
      </w:pPr>
      <w:r>
        <w:rPr>
          <w:rFonts w:ascii="Times New Roman" w:hAnsi="Times New Roman"/>
          <w:sz w:val="28"/>
          <w:lang w:val="ru-RU"/>
        </w:rPr>
        <w:t>Хрущев</w:t>
      </w:r>
      <w:r w:rsidRPr="001020E6">
        <w:rPr>
          <w:rFonts w:ascii="Times New Roman" w:hAnsi="Times New Roman"/>
          <w:sz w:val="28"/>
          <w:lang w:val="ru-RU"/>
        </w:rPr>
        <w:t xml:space="preserve"> вообще отличался крысиным коварством и черной неблагодарностью. Четыре месяца спустя после того Пленума ЦК, на котором Жуков показал всем «</w:t>
      </w:r>
      <w:r>
        <w:rPr>
          <w:rFonts w:ascii="Times New Roman" w:hAnsi="Times New Roman"/>
          <w:sz w:val="28"/>
          <w:lang w:val="ru-RU"/>
        </w:rPr>
        <w:t>бронетанковый</w:t>
      </w:r>
      <w:r w:rsidRPr="001020E6">
        <w:rPr>
          <w:rFonts w:ascii="Times New Roman" w:hAnsi="Times New Roman"/>
          <w:sz w:val="28"/>
          <w:lang w:val="ru-RU"/>
        </w:rPr>
        <w:t xml:space="preserve"> кулак», защищая Никиту от расправы </w:t>
      </w:r>
      <w:r>
        <w:rPr>
          <w:rFonts w:ascii="Times New Roman" w:hAnsi="Times New Roman"/>
          <w:sz w:val="28"/>
          <w:lang w:val="ru-RU"/>
        </w:rPr>
        <w:t xml:space="preserve">сталинских </w:t>
      </w:r>
      <w:r w:rsidRPr="001020E6">
        <w:rPr>
          <w:rFonts w:ascii="Times New Roman" w:hAnsi="Times New Roman"/>
          <w:sz w:val="28"/>
          <w:lang w:val="ru-RU"/>
        </w:rPr>
        <w:t xml:space="preserve">«соратников», </w:t>
      </w:r>
      <w:r>
        <w:rPr>
          <w:rFonts w:ascii="Times New Roman" w:hAnsi="Times New Roman"/>
          <w:sz w:val="28"/>
          <w:lang w:val="ru-RU"/>
        </w:rPr>
        <w:t xml:space="preserve">он </w:t>
      </w:r>
      <w:r w:rsidRPr="001020E6">
        <w:rPr>
          <w:rFonts w:ascii="Times New Roman" w:hAnsi="Times New Roman"/>
          <w:sz w:val="28"/>
          <w:lang w:val="ru-RU"/>
        </w:rPr>
        <w:t xml:space="preserve">отправляет </w:t>
      </w:r>
      <w:r>
        <w:rPr>
          <w:rFonts w:ascii="Times New Roman" w:hAnsi="Times New Roman"/>
          <w:sz w:val="28"/>
          <w:lang w:val="ru-RU"/>
        </w:rPr>
        <w:t xml:space="preserve">министра обороны </w:t>
      </w:r>
      <w:r w:rsidRPr="001020E6">
        <w:rPr>
          <w:rFonts w:ascii="Times New Roman" w:hAnsi="Times New Roman"/>
          <w:sz w:val="28"/>
          <w:lang w:val="ru-RU"/>
        </w:rPr>
        <w:t>в отставку, обвинив в «бонапартизме».</w:t>
      </w:r>
      <w:r>
        <w:rPr>
          <w:rFonts w:ascii="Times New Roman" w:hAnsi="Times New Roman"/>
          <w:sz w:val="28"/>
          <w:lang w:val="ru-RU"/>
        </w:rPr>
        <w:t xml:space="preserve"> Причем сделали это заочно, предварительно отослав четырежды Героя в дальнюю загранкомандировку. Боялся смертельно, что однажды такой же твердости «кулак» маршал покажет самому Никите. Считается, что опередил, хотя Жуков до смертного часа заверял, что подобного и в мыслях не держал…</w:t>
      </w:r>
    </w:p>
    <w:p w:rsidR="00D81E26" w:rsidRPr="001020E6" w:rsidRDefault="00D81E26" w:rsidP="0024301B">
      <w:pPr>
        <w:spacing w:line="360" w:lineRule="auto"/>
        <w:ind w:firstLine="709"/>
        <w:jc w:val="both"/>
        <w:rPr>
          <w:rFonts w:ascii="Times New Roman" w:hAnsi="Times New Roman"/>
          <w:sz w:val="28"/>
          <w:lang w:val="ru-RU"/>
        </w:rPr>
      </w:pPr>
      <w:r>
        <w:rPr>
          <w:rFonts w:ascii="Times New Roman" w:hAnsi="Times New Roman"/>
          <w:sz w:val="28"/>
          <w:lang w:val="ru-RU"/>
        </w:rPr>
        <w:t>-</w:t>
      </w:r>
      <w:r w:rsidR="001C1B16">
        <w:rPr>
          <w:rFonts w:ascii="Times New Roman" w:hAnsi="Times New Roman"/>
          <w:sz w:val="28"/>
          <w:lang w:val="ru-RU"/>
        </w:rPr>
        <w:t xml:space="preserve"> </w:t>
      </w:r>
      <w:r>
        <w:rPr>
          <w:rFonts w:ascii="Times New Roman" w:hAnsi="Times New Roman"/>
          <w:sz w:val="28"/>
          <w:lang w:val="ru-RU"/>
        </w:rPr>
        <w:t>Я</w:t>
      </w:r>
      <w:r w:rsidR="001C1B16">
        <w:rPr>
          <w:rFonts w:ascii="Times New Roman" w:hAnsi="Times New Roman"/>
          <w:sz w:val="28"/>
          <w:lang w:val="ru-RU"/>
        </w:rPr>
        <w:t xml:space="preserve"> </w:t>
      </w:r>
      <w:r>
        <w:rPr>
          <w:rFonts w:ascii="Times New Roman" w:hAnsi="Times New Roman"/>
          <w:sz w:val="28"/>
          <w:lang w:val="ru-RU"/>
        </w:rPr>
        <w:t xml:space="preserve">- до мозга костей солдат и мое дело армия!- говорил </w:t>
      </w:r>
      <w:r w:rsidR="001C1B16">
        <w:rPr>
          <w:rFonts w:ascii="Times New Roman" w:hAnsi="Times New Roman"/>
          <w:sz w:val="28"/>
          <w:lang w:val="ru-RU"/>
        </w:rPr>
        <w:t>Жуков</w:t>
      </w:r>
      <w:r>
        <w:rPr>
          <w:rFonts w:ascii="Times New Roman" w:hAnsi="Times New Roman"/>
          <w:sz w:val="28"/>
          <w:lang w:val="ru-RU"/>
        </w:rPr>
        <w:t xml:space="preserve"> во время последней встречи с писательницей…</w:t>
      </w:r>
    </w:p>
    <w:p w:rsidR="00D81E26" w:rsidRDefault="00D81E26" w:rsidP="0024301B">
      <w:pPr>
        <w:spacing w:line="360" w:lineRule="auto"/>
        <w:ind w:firstLine="709"/>
        <w:jc w:val="both"/>
        <w:rPr>
          <w:rFonts w:ascii="Times New Roman" w:hAnsi="Times New Roman"/>
          <w:sz w:val="28"/>
          <w:lang w:val="ru-RU"/>
        </w:rPr>
      </w:pPr>
      <w:r w:rsidRPr="001020E6">
        <w:rPr>
          <w:rFonts w:ascii="Times New Roman" w:hAnsi="Times New Roman"/>
          <w:sz w:val="28"/>
          <w:lang w:val="ru-RU"/>
        </w:rPr>
        <w:t xml:space="preserve">«Катя» на </w:t>
      </w:r>
      <w:r>
        <w:rPr>
          <w:rFonts w:ascii="Times New Roman" w:hAnsi="Times New Roman"/>
          <w:sz w:val="28"/>
          <w:lang w:val="ru-RU"/>
        </w:rPr>
        <w:t>поступок Хрущева</w:t>
      </w:r>
      <w:r w:rsidRPr="001020E6">
        <w:rPr>
          <w:rFonts w:ascii="Times New Roman" w:hAnsi="Times New Roman"/>
          <w:sz w:val="28"/>
          <w:lang w:val="ru-RU"/>
        </w:rPr>
        <w:t xml:space="preserve"> ответила привычно – вскрыла вены. Но ее, Слава Богу, </w:t>
      </w:r>
      <w:r>
        <w:rPr>
          <w:rFonts w:ascii="Times New Roman" w:hAnsi="Times New Roman"/>
          <w:sz w:val="28"/>
          <w:lang w:val="ru-RU"/>
        </w:rPr>
        <w:t>откачали</w:t>
      </w:r>
      <w:r w:rsidRPr="001020E6">
        <w:rPr>
          <w:rFonts w:ascii="Times New Roman" w:hAnsi="Times New Roman"/>
          <w:sz w:val="28"/>
          <w:lang w:val="ru-RU"/>
        </w:rPr>
        <w:t xml:space="preserve"> и пожалев, отправили на «культуру»</w:t>
      </w:r>
      <w:r>
        <w:rPr>
          <w:rFonts w:ascii="Times New Roman" w:hAnsi="Times New Roman"/>
          <w:sz w:val="28"/>
          <w:lang w:val="ru-RU"/>
        </w:rPr>
        <w:t xml:space="preserve">. Вот </w:t>
      </w:r>
      <w:r w:rsidRPr="001020E6">
        <w:rPr>
          <w:rFonts w:ascii="Times New Roman" w:hAnsi="Times New Roman"/>
          <w:sz w:val="28"/>
          <w:lang w:val="ru-RU"/>
        </w:rPr>
        <w:t>там все как то сообразовалось и Министром культуры (позже стало ясно), она была лучшим за всю советскую историю.</w:t>
      </w:r>
      <w:r>
        <w:rPr>
          <w:rFonts w:ascii="Times New Roman" w:hAnsi="Times New Roman"/>
          <w:sz w:val="28"/>
          <w:lang w:val="ru-RU"/>
        </w:rPr>
        <w:t xml:space="preserve"> </w:t>
      </w:r>
      <w:r w:rsidRPr="001020E6">
        <w:rPr>
          <w:rFonts w:ascii="Times New Roman" w:hAnsi="Times New Roman"/>
          <w:sz w:val="28"/>
          <w:lang w:val="ru-RU"/>
        </w:rPr>
        <w:t xml:space="preserve">Но Власова никогда не вспоминала ни устно, ни тем более письменно. </w:t>
      </w:r>
      <w:r>
        <w:rPr>
          <w:rFonts w:ascii="Times New Roman" w:hAnsi="Times New Roman"/>
          <w:sz w:val="28"/>
          <w:lang w:val="ru-RU"/>
        </w:rPr>
        <w:t>П</w:t>
      </w:r>
      <w:r w:rsidRPr="001020E6">
        <w:rPr>
          <w:rFonts w:ascii="Times New Roman" w:hAnsi="Times New Roman"/>
          <w:sz w:val="28"/>
          <w:lang w:val="ru-RU"/>
        </w:rPr>
        <w:t xml:space="preserve">ересеклись они уже </w:t>
      </w:r>
      <w:r>
        <w:rPr>
          <w:rFonts w:ascii="Times New Roman" w:hAnsi="Times New Roman"/>
          <w:sz w:val="28"/>
          <w:lang w:val="ru-RU"/>
        </w:rPr>
        <w:t xml:space="preserve">там, </w:t>
      </w:r>
      <w:r w:rsidRPr="001020E6">
        <w:rPr>
          <w:rFonts w:ascii="Times New Roman" w:hAnsi="Times New Roman"/>
          <w:sz w:val="28"/>
          <w:lang w:val="ru-RU"/>
        </w:rPr>
        <w:t xml:space="preserve">на </w:t>
      </w:r>
      <w:r>
        <w:rPr>
          <w:rFonts w:ascii="Times New Roman" w:hAnsi="Times New Roman"/>
          <w:sz w:val="28"/>
          <w:lang w:val="ru-RU"/>
        </w:rPr>
        <w:t xml:space="preserve">Новодевичьем. Правда, могила видного </w:t>
      </w:r>
      <w:r w:rsidRPr="001020E6">
        <w:rPr>
          <w:rFonts w:ascii="Times New Roman" w:hAnsi="Times New Roman"/>
          <w:sz w:val="28"/>
          <w:lang w:val="ru-RU"/>
        </w:rPr>
        <w:t>зодчего выглядит еще хуже…</w:t>
      </w:r>
    </w:p>
    <w:p w:rsidR="00D81E26" w:rsidRDefault="00D81E26" w:rsidP="0024301B">
      <w:pPr>
        <w:spacing w:line="360" w:lineRule="auto"/>
        <w:ind w:firstLine="709"/>
        <w:jc w:val="both"/>
        <w:rPr>
          <w:rFonts w:ascii="Times New Roman" w:hAnsi="Times New Roman"/>
          <w:sz w:val="28"/>
          <w:lang w:val="ru-RU"/>
        </w:rPr>
      </w:pPr>
    </w:p>
    <w:p w:rsidR="00D81E26" w:rsidRDefault="00D81E26" w:rsidP="0024301B">
      <w:pPr>
        <w:spacing w:line="360" w:lineRule="auto"/>
        <w:jc w:val="center"/>
        <w:rPr>
          <w:rFonts w:ascii="Times New Roman" w:hAnsi="Times New Roman"/>
          <w:b/>
          <w:sz w:val="36"/>
          <w:szCs w:val="36"/>
          <w:lang w:val="ru-RU"/>
        </w:rPr>
      </w:pPr>
    </w:p>
    <w:p w:rsidR="00D81E26" w:rsidRPr="002B7B19" w:rsidRDefault="00D81E26" w:rsidP="0024301B">
      <w:pPr>
        <w:spacing w:line="360" w:lineRule="auto"/>
        <w:jc w:val="center"/>
        <w:rPr>
          <w:rFonts w:ascii="Times New Roman" w:hAnsi="Times New Roman"/>
          <w:b/>
          <w:sz w:val="36"/>
          <w:szCs w:val="36"/>
          <w:lang w:val="ru-RU"/>
        </w:rPr>
      </w:pPr>
      <w:r>
        <w:rPr>
          <w:rFonts w:ascii="Times New Roman" w:hAnsi="Times New Roman"/>
          <w:b/>
          <w:sz w:val="36"/>
          <w:szCs w:val="36"/>
          <w:lang w:val="ru-RU"/>
        </w:rPr>
        <w:lastRenderedPageBreak/>
        <w:t>Тот влажный свет…</w:t>
      </w:r>
    </w:p>
    <w:p w:rsidR="00D81E26" w:rsidRDefault="00D81E26" w:rsidP="0024301B">
      <w:pPr>
        <w:spacing w:line="360" w:lineRule="auto"/>
        <w:ind w:firstLine="709"/>
        <w:jc w:val="both"/>
        <w:rPr>
          <w:rFonts w:ascii="Times New Roman" w:hAnsi="Times New Roman"/>
          <w:sz w:val="28"/>
          <w:lang w:val="ru-RU"/>
        </w:rPr>
      </w:pPr>
      <w:r>
        <w:rPr>
          <w:rFonts w:ascii="Times New Roman" w:hAnsi="Times New Roman"/>
          <w:sz w:val="28"/>
          <w:lang w:val="ru-RU"/>
        </w:rPr>
        <w:t>Так подписал небольшую акварель Максимилиан Волошин, один из самых загадочных поэтов и живописцев, коим выпало творить на страшном российском переломе.</w:t>
      </w:r>
      <w:r w:rsidR="001C1B16">
        <w:rPr>
          <w:rFonts w:ascii="Times New Roman" w:hAnsi="Times New Roman"/>
          <w:sz w:val="28"/>
          <w:lang w:val="ru-RU"/>
        </w:rPr>
        <w:t xml:space="preserve"> </w:t>
      </w:r>
      <w:r>
        <w:rPr>
          <w:rFonts w:ascii="Times New Roman" w:hAnsi="Times New Roman"/>
          <w:sz w:val="28"/>
          <w:lang w:val="ru-RU"/>
        </w:rPr>
        <w:t>Он пытается скрыться от Гражданской войны в Крыму, считая, что среди теплых камней Южного берега уж точно свой в своего стрелять не будет. Природа, близкая к сказочному видению, не позволит. Как всегда, ошибся! Стреляли, да еще как!..</w:t>
      </w:r>
    </w:p>
    <w:p w:rsidR="00D81E26" w:rsidRDefault="00D81E26" w:rsidP="0024301B">
      <w:pPr>
        <w:spacing w:line="360" w:lineRule="auto"/>
        <w:ind w:firstLine="709"/>
        <w:jc w:val="both"/>
        <w:rPr>
          <w:rFonts w:ascii="Times New Roman" w:hAnsi="Times New Roman"/>
          <w:sz w:val="28"/>
          <w:lang w:val="ru-RU"/>
        </w:rPr>
      </w:pPr>
      <w:r>
        <w:rPr>
          <w:rFonts w:ascii="Times New Roman" w:hAnsi="Times New Roman"/>
          <w:sz w:val="28"/>
          <w:lang w:val="ru-RU"/>
        </w:rPr>
        <w:t>Жил в посёлке Коктебель, что рядом с уездной Феодосией, пожизненном пристанище великого мариниста Ивана Айвазовского, о которой не менее великий Антон Чехов писал брату в Таганрог:</w:t>
      </w:r>
    </w:p>
    <w:p w:rsidR="00D81E26"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w:t>
      </w:r>
      <w:r>
        <w:rPr>
          <w:rFonts w:ascii="Times New Roman" w:hAnsi="Times New Roman"/>
          <w:sz w:val="28"/>
          <w:lang w:val="ru-RU"/>
        </w:rPr>
        <w:t xml:space="preserve"> «Утром в 5 часов изволил прибыть в Феодосию – серовато-бурый, унылый и скучный на вид городишко. Травы нет, деревца жалкие, почва крупнозернистая, безнадёжно тощая. Всё выжжено солнцем и улыбается только море, которому нет дела до мелких городишек. Купания до того хороши, что окунувшись, я стал смеяться без причины».</w:t>
      </w:r>
    </w:p>
    <w:p w:rsidR="00D81E26" w:rsidRDefault="00D81E26" w:rsidP="0024301B">
      <w:pPr>
        <w:spacing w:line="360" w:lineRule="auto"/>
        <w:ind w:firstLine="709"/>
        <w:jc w:val="both"/>
        <w:rPr>
          <w:rFonts w:ascii="Times New Roman" w:hAnsi="Times New Roman"/>
          <w:sz w:val="28"/>
          <w:lang w:val="ru-RU"/>
        </w:rPr>
      </w:pPr>
      <w:r>
        <w:rPr>
          <w:rFonts w:ascii="Times New Roman" w:hAnsi="Times New Roman"/>
          <w:sz w:val="28"/>
          <w:lang w:val="ru-RU"/>
        </w:rPr>
        <w:t>Так вот, в Коктебеле, что верстах в семи от Феодосии, Волошин и пытался укрыться за «ширмой» миротворца. В материнском доме прятал то красных, то белых. В сущности хотел одного – не запятнать душу насилием, чем тут же вызвал злую реплику Бунина:</w:t>
      </w:r>
    </w:p>
    <w:p w:rsidR="00D81E26"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w:t>
      </w:r>
      <w:r w:rsidR="001C1B16">
        <w:rPr>
          <w:rFonts w:ascii="Times New Roman" w:hAnsi="Times New Roman"/>
          <w:sz w:val="28"/>
          <w:lang w:val="ru-RU"/>
        </w:rPr>
        <w:t xml:space="preserve"> </w:t>
      </w:r>
      <w:r>
        <w:rPr>
          <w:rFonts w:ascii="Times New Roman" w:hAnsi="Times New Roman"/>
          <w:sz w:val="28"/>
          <w:lang w:val="ru-RU"/>
        </w:rPr>
        <w:t>Милостивый государь! Мало того, что украшаете виселицу цветочными гирляндами, так еще делаете это для себя...</w:t>
      </w:r>
    </w:p>
    <w:p w:rsidR="00D81E26" w:rsidRDefault="00D81E26" w:rsidP="0024301B">
      <w:pPr>
        <w:spacing w:line="360" w:lineRule="auto"/>
        <w:ind w:firstLine="709"/>
        <w:jc w:val="both"/>
        <w:rPr>
          <w:rFonts w:ascii="Times New Roman" w:hAnsi="Times New Roman"/>
          <w:sz w:val="28"/>
          <w:lang w:val="ru-RU"/>
        </w:rPr>
      </w:pPr>
      <w:r>
        <w:rPr>
          <w:rFonts w:ascii="Times New Roman" w:hAnsi="Times New Roman"/>
          <w:sz w:val="28"/>
          <w:lang w:val="ru-RU"/>
        </w:rPr>
        <w:t>Восприняв революцию и все её производные, как цепь трагических испытаний, он поэтическим посылом пытается объяснить некую странность своих поступков:</w:t>
      </w:r>
    </w:p>
    <w:p w:rsidR="00D81E26" w:rsidRPr="00317977" w:rsidRDefault="00D81E26" w:rsidP="0024301B">
      <w:pPr>
        <w:spacing w:after="0" w:line="360" w:lineRule="auto"/>
        <w:ind w:left="709" w:firstLine="709"/>
        <w:jc w:val="both"/>
        <w:rPr>
          <w:rFonts w:ascii="Times New Roman" w:hAnsi="Times New Roman"/>
          <w:i/>
          <w:sz w:val="26"/>
          <w:szCs w:val="26"/>
          <w:lang w:val="ru-RU"/>
        </w:rPr>
      </w:pPr>
      <w:r w:rsidRPr="00317977">
        <w:rPr>
          <w:rFonts w:ascii="Times New Roman" w:hAnsi="Times New Roman"/>
          <w:i/>
          <w:sz w:val="26"/>
          <w:szCs w:val="26"/>
          <w:lang w:val="ru-RU"/>
        </w:rPr>
        <w:t>– В те дни мой дом, слепой и запустелый,</w:t>
      </w:r>
    </w:p>
    <w:p w:rsidR="00D81E26" w:rsidRPr="00317977" w:rsidRDefault="00D81E26" w:rsidP="0024301B">
      <w:pPr>
        <w:spacing w:after="0" w:line="360" w:lineRule="auto"/>
        <w:ind w:left="709" w:firstLine="709"/>
        <w:jc w:val="both"/>
        <w:rPr>
          <w:rFonts w:ascii="Times New Roman" w:hAnsi="Times New Roman"/>
          <w:i/>
          <w:sz w:val="26"/>
          <w:szCs w:val="26"/>
          <w:lang w:val="ru-RU"/>
        </w:rPr>
      </w:pPr>
      <w:r w:rsidRPr="00317977">
        <w:rPr>
          <w:rFonts w:ascii="Times New Roman" w:hAnsi="Times New Roman"/>
          <w:i/>
          <w:sz w:val="26"/>
          <w:szCs w:val="26"/>
          <w:lang w:val="ru-RU"/>
        </w:rPr>
        <w:t>Хранил права убежища, как храм,</w:t>
      </w:r>
    </w:p>
    <w:p w:rsidR="00D81E26" w:rsidRPr="00317977" w:rsidRDefault="00D81E26" w:rsidP="0024301B">
      <w:pPr>
        <w:spacing w:after="0" w:line="360" w:lineRule="auto"/>
        <w:ind w:left="709" w:firstLine="709"/>
        <w:jc w:val="both"/>
        <w:rPr>
          <w:rFonts w:ascii="Times New Roman" w:hAnsi="Times New Roman"/>
          <w:i/>
          <w:sz w:val="26"/>
          <w:szCs w:val="26"/>
          <w:lang w:val="ru-RU"/>
        </w:rPr>
      </w:pPr>
      <w:r w:rsidRPr="00317977">
        <w:rPr>
          <w:rFonts w:ascii="Times New Roman" w:hAnsi="Times New Roman"/>
          <w:i/>
          <w:sz w:val="26"/>
          <w:szCs w:val="26"/>
          <w:lang w:val="ru-RU"/>
        </w:rPr>
        <w:t>И растворялся только беглецам,</w:t>
      </w:r>
    </w:p>
    <w:p w:rsidR="00D81E26" w:rsidRPr="00317977" w:rsidRDefault="00D81E26" w:rsidP="0024301B">
      <w:pPr>
        <w:spacing w:after="0" w:line="360" w:lineRule="auto"/>
        <w:ind w:left="709" w:firstLine="709"/>
        <w:jc w:val="both"/>
        <w:rPr>
          <w:rFonts w:ascii="Times New Roman" w:hAnsi="Times New Roman"/>
          <w:i/>
          <w:sz w:val="26"/>
          <w:szCs w:val="26"/>
          <w:lang w:val="ru-RU"/>
        </w:rPr>
      </w:pPr>
      <w:r w:rsidRPr="00317977">
        <w:rPr>
          <w:rFonts w:ascii="Times New Roman" w:hAnsi="Times New Roman"/>
          <w:i/>
          <w:sz w:val="26"/>
          <w:szCs w:val="26"/>
          <w:lang w:val="ru-RU"/>
        </w:rPr>
        <w:lastRenderedPageBreak/>
        <w:t>Скрывавшимся от петли и расстрела.</w:t>
      </w:r>
    </w:p>
    <w:p w:rsidR="00D81E26" w:rsidRPr="00317977" w:rsidRDefault="00D81E26" w:rsidP="0024301B">
      <w:pPr>
        <w:spacing w:after="0" w:line="360" w:lineRule="auto"/>
        <w:ind w:left="709" w:firstLine="709"/>
        <w:jc w:val="both"/>
        <w:rPr>
          <w:rFonts w:ascii="Times New Roman" w:hAnsi="Times New Roman"/>
          <w:i/>
          <w:sz w:val="26"/>
          <w:szCs w:val="26"/>
          <w:lang w:val="ru-RU"/>
        </w:rPr>
      </w:pPr>
      <w:r w:rsidRPr="00317977">
        <w:rPr>
          <w:rFonts w:ascii="Times New Roman" w:hAnsi="Times New Roman"/>
          <w:i/>
          <w:sz w:val="26"/>
          <w:szCs w:val="26"/>
          <w:lang w:val="ru-RU"/>
        </w:rPr>
        <w:t>И красный вождь, и белый офицер –</w:t>
      </w:r>
    </w:p>
    <w:p w:rsidR="00D81E26" w:rsidRPr="00317977" w:rsidRDefault="00D81E26" w:rsidP="0024301B">
      <w:pPr>
        <w:spacing w:after="0" w:line="360" w:lineRule="auto"/>
        <w:ind w:left="709" w:firstLine="709"/>
        <w:jc w:val="both"/>
        <w:rPr>
          <w:rFonts w:ascii="Times New Roman" w:hAnsi="Times New Roman"/>
          <w:i/>
          <w:sz w:val="26"/>
          <w:szCs w:val="26"/>
          <w:lang w:val="ru-RU"/>
        </w:rPr>
      </w:pPr>
      <w:r w:rsidRPr="00317977">
        <w:rPr>
          <w:rFonts w:ascii="Times New Roman" w:hAnsi="Times New Roman"/>
          <w:i/>
          <w:sz w:val="26"/>
          <w:szCs w:val="26"/>
          <w:lang w:val="ru-RU"/>
        </w:rPr>
        <w:t>Фанатики непримиримых вер –</w:t>
      </w:r>
    </w:p>
    <w:p w:rsidR="00D81E26" w:rsidRPr="00317977" w:rsidRDefault="00D81E26" w:rsidP="0024301B">
      <w:pPr>
        <w:spacing w:after="0" w:line="360" w:lineRule="auto"/>
        <w:ind w:left="709" w:firstLine="709"/>
        <w:jc w:val="both"/>
        <w:rPr>
          <w:rFonts w:ascii="Times New Roman" w:hAnsi="Times New Roman"/>
          <w:i/>
          <w:sz w:val="26"/>
          <w:szCs w:val="26"/>
          <w:lang w:val="ru-RU"/>
        </w:rPr>
      </w:pPr>
      <w:r w:rsidRPr="00317977">
        <w:rPr>
          <w:rFonts w:ascii="Times New Roman" w:hAnsi="Times New Roman"/>
          <w:i/>
          <w:sz w:val="26"/>
          <w:szCs w:val="26"/>
          <w:lang w:val="ru-RU"/>
        </w:rPr>
        <w:t>Искали здесь, под кровлею поэта,</w:t>
      </w:r>
    </w:p>
    <w:p w:rsidR="00D81E26" w:rsidRPr="00317977" w:rsidRDefault="00D81E26" w:rsidP="0024301B">
      <w:pPr>
        <w:spacing w:after="0" w:line="360" w:lineRule="auto"/>
        <w:ind w:left="709" w:firstLine="709"/>
        <w:jc w:val="both"/>
        <w:rPr>
          <w:rFonts w:ascii="Times New Roman" w:hAnsi="Times New Roman"/>
          <w:i/>
          <w:sz w:val="26"/>
          <w:szCs w:val="26"/>
          <w:lang w:val="ru-RU"/>
        </w:rPr>
      </w:pPr>
      <w:r w:rsidRPr="00317977">
        <w:rPr>
          <w:rFonts w:ascii="Times New Roman" w:hAnsi="Times New Roman"/>
          <w:i/>
          <w:sz w:val="26"/>
          <w:szCs w:val="26"/>
          <w:lang w:val="ru-RU"/>
        </w:rPr>
        <w:t>Убежища, защиты и совета.</w:t>
      </w:r>
    </w:p>
    <w:p w:rsidR="00D81E26" w:rsidRPr="00317977" w:rsidRDefault="00D81E26" w:rsidP="0024301B">
      <w:pPr>
        <w:spacing w:after="0" w:line="360" w:lineRule="auto"/>
        <w:ind w:left="709" w:firstLine="709"/>
        <w:jc w:val="both"/>
        <w:rPr>
          <w:rFonts w:ascii="Times New Roman" w:hAnsi="Times New Roman"/>
          <w:i/>
          <w:sz w:val="26"/>
          <w:szCs w:val="26"/>
          <w:lang w:val="ru-RU"/>
        </w:rPr>
      </w:pPr>
      <w:r w:rsidRPr="00317977">
        <w:rPr>
          <w:rFonts w:ascii="Times New Roman" w:hAnsi="Times New Roman"/>
          <w:i/>
          <w:sz w:val="26"/>
          <w:szCs w:val="26"/>
          <w:lang w:val="ru-RU"/>
        </w:rPr>
        <w:t>Я делал всё, чтоб братьям помешать</w:t>
      </w:r>
    </w:p>
    <w:p w:rsidR="00D81E26" w:rsidRPr="00317977" w:rsidRDefault="00D81E26" w:rsidP="0024301B">
      <w:pPr>
        <w:spacing w:line="360" w:lineRule="auto"/>
        <w:ind w:left="709" w:firstLine="709"/>
        <w:jc w:val="both"/>
        <w:rPr>
          <w:rFonts w:ascii="Times New Roman" w:hAnsi="Times New Roman"/>
          <w:i/>
          <w:sz w:val="26"/>
          <w:szCs w:val="26"/>
          <w:lang w:val="ru-RU"/>
        </w:rPr>
      </w:pPr>
      <w:r w:rsidRPr="00317977">
        <w:rPr>
          <w:rFonts w:ascii="Times New Roman" w:hAnsi="Times New Roman"/>
          <w:i/>
          <w:sz w:val="26"/>
          <w:szCs w:val="26"/>
          <w:lang w:val="ru-RU"/>
        </w:rPr>
        <w:t>Себя губить, друг друга истреблять…</w:t>
      </w:r>
    </w:p>
    <w:p w:rsidR="00D81E26" w:rsidRDefault="00D81E26" w:rsidP="0024301B">
      <w:pPr>
        <w:spacing w:line="360" w:lineRule="auto"/>
        <w:ind w:firstLine="709"/>
        <w:jc w:val="both"/>
        <w:rPr>
          <w:rFonts w:ascii="Times New Roman" w:hAnsi="Times New Roman"/>
          <w:sz w:val="28"/>
          <w:lang w:val="ru-RU"/>
        </w:rPr>
      </w:pPr>
      <w:r>
        <w:rPr>
          <w:rFonts w:ascii="Times New Roman" w:hAnsi="Times New Roman"/>
          <w:sz w:val="28"/>
          <w:lang w:val="ru-RU"/>
        </w:rPr>
        <w:t>Эти строки подвигнули молодого режиссера Андрея Осипова снять кино о необычных метаморфозах крымского «затворника» под названием «Голоса». В нем абстрактные силуэты блуждают по закоулкам пустого дома, прячутся в шкафах и запечьях, ведут диалог неосязаемой игрой теней.</w:t>
      </w:r>
    </w:p>
    <w:p w:rsidR="00D81E26" w:rsidRDefault="00D81E26" w:rsidP="0024301B">
      <w:pPr>
        <w:spacing w:line="360" w:lineRule="auto"/>
        <w:ind w:firstLine="709"/>
        <w:jc w:val="both"/>
        <w:rPr>
          <w:rFonts w:ascii="Times New Roman" w:hAnsi="Times New Roman"/>
          <w:sz w:val="28"/>
          <w:lang w:val="ru-RU"/>
        </w:rPr>
      </w:pPr>
      <w:r>
        <w:rPr>
          <w:rFonts w:ascii="Times New Roman" w:hAnsi="Times New Roman"/>
          <w:sz w:val="28"/>
          <w:lang w:val="ru-RU"/>
        </w:rPr>
        <w:t>Дом Волошина оказался единственным местом в Крыму, где возможно сохранить жизнь и чекисту, и врангелевскому офицеру. Но боле всех рискует сам хозяин, грузный человек, спокойствие которого, казалось бы, непоколебимо никакой опасностью. Голова его покрыта шапкой буйного волоса, а борода, как у сказочного вещуна, густа и величественна. Глядишь, рот откроет и запоёт под струнные звуки.</w:t>
      </w:r>
    </w:p>
    <w:p w:rsidR="00D81E26" w:rsidRDefault="00D81E26" w:rsidP="0024301B">
      <w:pPr>
        <w:spacing w:line="360" w:lineRule="auto"/>
        <w:ind w:firstLine="709"/>
        <w:jc w:val="both"/>
        <w:rPr>
          <w:rFonts w:ascii="Times New Roman" w:hAnsi="Times New Roman"/>
          <w:sz w:val="28"/>
          <w:lang w:val="ru-RU"/>
        </w:rPr>
      </w:pPr>
      <w:r>
        <w:rPr>
          <w:rFonts w:ascii="Times New Roman" w:hAnsi="Times New Roman"/>
          <w:sz w:val="28"/>
          <w:lang w:val="ru-RU"/>
        </w:rPr>
        <w:t>Босой, но не сонный (ночь-то глубокая), выходит на властный грохот, сотрясающий парадное. Одет странно, в просторную греческую тунику, подпоясанную толстым шелковым шнуром. Не испуган, напротив спокойно-доброжелателен, хотя хорошо знает, что очередная стая карателей по команде из Севастополя «чешет» облавой придавленный  страхом поселок.</w:t>
      </w:r>
    </w:p>
    <w:p w:rsidR="00D81E26" w:rsidRDefault="00D81E26" w:rsidP="0024301B">
      <w:pPr>
        <w:spacing w:line="360" w:lineRule="auto"/>
        <w:ind w:firstLine="709"/>
        <w:jc w:val="both"/>
        <w:rPr>
          <w:rFonts w:ascii="Times New Roman" w:hAnsi="Times New Roman"/>
          <w:sz w:val="28"/>
          <w:lang w:val="ru-RU"/>
        </w:rPr>
      </w:pPr>
      <w:r>
        <w:rPr>
          <w:rFonts w:ascii="Times New Roman" w:hAnsi="Times New Roman"/>
          <w:sz w:val="28"/>
          <w:lang w:val="ru-RU"/>
        </w:rPr>
        <w:t>Утром, от подножья Карадага вновь будут доноситься винтовочные залпы. Там, в расщелинах обычно добивают схваченных ночью</w:t>
      </w:r>
      <w:r w:rsidRPr="00A41BAC">
        <w:rPr>
          <w:rFonts w:ascii="Times New Roman" w:hAnsi="Times New Roman"/>
          <w:sz w:val="28"/>
          <w:lang w:val="ru-RU"/>
        </w:rPr>
        <w:t>–</w:t>
      </w:r>
      <w:r>
        <w:rPr>
          <w:rFonts w:ascii="Times New Roman" w:hAnsi="Times New Roman"/>
          <w:sz w:val="28"/>
          <w:lang w:val="ru-RU"/>
        </w:rPr>
        <w:t xml:space="preserve"> красные белых, белые красных. Расстрелы неугодных – обычная практика любой гражданской войны. Нашей – тем более… Но Волошин, тем не менее, гостеприимно улыбчив:</w:t>
      </w:r>
    </w:p>
    <w:p w:rsidR="00D81E26"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lastRenderedPageBreak/>
        <w:t>–</w:t>
      </w:r>
      <w:r>
        <w:rPr>
          <w:rFonts w:ascii="Times New Roman" w:hAnsi="Times New Roman"/>
          <w:sz w:val="28"/>
          <w:lang w:val="ru-RU"/>
        </w:rPr>
        <w:t xml:space="preserve"> Входите, господа! (или товарищи). Вы же знаете, тут окромя меня никого нет… Прошу! </w:t>
      </w:r>
      <w:r w:rsidRPr="00A41BAC">
        <w:rPr>
          <w:rFonts w:ascii="Times New Roman" w:hAnsi="Times New Roman"/>
          <w:sz w:val="28"/>
          <w:lang w:val="ru-RU"/>
        </w:rPr>
        <w:t>–</w:t>
      </w:r>
      <w:r>
        <w:rPr>
          <w:rFonts w:ascii="Times New Roman" w:hAnsi="Times New Roman"/>
          <w:sz w:val="28"/>
          <w:lang w:val="ru-RU"/>
        </w:rPr>
        <w:t xml:space="preserve"> он приглашающее поднимает над всклоченной гривой керосиновую лампу, освещая лестницу ведущую в мезонин, далее на чердак. Выглядит настолько убедительно, что конвой, громыхнув прикладами о половицы, даже не пытается шарить в глубинах особняка. Верят…</w:t>
      </w:r>
    </w:p>
    <w:p w:rsidR="00D81E26" w:rsidRDefault="00D81E26" w:rsidP="0024301B">
      <w:pPr>
        <w:spacing w:line="360" w:lineRule="auto"/>
        <w:ind w:firstLine="709"/>
        <w:jc w:val="both"/>
        <w:rPr>
          <w:rFonts w:ascii="Times New Roman" w:hAnsi="Times New Roman"/>
          <w:sz w:val="28"/>
          <w:lang w:val="ru-RU"/>
        </w:rPr>
      </w:pPr>
      <w:r>
        <w:rPr>
          <w:rFonts w:ascii="Times New Roman" w:hAnsi="Times New Roman"/>
          <w:sz w:val="28"/>
          <w:lang w:val="ru-RU"/>
        </w:rPr>
        <w:t>Может быть хотят верить, устав от пересечений опасностей, что почти всегда на грани смерти. В том числе и для себя. Тот, от кого ищут, обязательно вооружен. Насупленный штабс-капитан (или красный командир), мельком оглядев потолки и стены, увешанные картинами вперемежку с пучками горных трав, издающими полынные запахи, небрежно подносит руку к козырьку:</w:t>
      </w:r>
    </w:p>
    <w:p w:rsidR="00D81E26"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w:t>
      </w:r>
      <w:r>
        <w:rPr>
          <w:rFonts w:ascii="Times New Roman" w:hAnsi="Times New Roman"/>
          <w:sz w:val="28"/>
          <w:lang w:val="ru-RU"/>
        </w:rPr>
        <w:t xml:space="preserve">  Извините!.. </w:t>
      </w:r>
      <w:r w:rsidRPr="00A41BAC">
        <w:rPr>
          <w:rFonts w:ascii="Times New Roman" w:hAnsi="Times New Roman"/>
          <w:sz w:val="28"/>
          <w:lang w:val="ru-RU"/>
        </w:rPr>
        <w:t>–</w:t>
      </w:r>
      <w:r>
        <w:rPr>
          <w:rFonts w:ascii="Times New Roman" w:hAnsi="Times New Roman"/>
          <w:sz w:val="28"/>
          <w:lang w:val="ru-RU"/>
        </w:rPr>
        <w:t xml:space="preserve"> и даёт команду на выход, иногда нарочито громко. Который там, под крышей, влажным от напряжения пальцем, медленно возвращает курок в исходное. – Слава Богу, пронесло!</w:t>
      </w:r>
    </w:p>
    <w:p w:rsidR="00D81E26" w:rsidRDefault="00D81E26" w:rsidP="0024301B">
      <w:pPr>
        <w:spacing w:line="360" w:lineRule="auto"/>
        <w:ind w:firstLine="709"/>
        <w:jc w:val="both"/>
        <w:rPr>
          <w:rFonts w:ascii="Times New Roman" w:hAnsi="Times New Roman"/>
          <w:sz w:val="28"/>
          <w:lang w:val="ru-RU"/>
        </w:rPr>
      </w:pPr>
      <w:r>
        <w:rPr>
          <w:rFonts w:ascii="Times New Roman" w:hAnsi="Times New Roman"/>
          <w:sz w:val="28"/>
          <w:lang w:val="ru-RU"/>
        </w:rPr>
        <w:t>Тогда противоборствующие стреляли друг в друга исключительно из отечественного оружия. Таковы «порядки» любой гражданской бойни. В ту пору револьвер «Наган», сейчас «Калашников» в ходу, к тому же усиленный подствольным гранатомётом. Кто думал, что пойдут времена, когда украинцы в угоду выходцу из Кении, полунегру Обаме, будут  «мочить» русских советским оружием. Но это так, пристежка к теме…</w:t>
      </w:r>
    </w:p>
    <w:p w:rsidR="00D81E26"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w:t>
      </w:r>
      <w:r>
        <w:rPr>
          <w:rFonts w:ascii="Times New Roman" w:hAnsi="Times New Roman"/>
          <w:sz w:val="28"/>
          <w:lang w:val="ru-RU"/>
        </w:rPr>
        <w:t xml:space="preserve"> В Волошине сидела какая-то невероятная магия воздействия, </w:t>
      </w:r>
      <w:r w:rsidRPr="00A41BAC">
        <w:rPr>
          <w:rFonts w:ascii="Times New Roman" w:hAnsi="Times New Roman"/>
          <w:sz w:val="28"/>
          <w:lang w:val="ru-RU"/>
        </w:rPr>
        <w:t>–</w:t>
      </w:r>
      <w:r>
        <w:rPr>
          <w:rFonts w:ascii="Times New Roman" w:hAnsi="Times New Roman"/>
          <w:sz w:val="28"/>
          <w:lang w:val="ru-RU"/>
        </w:rPr>
        <w:t xml:space="preserve"> рассказывал Андрей, с которым мы оказались на небольшом, но очень уютном кинофестивале в Саарбрюккене, что на самой границе Германии с Люксе</w:t>
      </w:r>
      <w:r w:rsidR="008A0746">
        <w:rPr>
          <w:rFonts w:ascii="Times New Roman" w:hAnsi="Times New Roman"/>
          <w:sz w:val="28"/>
          <w:lang w:val="ru-RU"/>
        </w:rPr>
        <w:t>м</w:t>
      </w:r>
      <w:r>
        <w:rPr>
          <w:rFonts w:ascii="Times New Roman" w:hAnsi="Times New Roman"/>
          <w:sz w:val="28"/>
          <w:lang w:val="ru-RU"/>
        </w:rPr>
        <w:t>бургом. Там его «Голоса» получили главный приз.</w:t>
      </w:r>
    </w:p>
    <w:p w:rsidR="00D81E26" w:rsidRDefault="00D81E26" w:rsidP="0024301B">
      <w:pPr>
        <w:spacing w:line="360" w:lineRule="auto"/>
        <w:ind w:firstLine="709"/>
        <w:jc w:val="both"/>
        <w:rPr>
          <w:rFonts w:ascii="Times New Roman" w:hAnsi="Times New Roman"/>
          <w:sz w:val="28"/>
          <w:lang w:val="ru-RU"/>
        </w:rPr>
      </w:pPr>
      <w:r>
        <w:rPr>
          <w:rFonts w:ascii="Times New Roman" w:hAnsi="Times New Roman"/>
          <w:sz w:val="28"/>
          <w:lang w:val="ru-RU"/>
        </w:rPr>
        <w:t xml:space="preserve">Немцы даже в коротком «метре» черно-белого кино оценили талант российского художника, сумевшего опосредованно, и ярко передать не только трагическую сущность любых революций, но и значимость для неё </w:t>
      </w:r>
      <w:r>
        <w:rPr>
          <w:rFonts w:ascii="Times New Roman" w:hAnsi="Times New Roman"/>
          <w:sz w:val="28"/>
          <w:lang w:val="ru-RU"/>
        </w:rPr>
        <w:lastRenderedPageBreak/>
        <w:t>таких антифигур, как Максимилиан Волошин. Осипов за время съемок много чего о нем «накопал».</w:t>
      </w:r>
    </w:p>
    <w:p w:rsidR="00D81E26"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w:t>
      </w:r>
      <w:r>
        <w:rPr>
          <w:rFonts w:ascii="Times New Roman" w:hAnsi="Times New Roman"/>
          <w:sz w:val="28"/>
          <w:lang w:val="ru-RU"/>
        </w:rPr>
        <w:t xml:space="preserve"> Казалось бы миротворец «дале некуда». В тунике ходит, венок на голове, виноградом встречных-поперечных угощает, </w:t>
      </w:r>
      <w:r w:rsidRPr="00A41BAC">
        <w:rPr>
          <w:rFonts w:ascii="Times New Roman" w:hAnsi="Times New Roman"/>
          <w:sz w:val="28"/>
          <w:lang w:val="ru-RU"/>
        </w:rPr>
        <w:t>–</w:t>
      </w:r>
      <w:r>
        <w:rPr>
          <w:rFonts w:ascii="Times New Roman" w:hAnsi="Times New Roman"/>
          <w:sz w:val="28"/>
          <w:lang w:val="ru-RU"/>
        </w:rPr>
        <w:t xml:space="preserve"> рассказывает увлеченно, с передачей деталей, словно вчера с ним расстался.</w:t>
      </w:r>
    </w:p>
    <w:p w:rsidR="00D81E26" w:rsidRDefault="00D81E26" w:rsidP="0024301B">
      <w:pPr>
        <w:spacing w:line="360" w:lineRule="auto"/>
        <w:ind w:firstLine="709"/>
        <w:jc w:val="both"/>
        <w:rPr>
          <w:rFonts w:ascii="Times New Roman" w:hAnsi="Times New Roman"/>
          <w:sz w:val="28"/>
          <w:lang w:val="ru-RU"/>
        </w:rPr>
      </w:pPr>
      <w:r>
        <w:rPr>
          <w:rFonts w:ascii="Times New Roman" w:hAnsi="Times New Roman"/>
          <w:sz w:val="28"/>
          <w:lang w:val="ru-RU"/>
        </w:rPr>
        <w:t xml:space="preserve"> </w:t>
      </w:r>
      <w:r w:rsidRPr="00A41BAC">
        <w:rPr>
          <w:rFonts w:ascii="Times New Roman" w:hAnsi="Times New Roman"/>
          <w:sz w:val="28"/>
          <w:lang w:val="ru-RU"/>
        </w:rPr>
        <w:t>–</w:t>
      </w:r>
      <w:r>
        <w:rPr>
          <w:rFonts w:ascii="Times New Roman" w:hAnsi="Times New Roman"/>
          <w:sz w:val="28"/>
          <w:lang w:val="ru-RU"/>
        </w:rPr>
        <w:t xml:space="preserve"> Прежде чем окончательно поселиться в Коктебеле, объехал полсвета. Но гимназию окончил в Феодосии. Она недалеко, всего в нескольких километрах. До легко сказать – рядом? Тропа гористая, раз прошел и кроссовки вдрызг. Я пробовал… </w:t>
      </w:r>
    </w:p>
    <w:p w:rsidR="00D81E26" w:rsidRDefault="00D81E26" w:rsidP="0024301B">
      <w:pPr>
        <w:spacing w:line="360" w:lineRule="auto"/>
        <w:ind w:firstLine="709"/>
        <w:jc w:val="both"/>
        <w:rPr>
          <w:rFonts w:ascii="Times New Roman" w:hAnsi="Times New Roman"/>
          <w:sz w:val="28"/>
          <w:lang w:val="ru-RU"/>
        </w:rPr>
      </w:pPr>
      <w:r>
        <w:rPr>
          <w:rFonts w:ascii="Times New Roman" w:hAnsi="Times New Roman"/>
          <w:sz w:val="28"/>
          <w:lang w:val="ru-RU"/>
        </w:rPr>
        <w:t xml:space="preserve">Поэтому юный Макс снимал «углы» в Феодосии, но в воскресенье обязательно бежит домой, к матери, которую любил за гранью обожания. Её звали Елена Оттобальдовна, в девичестве Глазер. </w:t>
      </w:r>
    </w:p>
    <w:p w:rsidR="00D81E26" w:rsidRDefault="00D81E26" w:rsidP="0024301B">
      <w:pPr>
        <w:spacing w:line="360" w:lineRule="auto"/>
        <w:ind w:firstLine="709"/>
        <w:jc w:val="both"/>
        <w:rPr>
          <w:rFonts w:ascii="Times New Roman" w:hAnsi="Times New Roman"/>
          <w:sz w:val="28"/>
          <w:lang w:val="ru-RU"/>
        </w:rPr>
      </w:pPr>
      <w:r>
        <w:rPr>
          <w:rFonts w:ascii="Times New Roman" w:hAnsi="Times New Roman"/>
          <w:sz w:val="28"/>
          <w:lang w:val="ru-RU"/>
        </w:rPr>
        <w:t>- Теперь ты понимаешь, почему немцы предпочли отдать первый приз мне?..</w:t>
      </w:r>
      <w:r w:rsidRPr="00A41BAC">
        <w:rPr>
          <w:rFonts w:ascii="Times New Roman" w:hAnsi="Times New Roman"/>
          <w:sz w:val="28"/>
          <w:lang w:val="ru-RU"/>
        </w:rPr>
        <w:t>–</w:t>
      </w:r>
      <w:r>
        <w:rPr>
          <w:rFonts w:ascii="Times New Roman" w:hAnsi="Times New Roman"/>
          <w:sz w:val="28"/>
          <w:lang w:val="ru-RU"/>
        </w:rPr>
        <w:t xml:space="preserve"> усмехнулся вроде как про себя.</w:t>
      </w:r>
    </w:p>
    <w:p w:rsidR="00D81E26" w:rsidRDefault="00D81E26" w:rsidP="0024301B">
      <w:pPr>
        <w:spacing w:line="360" w:lineRule="auto"/>
        <w:ind w:firstLine="709"/>
        <w:jc w:val="both"/>
        <w:rPr>
          <w:rFonts w:ascii="Times New Roman" w:hAnsi="Times New Roman"/>
          <w:sz w:val="28"/>
          <w:lang w:val="ru-RU"/>
        </w:rPr>
      </w:pPr>
      <w:r>
        <w:rPr>
          <w:rFonts w:ascii="Times New Roman" w:hAnsi="Times New Roman"/>
          <w:sz w:val="28"/>
          <w:lang w:val="ru-RU"/>
        </w:rPr>
        <w:t xml:space="preserve">- Это с возрастом Максимилиан Андреевич стал таким,.. </w:t>
      </w:r>
      <w:r w:rsidRPr="00A41BAC">
        <w:rPr>
          <w:rFonts w:ascii="Times New Roman" w:hAnsi="Times New Roman"/>
          <w:sz w:val="28"/>
          <w:lang w:val="ru-RU"/>
        </w:rPr>
        <w:t>–</w:t>
      </w:r>
      <w:r>
        <w:rPr>
          <w:rFonts w:ascii="Times New Roman" w:hAnsi="Times New Roman"/>
          <w:sz w:val="28"/>
          <w:lang w:val="ru-RU"/>
        </w:rPr>
        <w:t xml:space="preserve"> Осипов долго подбирал подходящее слово: </w:t>
      </w:r>
      <w:r w:rsidRPr="00A41BAC">
        <w:rPr>
          <w:rFonts w:ascii="Times New Roman" w:hAnsi="Times New Roman"/>
          <w:sz w:val="28"/>
          <w:lang w:val="ru-RU"/>
        </w:rPr>
        <w:t>–</w:t>
      </w:r>
      <w:r w:rsidR="008A0746">
        <w:rPr>
          <w:rFonts w:ascii="Times New Roman" w:hAnsi="Times New Roman"/>
          <w:sz w:val="28"/>
          <w:lang w:val="ru-RU"/>
        </w:rPr>
        <w:t xml:space="preserve"> </w:t>
      </w:r>
      <w:r>
        <w:rPr>
          <w:rFonts w:ascii="Times New Roman" w:hAnsi="Times New Roman"/>
          <w:sz w:val="28"/>
          <w:lang w:val="ru-RU"/>
        </w:rPr>
        <w:t xml:space="preserve">Миротворящим. В молодости часто буянил, впрочем, как и все символисты. Даже на дуэли дрался с таким же «неистовым» </w:t>
      </w:r>
      <w:r w:rsidRPr="00A41BAC">
        <w:rPr>
          <w:rFonts w:ascii="Times New Roman" w:hAnsi="Times New Roman"/>
          <w:sz w:val="28"/>
          <w:lang w:val="ru-RU"/>
        </w:rPr>
        <w:t>–</w:t>
      </w:r>
      <w:r>
        <w:rPr>
          <w:rFonts w:ascii="Times New Roman" w:hAnsi="Times New Roman"/>
          <w:sz w:val="28"/>
          <w:lang w:val="ru-RU"/>
        </w:rPr>
        <w:t xml:space="preserve"> Николаем Гумилёвым, бывшим мужем Анны Ахматовой.  Оба, как порох!..</w:t>
      </w:r>
    </w:p>
    <w:p w:rsidR="00D81E26" w:rsidRDefault="00D81E26" w:rsidP="0024301B">
      <w:pPr>
        <w:spacing w:line="360" w:lineRule="auto"/>
        <w:ind w:firstLine="709"/>
        <w:jc w:val="both"/>
        <w:rPr>
          <w:rFonts w:ascii="Times New Roman" w:hAnsi="Times New Roman"/>
          <w:sz w:val="28"/>
          <w:lang w:val="ru-RU"/>
        </w:rPr>
      </w:pPr>
      <w:r w:rsidRPr="00A41BAC">
        <w:rPr>
          <w:rFonts w:ascii="Times New Roman" w:hAnsi="Times New Roman"/>
          <w:sz w:val="28"/>
          <w:lang w:val="ru-RU"/>
        </w:rPr>
        <w:t>–</w:t>
      </w:r>
      <w:r>
        <w:rPr>
          <w:rFonts w:ascii="Times New Roman" w:hAnsi="Times New Roman"/>
          <w:sz w:val="28"/>
          <w:lang w:val="ru-RU"/>
        </w:rPr>
        <w:t xml:space="preserve"> И кто кого?! </w:t>
      </w:r>
      <w:r w:rsidRPr="00A41BAC">
        <w:rPr>
          <w:rFonts w:ascii="Times New Roman" w:hAnsi="Times New Roman"/>
          <w:sz w:val="28"/>
          <w:lang w:val="ru-RU"/>
        </w:rPr>
        <w:t>–</w:t>
      </w:r>
      <w:r>
        <w:rPr>
          <w:rFonts w:ascii="Times New Roman" w:hAnsi="Times New Roman"/>
          <w:sz w:val="28"/>
          <w:lang w:val="ru-RU"/>
        </w:rPr>
        <w:t xml:space="preserve"> поинтересовался я.</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Они вообще любили играть со смертью. Гумилёв, в сущности, сам её и выпросил. Бравировал публично монархизмом, в то время когда надо было помалкивать. Лето 21 года –это страшный голод в Поволжье, карательная «баня» в тамбовских лесах, где Тухачевский топит в крови крестьянское восстание.</w:t>
      </w:r>
      <w:r w:rsidR="008A0746">
        <w:rPr>
          <w:rFonts w:ascii="Times New Roman" w:hAnsi="Times New Roman"/>
          <w:sz w:val="28"/>
          <w:lang w:val="ru-RU"/>
        </w:rPr>
        <w:t xml:space="preserve"> </w:t>
      </w:r>
      <w:r>
        <w:rPr>
          <w:rFonts w:ascii="Times New Roman" w:hAnsi="Times New Roman"/>
          <w:sz w:val="28"/>
          <w:lang w:val="ru-RU"/>
        </w:rPr>
        <w:t xml:space="preserve">Весной – матросский мятеж в Кронштадте, который большевики назидательно безжалостно подавили главным калибром корабельной артиллерии. Надо ли злить власть в такую пору? А Коля Гумилёв – отважный </w:t>
      </w:r>
      <w:r>
        <w:rPr>
          <w:rFonts w:ascii="Times New Roman" w:hAnsi="Times New Roman"/>
          <w:sz w:val="28"/>
          <w:lang w:val="ru-RU"/>
        </w:rPr>
        <w:lastRenderedPageBreak/>
        <w:t>путешественник, блистательный офицер-фронтовик, к тому же бунтарь по определению, раздражает её, часто вызывающе демонстрируя свое презрение ко всяким ревкомам. Однажды терпение у большевиков лопнуло и они решили проблему привычно – взяли и «пристегнули» его к очередному офицерскому заговору. Допрашивали в казематах Петропавловки, а он грубит, играет в дворянское рыцарство. В ответ на угрозы смеется в лицо.</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И кому? – Андрей, огромный, неторопливый, в том числе и в суждениях, скривился,– Слесарям с Путиловского, натянувшим по случаю переворота комиссарскую кожу? Взбешенные от дерзости, они и «растерли его в пыль» за, якобы, участие в Таганцевском заговоре, о существовании которого Гумилев узнал только во время тех допросов. По тому делу расстреляли человек шестьдесят, в том числе и его, где-то в районе Лисьего Носа. А вообще никто не ведает – где, что, когда? Официально вроде 26 августа двадцать первого года (через три дня после ареста) в Бернгардовке, что под Петроградом. Погоды в ту пору стояли прелестные. Поэтому и палили почем зря. Ахматова всегда считала, что все произошло где-то тут. Впоследствии среди травы сердобольные люди установили железный крест. Он и сейчас стоит. А чего возиться? – Андрей смял сигаретную пачку, оказавшуюся пустой, – Градус гражданской ненависти возрос до пузырчатого кипения. Суди сам, исполнилась третья годовщина со дня покушения на Ленина, ну, того, что на заводе Михельсона. Постановление ВЦИК по этому поводу подписал сам Свердлов. Он ведь не просто развязал палачам руки, а законодательно определил человеческий массив, по сути треть населения страны, подлежащий уничтожению. Туда вошли (я цитирую): – «Все лица, причастные к белогвардейским организациям, заговорам, мятежам…»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Никто не разбирался со степенью или формой участия. Собрались, скажем, однополчане помянуть товарищей павших на полях Галиции, выпили, о чем-то возбужденно поговорили. Естественно, затрагивая порядки </w:t>
      </w:r>
      <w:r>
        <w:rPr>
          <w:rFonts w:ascii="Times New Roman" w:hAnsi="Times New Roman"/>
          <w:sz w:val="28"/>
          <w:lang w:val="ru-RU"/>
        </w:rPr>
        <w:lastRenderedPageBreak/>
        <w:t>в стране, резко отзываясь о большевистских персонажах. А о чем еще говорить, если все отобрали, унизили, оскорбили? Кто-то донес… Считай, заговор! А раз заговор, то к стенке… В ту пору обреченных волокли недалеко, зато палили черти прямо из пулемета…</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Большевики невиданной жестокостью подтолкнули многих искать спасение в «белом движении». Почему не иначе, если полстраны скрежетало зубами, видя, что творится? Как цинично и целенаправленно во имя утопических химер разрушается созданное трудами поколений, главное православная вера, на которой столетиями воздвигалась российская державность и духовное благополучие.</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А Волошин? – спросил я.</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Волошин? Он к тому времени осел в Коктебеле, живет в том самом доме, что построила мать. Классовая шумность не для него. Бродит окрестностями, таскает на спине мольберт, дышит внутренней свободой наполненной морским бризом, пишет пейзажи. Ты знаешь, подчас просто удивительные! Легкие, прозрачные, словно сотканные из невесомой пряжи. В нем ведь столкнулись три потока – поэзия, живопись и музыка. Даже акварели свои подписывает необычно. Длинно и возвышенно: – «Тот влажный свет и матовые тени дают камням оттенок бирюзы». Представляешь каков образ? – Бирюза, камень счастья! Египтяне клали его в саркофаги. Или – «Тонко вырезаны дали, смыты светом облаков». А вот еще краше: – «В шафрановых сумерках лиловые холмы». Масштабы воображения каковы? – Андрей снова тихо рассмеялся – Лиловые холмы… Как тебе? Будет возможность, побывай, не пожалеешь…</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Но в Коктебеле я бывал, хотя в дом Волошина так и не попал, и пейзажей его не видел. Музей был закрыт. Не то шел ремонт, не то от не</w:t>
      </w:r>
      <w:r w:rsidR="004E5735">
        <w:rPr>
          <w:rFonts w:ascii="Times New Roman" w:hAnsi="Times New Roman"/>
          <w:sz w:val="28"/>
          <w:lang w:val="ru-RU"/>
        </w:rPr>
        <w:t xml:space="preserve"> </w:t>
      </w:r>
      <w:r>
        <w:rPr>
          <w:rFonts w:ascii="Times New Roman" w:hAnsi="Times New Roman"/>
          <w:sz w:val="28"/>
          <w:lang w:val="ru-RU"/>
        </w:rPr>
        <w:t xml:space="preserve">востребованности. В украинском Крыму, даже в советское время не сильно </w:t>
      </w:r>
      <w:r>
        <w:rPr>
          <w:rFonts w:ascii="Times New Roman" w:hAnsi="Times New Roman"/>
          <w:sz w:val="28"/>
          <w:lang w:val="ru-RU"/>
        </w:rPr>
        <w:lastRenderedPageBreak/>
        <w:t>жаловали русские святыни, а уж тем более там, где звучал наш «глагол» в самом возвышенном и изысканном исполнении.</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Энергетикой быстро бегущей молвы, волошинский магнетизм потянул  сюда со всей России творцов: писателей, живописцев, музыкантов, конечно-же поэтов. На пороге «волшебной страны» они сбрасывали цивильные одежды, бродили среди влажных камней в простом и просторном. Бархатными вечерами кружили вокруг дымных костров, в коих с треском сгорали мириады насекомых, пили прямо из горла глиняных сосудов багровое вино Массандры и говорили, говорили, говорили…</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Боже, сколько тут рождалось рифм, наполненных взрывным вдохновением, сколько прочитано стихов, окрашенных восторженным смыслом. Без всяких имен входили в круг очерченный светом огненных протуберанц</w:t>
      </w:r>
      <w:r w:rsidR="004E5735">
        <w:rPr>
          <w:rFonts w:ascii="Times New Roman" w:hAnsi="Times New Roman"/>
          <w:sz w:val="28"/>
          <w:lang w:val="ru-RU"/>
        </w:rPr>
        <w:t>е</w:t>
      </w:r>
      <w:r>
        <w:rPr>
          <w:rFonts w:ascii="Times New Roman" w:hAnsi="Times New Roman"/>
          <w:sz w:val="28"/>
          <w:lang w:val="ru-RU"/>
        </w:rPr>
        <w:t>в дымного очага поглощавшего охапки сушняка, и звенели натянутыми голосами под чуть слышный перебор волошинской гитары.</w:t>
      </w:r>
    </w:p>
    <w:p w:rsidR="00D81E26" w:rsidRDefault="00D81E26" w:rsidP="007D2B48">
      <w:pPr>
        <w:spacing w:after="0" w:line="360" w:lineRule="auto"/>
        <w:ind w:left="709" w:firstLine="709"/>
        <w:jc w:val="both"/>
        <w:rPr>
          <w:rFonts w:ascii="Times New Roman" w:hAnsi="Times New Roman"/>
          <w:i/>
          <w:sz w:val="28"/>
          <w:lang w:val="ru-RU"/>
        </w:rPr>
      </w:pPr>
      <w:r>
        <w:rPr>
          <w:rFonts w:ascii="Times New Roman" w:hAnsi="Times New Roman"/>
          <w:i/>
          <w:sz w:val="28"/>
          <w:lang w:val="ru-RU"/>
        </w:rPr>
        <w:t>- Я, наверное, и в смертной постели</w:t>
      </w:r>
    </w:p>
    <w:p w:rsidR="00D81E26" w:rsidRDefault="00D81E26" w:rsidP="007D2B48">
      <w:pPr>
        <w:spacing w:after="0" w:line="360" w:lineRule="auto"/>
        <w:ind w:left="709" w:firstLine="709"/>
        <w:jc w:val="both"/>
        <w:rPr>
          <w:rFonts w:ascii="Times New Roman" w:hAnsi="Times New Roman"/>
          <w:i/>
          <w:sz w:val="28"/>
          <w:lang w:val="ru-RU"/>
        </w:rPr>
      </w:pPr>
      <w:r>
        <w:rPr>
          <w:rFonts w:ascii="Times New Roman" w:hAnsi="Times New Roman"/>
          <w:i/>
          <w:sz w:val="28"/>
          <w:lang w:val="ru-RU"/>
        </w:rPr>
        <w:t>Отзовусь на далекий твой зов,</w:t>
      </w:r>
    </w:p>
    <w:p w:rsidR="00D81E26" w:rsidRDefault="00D81E26" w:rsidP="007D2B48">
      <w:pPr>
        <w:spacing w:after="0" w:line="360" w:lineRule="auto"/>
        <w:ind w:left="709" w:firstLine="709"/>
        <w:jc w:val="both"/>
        <w:rPr>
          <w:rFonts w:ascii="Times New Roman" w:hAnsi="Times New Roman"/>
          <w:i/>
          <w:sz w:val="28"/>
          <w:lang w:val="ru-RU"/>
        </w:rPr>
      </w:pPr>
      <w:r>
        <w:rPr>
          <w:rFonts w:ascii="Times New Roman" w:hAnsi="Times New Roman"/>
          <w:i/>
          <w:sz w:val="28"/>
          <w:lang w:val="ru-RU"/>
        </w:rPr>
        <w:t>Бирюзовый залив Коктебеля</w:t>
      </w:r>
    </w:p>
    <w:p w:rsidR="00D81E26" w:rsidRDefault="00D81E26" w:rsidP="007D2B48">
      <w:pPr>
        <w:spacing w:line="360" w:lineRule="auto"/>
        <w:ind w:left="709" w:firstLine="709"/>
        <w:jc w:val="both"/>
        <w:rPr>
          <w:rFonts w:ascii="Times New Roman" w:hAnsi="Times New Roman"/>
          <w:i/>
          <w:sz w:val="28"/>
          <w:lang w:val="ru-RU"/>
        </w:rPr>
      </w:pPr>
      <w:r>
        <w:rPr>
          <w:rFonts w:ascii="Times New Roman" w:hAnsi="Times New Roman"/>
          <w:i/>
          <w:sz w:val="28"/>
          <w:lang w:val="ru-RU"/>
        </w:rPr>
        <w:t>В многоцветной оправе холмов…</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Это –  Вера Звягинцева, молодая, сильная, гибкая как лоза, подруга Марины Цветаевой, что подоткнув под ноги махровую тунику и уткнувшись пылающим лицом в колени, раскачивается в такт звукам. Запрокинув голову Вера старается перекричать мерные накаты прибоя шелестящего галькой.</w:t>
      </w:r>
    </w:p>
    <w:p w:rsidR="00D81E26" w:rsidRDefault="00D81E26" w:rsidP="007D2B48">
      <w:pPr>
        <w:spacing w:after="0" w:line="360" w:lineRule="auto"/>
        <w:ind w:left="709" w:firstLine="709"/>
        <w:jc w:val="both"/>
        <w:rPr>
          <w:rFonts w:ascii="Times New Roman" w:hAnsi="Times New Roman"/>
          <w:i/>
          <w:sz w:val="28"/>
          <w:lang w:val="ru-RU"/>
        </w:rPr>
      </w:pPr>
      <w:r>
        <w:rPr>
          <w:rFonts w:ascii="Times New Roman" w:hAnsi="Times New Roman"/>
          <w:i/>
          <w:sz w:val="28"/>
          <w:lang w:val="ru-RU"/>
        </w:rPr>
        <w:t>- Я тропинкою памяти верной</w:t>
      </w:r>
    </w:p>
    <w:p w:rsidR="00D81E26" w:rsidRDefault="00D81E26" w:rsidP="007D2B48">
      <w:pPr>
        <w:spacing w:after="0" w:line="360" w:lineRule="auto"/>
        <w:ind w:left="709" w:firstLine="709"/>
        <w:jc w:val="both"/>
        <w:rPr>
          <w:rFonts w:ascii="Times New Roman" w:hAnsi="Times New Roman"/>
          <w:i/>
          <w:sz w:val="28"/>
          <w:lang w:val="ru-RU"/>
        </w:rPr>
      </w:pPr>
      <w:r>
        <w:rPr>
          <w:rFonts w:ascii="Times New Roman" w:hAnsi="Times New Roman"/>
          <w:i/>
          <w:sz w:val="28"/>
          <w:lang w:val="ru-RU"/>
        </w:rPr>
        <w:t>На высокую гору взберусь</w:t>
      </w:r>
      <w:r w:rsidR="004E5735">
        <w:rPr>
          <w:rFonts w:ascii="Times New Roman" w:hAnsi="Times New Roman"/>
          <w:i/>
          <w:sz w:val="28"/>
          <w:lang w:val="ru-RU"/>
        </w:rPr>
        <w:t xml:space="preserve"> </w:t>
      </w:r>
      <w:r>
        <w:rPr>
          <w:rFonts w:ascii="Times New Roman" w:hAnsi="Times New Roman"/>
          <w:i/>
          <w:sz w:val="28"/>
          <w:lang w:val="ru-RU"/>
        </w:rPr>
        <w:t>-</w:t>
      </w:r>
    </w:p>
    <w:p w:rsidR="00D81E26" w:rsidRDefault="00D81E26" w:rsidP="007D2B48">
      <w:pPr>
        <w:spacing w:after="0" w:line="360" w:lineRule="auto"/>
        <w:ind w:left="709" w:firstLine="709"/>
        <w:jc w:val="both"/>
        <w:rPr>
          <w:rFonts w:ascii="Times New Roman" w:hAnsi="Times New Roman"/>
          <w:i/>
          <w:sz w:val="28"/>
          <w:lang w:val="ru-RU"/>
        </w:rPr>
      </w:pPr>
      <w:r>
        <w:rPr>
          <w:rFonts w:ascii="Times New Roman" w:hAnsi="Times New Roman"/>
          <w:i/>
          <w:sz w:val="28"/>
          <w:lang w:val="ru-RU"/>
        </w:rPr>
        <w:t>Там над водной пустыней, безмерной</w:t>
      </w:r>
    </w:p>
    <w:p w:rsidR="00D81E26" w:rsidRDefault="00D81E26" w:rsidP="007D2B48">
      <w:pPr>
        <w:spacing w:line="360" w:lineRule="auto"/>
        <w:ind w:left="709" w:firstLine="709"/>
        <w:jc w:val="both"/>
        <w:rPr>
          <w:rFonts w:ascii="Times New Roman" w:hAnsi="Times New Roman"/>
          <w:i/>
          <w:sz w:val="28"/>
          <w:lang w:val="ru-RU"/>
        </w:rPr>
      </w:pPr>
      <w:r>
        <w:rPr>
          <w:rFonts w:ascii="Times New Roman" w:hAnsi="Times New Roman"/>
          <w:i/>
          <w:sz w:val="28"/>
          <w:lang w:val="ru-RU"/>
        </w:rPr>
        <w:t>Превращая в гармонию грусть…</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lastRenderedPageBreak/>
        <w:t>Я стал рассказывать Андрею о своей поездке, совершенной по Крыму лет двадцать назад. Он слушал и вдруг утяжелив взгляд и непривычно набычившись сказал:</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 Знай, хохлам кроме территорий, из нашего ничего не надо. Ни-че-го! Ежели не носишь оселедец  и «не кажешь на мове», «хлопцам» не потребен,.. – он с раздражением бросил обратно в траву каштановый лист, который до этого бережно разглаживал на ладони. – Идиотизм какой-то! Куда власти смотрят?.. </w:t>
      </w:r>
    </w:p>
    <w:p w:rsidR="00D81E26" w:rsidRDefault="00D81E26" w:rsidP="007D2B48">
      <w:pPr>
        <w:spacing w:line="360" w:lineRule="auto"/>
        <w:ind w:firstLine="709"/>
        <w:jc w:val="both"/>
        <w:rPr>
          <w:rFonts w:ascii="Times New Roman" w:hAnsi="Times New Roman"/>
          <w:b/>
          <w:sz w:val="28"/>
          <w:lang w:val="ru-RU"/>
        </w:rPr>
      </w:pPr>
    </w:p>
    <w:p w:rsidR="00D81E26" w:rsidRDefault="00D81E26" w:rsidP="007D2B48">
      <w:pPr>
        <w:spacing w:line="360" w:lineRule="auto"/>
        <w:jc w:val="center"/>
        <w:rPr>
          <w:rFonts w:ascii="Times New Roman" w:hAnsi="Times New Roman"/>
          <w:b/>
          <w:sz w:val="36"/>
          <w:szCs w:val="36"/>
          <w:lang w:val="ru-RU"/>
        </w:rPr>
      </w:pPr>
      <w:r>
        <w:rPr>
          <w:rFonts w:ascii="Times New Roman" w:hAnsi="Times New Roman"/>
          <w:b/>
          <w:sz w:val="36"/>
          <w:szCs w:val="36"/>
          <w:lang w:val="ru-RU"/>
        </w:rPr>
        <w:t>Как же тебя земля носит?</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Эх, знать бы тем властям к чему приведет тот самый «идиотизм»! Никто ведь не желал замечать, что в недрах государства давным-давно тлеет едко-вонючее, вынося на поверхность пока лишь невнятный запах гари. Словно в холодном предзимье горят последние, уже почерневшие листья. Считали, что сгорят и снова будет свежо. Я потом прикинул, что же такого происходило в пору моего давнего посещения Крыма, «выстрелив» впоследствии оглушающе?</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Да ничего особенного! В городе Днепродзержинске, на родине Брежнева, пошёл в первый класс мальчик Дима по фамилии Ярош. В классном журнале занял последнюю строчку и не только, потому что на букву «Я». Был просто малозаметен, тих и щупл. Боле стремился отсидеться на предпоследней парте, чем барахтаться на перемене в куч</w:t>
      </w:r>
      <w:r w:rsidR="004E5735">
        <w:rPr>
          <w:rFonts w:ascii="Times New Roman" w:hAnsi="Times New Roman"/>
          <w:sz w:val="28"/>
          <w:lang w:val="ru-RU"/>
        </w:rPr>
        <w:t>а</w:t>
      </w:r>
      <w:r>
        <w:rPr>
          <w:rFonts w:ascii="Times New Roman" w:hAnsi="Times New Roman"/>
          <w:sz w:val="28"/>
          <w:lang w:val="ru-RU"/>
        </w:rPr>
        <w:t>-мал</w:t>
      </w:r>
      <w:r w:rsidR="004E5735">
        <w:rPr>
          <w:rFonts w:ascii="Times New Roman" w:hAnsi="Times New Roman"/>
          <w:sz w:val="28"/>
          <w:lang w:val="ru-RU"/>
        </w:rPr>
        <w:t>а</w:t>
      </w:r>
      <w:r>
        <w:rPr>
          <w:rFonts w:ascii="Times New Roman" w:hAnsi="Times New Roman"/>
          <w:sz w:val="28"/>
          <w:lang w:val="ru-RU"/>
        </w:rPr>
        <w:t xml:space="preserve">.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Из положительного – интересуется, особенно историей, а так, с какой стороны не глянешь – серенький, бледненький, тоненький, худенький. В дневнике одни тройки, хотя, когда речь заходила о будущем, замыкается. Только щурит глубоко скрытые, не по детски угрожающей окалины глаза. Да </w:t>
      </w:r>
      <w:r>
        <w:rPr>
          <w:rFonts w:ascii="Times New Roman" w:hAnsi="Times New Roman"/>
          <w:sz w:val="28"/>
          <w:lang w:val="ru-RU"/>
        </w:rPr>
        <w:lastRenderedPageBreak/>
        <w:t>линия губ при этом сжимается до белесой полоски, не выражавшей ничего хорошего.</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После окончания школы не учится и не работает. Болтается в компании таких же, втихаря татуируя конечности трезубцами, да на груди изображая чей-то анфас, в котором смутно угадывается кумир – Степан Бандера. Наконец приходит пора призыва в армию, с настоятельной рекомендацией военкома: - Дурь выбить!..</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Окончание службы в августе 1991 года совпадает с крахом ГКЧП. Рядовой Дмитрий Ярош в открытую радуется развалу ненавистного ему СССР и демонстративно выбрасывает форму советского солдата в окно поезда, в котором возвращается на «ридну батьковщину».</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Из особо приметного – позже в</w:t>
      </w:r>
      <w:r w:rsidR="004E5735">
        <w:rPr>
          <w:rFonts w:ascii="Times New Roman" w:hAnsi="Times New Roman"/>
          <w:sz w:val="28"/>
          <w:lang w:val="ru-RU"/>
        </w:rPr>
        <w:t xml:space="preserve"> </w:t>
      </w:r>
      <w:r>
        <w:rPr>
          <w:rFonts w:ascii="Times New Roman" w:hAnsi="Times New Roman"/>
          <w:sz w:val="28"/>
          <w:lang w:val="ru-RU"/>
        </w:rPr>
        <w:t>запой дружит с неким Валентином Наливайченко. Казалось, чего особенного? Тот из соседнего Запорожья, что чуть ниже по Днепру, происхождением из пролетарской среды. Дед и отец – рабочие, мать медсестра в районной больнице. Хоть бери и снова снимай кино про образцовую трудовую семью, где чтят основоположников и благодарят советскую власть, что открыла дорогу простым хлопцам в лучшие учебные заведения. Вот так, как ему, Вальку Наливайченко, активному комсомольцу, примерному ученику, хорошему спортсмену. К тому-же парень – то на загляден</w:t>
      </w:r>
      <w:r w:rsidR="004E5735">
        <w:rPr>
          <w:rFonts w:ascii="Times New Roman" w:hAnsi="Times New Roman"/>
          <w:sz w:val="28"/>
          <w:lang w:val="ru-RU"/>
        </w:rPr>
        <w:t>ь</w:t>
      </w:r>
      <w:r>
        <w:rPr>
          <w:rFonts w:ascii="Times New Roman" w:hAnsi="Times New Roman"/>
          <w:sz w:val="28"/>
          <w:lang w:val="ru-RU"/>
        </w:rPr>
        <w:t xml:space="preserve">е – высок, голубоглаз, улыбчив. Везде, где не появится, пример для подражания. К тому же на редкость старателен, языки учит.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 xml:space="preserve">Стоит-ли удивляться, что и поступает «Валек» в лучший Вуз Украины – Киевский государственный университет имени Тараса Шевченко, главный корпус которого с незапамятных времен традиционно, как символ свободомыслия и интернационализма, выкрашен в красный цвет. Достаточно вспомнить, что одна из самых бурных демонстраций в Российской империи в связи со смертью Льва Толстого состоялась именно в Киеве, где больше </w:t>
      </w:r>
      <w:r>
        <w:rPr>
          <w:rFonts w:ascii="Times New Roman" w:hAnsi="Times New Roman"/>
          <w:sz w:val="28"/>
          <w:lang w:val="ru-RU"/>
        </w:rPr>
        <w:lastRenderedPageBreak/>
        <w:t>сотни студентов исключили за неповиновение полиции, разгонявшей протестное шествие по Крещатику. Константина Паустовского в том числе…</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В те времена, естественно, политически и социально «откалиброванный» молодой человек (повторяю, из семьи проще не придумаешь), комсомольский активист с элитного факультета, где осваивают языки всяческих стран для преподавания русского как иностранного, попадает в поле зрения спецслужб, как перспективный фигурант для использования в системе государственной безопасности.</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lang w:val="ru-RU"/>
        </w:rPr>
        <w:t>Я сегодня понимаю, что традиционные оценочные подходы подбора кадров для работы в КГБ, не так уж редко становились глубоким заблуждением, особенно когда простота происхождения, помноженная на красные дипломы пр</w:t>
      </w:r>
      <w:r w:rsidR="004E5735">
        <w:rPr>
          <w:rFonts w:ascii="Times New Roman" w:hAnsi="Times New Roman"/>
          <w:sz w:val="28"/>
          <w:lang w:val="ru-RU"/>
        </w:rPr>
        <w:t>е</w:t>
      </w:r>
      <w:r>
        <w:rPr>
          <w:rFonts w:ascii="Times New Roman" w:hAnsi="Times New Roman"/>
          <w:sz w:val="28"/>
          <w:lang w:val="ru-RU"/>
        </w:rPr>
        <w:t>стижных вузов заслоняла «черную душу». Примеров тому сколько угодно.</w:t>
      </w:r>
    </w:p>
    <w:p w:rsidR="00D81E26" w:rsidRDefault="00D81E26" w:rsidP="007D2B48">
      <w:pPr>
        <w:spacing w:line="360" w:lineRule="auto"/>
        <w:ind w:firstLine="709"/>
        <w:jc w:val="both"/>
        <w:rPr>
          <w:rFonts w:ascii="Times New Roman" w:hAnsi="Times New Roman"/>
          <w:sz w:val="28"/>
          <w:szCs w:val="28"/>
          <w:lang w:val="ru-RU"/>
        </w:rPr>
      </w:pPr>
      <w:r>
        <w:rPr>
          <w:rFonts w:ascii="Times New Roman" w:hAnsi="Times New Roman"/>
          <w:sz w:val="28"/>
          <w:lang w:val="ru-RU"/>
        </w:rPr>
        <w:t xml:space="preserve">Достаточно назвать трех, что за «ширмой» классовой привлекательности долгое время морочили голову тем, кто обязан был понимать, что двуличие в славянской породе во веки веков в ходу, тем более в смутные времена. Особенно сейчас, когда запахи доллара так ласкают носоглотку и греют душу. Вчера он – секретарь парторганизации, а сегодня, глянь-поглянь, уже церковный староста! А не дай Бог, вернутся большевики, тут-же станет утверждать,  что партия посылала его туда на конспиративную работу. В подтверждение назову трех самых хватких: - Олег Калугин, </w:t>
      </w:r>
      <w:r>
        <w:rPr>
          <w:rFonts w:ascii="Times New Roman" w:hAnsi="Times New Roman"/>
          <w:sz w:val="28"/>
          <w:szCs w:val="28"/>
          <w:lang w:val="ru-RU"/>
        </w:rPr>
        <w:t xml:space="preserve">Аркадий Шевченко и Александр Потеев. </w:t>
      </w:r>
    </w:p>
    <w:p w:rsidR="00D81E26" w:rsidRDefault="00D81E26" w:rsidP="007D2B48">
      <w:pPr>
        <w:spacing w:line="360" w:lineRule="auto"/>
        <w:ind w:firstLine="709"/>
        <w:jc w:val="both"/>
        <w:rPr>
          <w:rFonts w:ascii="Times New Roman" w:hAnsi="Times New Roman"/>
          <w:sz w:val="28"/>
          <w:lang w:val="ru-RU"/>
        </w:rPr>
      </w:pPr>
      <w:r>
        <w:rPr>
          <w:rFonts w:ascii="Times New Roman" w:hAnsi="Times New Roman"/>
          <w:sz w:val="28"/>
          <w:szCs w:val="28"/>
          <w:lang w:val="ru-RU"/>
        </w:rPr>
        <w:t xml:space="preserve">Первый - потомственный чекист, отец всю жизнь простоял возле дверей Смольного, а сынок, на котором вроде не должно быть ни червоточинки, американцам продался в первую – же командировку в Штаты, где в Колумбийском университете, якобы, изучал журналистику. Даже крутился с блокнотом возле Хрущева во время той, обманчиво сближающей </w:t>
      </w:r>
      <w:r>
        <w:rPr>
          <w:rFonts w:ascii="Times New Roman" w:hAnsi="Times New Roman"/>
          <w:sz w:val="28"/>
          <w:szCs w:val="28"/>
          <w:lang w:val="ru-RU"/>
        </w:rPr>
        <w:lastRenderedPageBreak/>
        <w:t>поездки Никиты Сергеевича в Соединенные Штаты, что состоялась в 1959 год.</w:t>
      </w:r>
    </w:p>
    <w:p w:rsidR="00D81E26" w:rsidRDefault="00D81E26" w:rsidP="007D2B48">
      <w:pPr>
        <w:spacing w:line="360" w:lineRule="auto"/>
        <w:ind w:firstLine="708"/>
        <w:jc w:val="both"/>
        <w:rPr>
          <w:rFonts w:ascii="Times New Roman" w:hAnsi="Times New Roman"/>
          <w:sz w:val="28"/>
          <w:szCs w:val="28"/>
          <w:lang w:val="ru-RU"/>
        </w:rPr>
      </w:pPr>
      <w:r>
        <w:rPr>
          <w:rFonts w:ascii="Times New Roman" w:hAnsi="Times New Roman"/>
          <w:sz w:val="28"/>
          <w:szCs w:val="28"/>
          <w:lang w:val="ru-RU"/>
        </w:rPr>
        <w:t>В КГБ быстро достиг высот, стал самым молодым генералом и начальником службы внешней контрразведки. Куда уж выше в тридцать с небольшим лет? В действительности, всю жизнь исполнял роль «крысы». Умудрился даже стать народным депутатом СССР (более того, от Краснодарского края)</w:t>
      </w:r>
      <w:r w:rsidR="004C4688">
        <w:rPr>
          <w:rFonts w:ascii="Times New Roman" w:hAnsi="Times New Roman"/>
          <w:sz w:val="28"/>
          <w:szCs w:val="28"/>
          <w:lang w:val="ru-RU"/>
        </w:rPr>
        <w:t xml:space="preserve"> </w:t>
      </w:r>
      <w:r>
        <w:rPr>
          <w:rFonts w:ascii="Times New Roman" w:hAnsi="Times New Roman"/>
          <w:sz w:val="28"/>
          <w:szCs w:val="28"/>
          <w:lang w:val="ru-RU"/>
        </w:rPr>
        <w:t>с чем его лично поздравлял Горбачёв. Когда спохватились, стало  поздно…</w:t>
      </w:r>
    </w:p>
    <w:p w:rsidR="00D81E26" w:rsidRDefault="00D81E26" w:rsidP="007D2B48">
      <w:pPr>
        <w:spacing w:line="360" w:lineRule="auto"/>
        <w:ind w:firstLine="708"/>
        <w:jc w:val="both"/>
        <w:rPr>
          <w:rFonts w:ascii="Times New Roman" w:hAnsi="Times New Roman"/>
          <w:sz w:val="28"/>
          <w:szCs w:val="28"/>
          <w:lang w:val="ru-RU"/>
        </w:rPr>
      </w:pPr>
      <w:r>
        <w:rPr>
          <w:rFonts w:ascii="Times New Roman" w:hAnsi="Times New Roman"/>
          <w:sz w:val="28"/>
          <w:szCs w:val="28"/>
          <w:lang w:val="ru-RU"/>
        </w:rPr>
        <w:t>Еще хуже (хотя куда уж!) выглядит второй – Аркадий Шевченко, протеже «вечного» главы МИДа Андрея Громыко, достигнув должности (держите шапку!), - Заместителя Генерального секретаря ООН. Главного представителя СССР в высшей международной организации!</w:t>
      </w:r>
    </w:p>
    <w:p w:rsidR="00D81E26" w:rsidRDefault="00D81E26" w:rsidP="007D2B48">
      <w:pPr>
        <w:spacing w:line="360" w:lineRule="auto"/>
        <w:ind w:firstLine="708"/>
        <w:jc w:val="both"/>
        <w:rPr>
          <w:rFonts w:ascii="Times New Roman" w:hAnsi="Times New Roman"/>
          <w:sz w:val="28"/>
          <w:szCs w:val="28"/>
          <w:lang w:val="ru-RU"/>
        </w:rPr>
      </w:pPr>
      <w:r>
        <w:rPr>
          <w:rFonts w:ascii="Times New Roman" w:hAnsi="Times New Roman"/>
          <w:sz w:val="28"/>
          <w:szCs w:val="28"/>
          <w:lang w:val="ru-RU"/>
        </w:rPr>
        <w:t>Все по той же схеме – талантливый юноша из простой советской семьи, потом Институт международных отношений, там красный диплом, первые шаги в дипломатической среде, нужные знакомства, приведшие однажды обаятельного юношу на дачу министра, известного как «господин Нет». А у министра супруга, милейшая Лидия Дмитриевна (в девичестве Гриневич), была как раз «госпожой Да», особенно если у них в гостях бывали перспективные молодые люди. Все-таки дочь на выданье…</w:t>
      </w:r>
    </w:p>
    <w:p w:rsidR="00D81E26" w:rsidRDefault="00D81E26" w:rsidP="007D2B48">
      <w:pPr>
        <w:spacing w:line="360" w:lineRule="auto"/>
        <w:ind w:firstLine="708"/>
        <w:jc w:val="both"/>
        <w:rPr>
          <w:rFonts w:ascii="Times New Roman" w:hAnsi="Times New Roman"/>
          <w:sz w:val="28"/>
          <w:szCs w:val="28"/>
          <w:lang w:val="ru-RU"/>
        </w:rPr>
      </w:pPr>
      <w:r>
        <w:rPr>
          <w:rFonts w:ascii="Times New Roman" w:hAnsi="Times New Roman"/>
          <w:sz w:val="28"/>
          <w:szCs w:val="28"/>
          <w:lang w:val="ru-RU"/>
        </w:rPr>
        <w:t xml:space="preserve">Бывший работник службы безопасности МИДа, сотрудник КГБ Перетрухин утверждал, что Лидия Дмитриевна Громыко «оказывала серьезное влияние на расстановку кадров в министерстве мужа». При этом очень любила подарки. Впоследствии стало известно, что броши с 56 бриллиантами оказалось достаточно, чтобы «милый Аркашенька» не пошел, а полетел по карьерной лестнице, как ангел во плоти. Да так, что полковник Перетрухин успевал только моргать. </w:t>
      </w:r>
    </w:p>
    <w:p w:rsidR="00D81E26" w:rsidRDefault="00D81E26" w:rsidP="007D2B48">
      <w:pPr>
        <w:spacing w:line="360" w:lineRule="auto"/>
        <w:ind w:firstLine="708"/>
        <w:jc w:val="both"/>
        <w:rPr>
          <w:rFonts w:ascii="Times New Roman" w:hAnsi="Times New Roman"/>
          <w:sz w:val="28"/>
          <w:szCs w:val="28"/>
          <w:lang w:val="ru-RU"/>
        </w:rPr>
      </w:pPr>
      <w:r>
        <w:rPr>
          <w:rFonts w:ascii="Times New Roman" w:hAnsi="Times New Roman"/>
          <w:sz w:val="28"/>
          <w:szCs w:val="28"/>
          <w:lang w:val="ru-RU"/>
        </w:rPr>
        <w:t xml:space="preserve">Кончилось дело тем, что «проморгал» он, как Шевченко стал самым высокопоставленным советским перебежником в те-же Штаты.  Однако, все </w:t>
      </w:r>
      <w:r>
        <w:rPr>
          <w:rFonts w:ascii="Times New Roman" w:hAnsi="Times New Roman"/>
          <w:sz w:val="28"/>
          <w:szCs w:val="28"/>
          <w:lang w:val="ru-RU"/>
        </w:rPr>
        <w:lastRenderedPageBreak/>
        <w:t>опять спустили на тормозах: кого-то пожурили, кого слегка наказали, кого даже уволили. С министра (все-таки член политбюро), естественно, как «с гуся вода», хотя все знали, что «супруга его дрожжашая» брала и берет «в лапу» и с учетом этих обстоятельств кадры по прежнему активно «расставляет».</w:t>
      </w:r>
    </w:p>
    <w:p w:rsidR="00D81E26" w:rsidRDefault="00D81E26" w:rsidP="007D2B48">
      <w:pPr>
        <w:spacing w:line="360" w:lineRule="auto"/>
        <w:ind w:firstLine="708"/>
        <w:jc w:val="both"/>
        <w:rPr>
          <w:rFonts w:ascii="Times New Roman" w:hAnsi="Times New Roman"/>
          <w:sz w:val="28"/>
          <w:szCs w:val="28"/>
          <w:lang w:val="ru-RU"/>
        </w:rPr>
      </w:pPr>
      <w:r>
        <w:rPr>
          <w:rFonts w:ascii="Times New Roman" w:hAnsi="Times New Roman"/>
          <w:sz w:val="28"/>
          <w:szCs w:val="28"/>
          <w:lang w:val="ru-RU"/>
        </w:rPr>
        <w:t>И, наконец, третий (негодяй, хуже не придумаешь)</w:t>
      </w:r>
      <w:r w:rsidR="004C4688">
        <w:rPr>
          <w:rFonts w:ascii="Times New Roman" w:hAnsi="Times New Roman"/>
          <w:sz w:val="28"/>
          <w:szCs w:val="28"/>
          <w:lang w:val="ru-RU"/>
        </w:rPr>
        <w:t xml:space="preserve"> -</w:t>
      </w:r>
      <w:r>
        <w:rPr>
          <w:rFonts w:ascii="Times New Roman" w:hAnsi="Times New Roman"/>
          <w:sz w:val="28"/>
          <w:szCs w:val="28"/>
          <w:lang w:val="ru-RU"/>
        </w:rPr>
        <w:t xml:space="preserve"> Александр Потеев, увы, сын Героя Советского Союза. Это обстоятельство в СССР считалось знаком особого почтения – если сын героя, то и сам почти герой. По этому качеству он парил по карьерной лестнице (и не где-нибудь, а в КГБ), где всех «просеивали» и «просвечивали» тщательнее, чем золотоносный песок в поисках штучных самородков.</w:t>
      </w:r>
    </w:p>
    <w:p w:rsidR="00D81E26" w:rsidRDefault="00D81E26" w:rsidP="007D2B48">
      <w:pPr>
        <w:spacing w:line="360" w:lineRule="auto"/>
        <w:ind w:firstLine="708"/>
        <w:jc w:val="both"/>
        <w:rPr>
          <w:rFonts w:ascii="Times New Roman" w:hAnsi="Times New Roman"/>
          <w:sz w:val="28"/>
          <w:szCs w:val="28"/>
          <w:lang w:val="ru-RU"/>
        </w:rPr>
      </w:pPr>
      <w:r>
        <w:rPr>
          <w:rFonts w:ascii="Times New Roman" w:hAnsi="Times New Roman"/>
          <w:sz w:val="28"/>
          <w:szCs w:val="28"/>
          <w:lang w:val="ru-RU"/>
        </w:rPr>
        <w:t>В результате в тридцать лет от роду он уже полковник внешней разведки, орденоносец. Чуть позже занимает пост (страшно даже представить) замначальник</w:t>
      </w:r>
      <w:r w:rsidR="004C4688">
        <w:rPr>
          <w:rFonts w:ascii="Times New Roman" w:hAnsi="Times New Roman"/>
          <w:sz w:val="28"/>
          <w:szCs w:val="28"/>
          <w:lang w:val="ru-RU"/>
        </w:rPr>
        <w:t>а</w:t>
      </w:r>
      <w:r>
        <w:rPr>
          <w:rFonts w:ascii="Times New Roman" w:hAnsi="Times New Roman"/>
          <w:sz w:val="28"/>
          <w:szCs w:val="28"/>
          <w:lang w:val="ru-RU"/>
        </w:rPr>
        <w:t xml:space="preserve"> Управления «С» (нелегальная разведка), где возглавляет самое ответственное, американское направление. </w:t>
      </w:r>
    </w:p>
    <w:p w:rsidR="00D81E26" w:rsidRDefault="00D81E26" w:rsidP="007D2B48">
      <w:pPr>
        <w:spacing w:line="360" w:lineRule="auto"/>
        <w:ind w:firstLine="708"/>
        <w:jc w:val="both"/>
        <w:rPr>
          <w:rFonts w:ascii="Times New Roman" w:hAnsi="Times New Roman"/>
          <w:sz w:val="28"/>
          <w:szCs w:val="28"/>
          <w:lang w:val="ru-RU"/>
        </w:rPr>
      </w:pPr>
      <w:r>
        <w:rPr>
          <w:rFonts w:ascii="Times New Roman" w:hAnsi="Times New Roman"/>
          <w:sz w:val="28"/>
          <w:szCs w:val="28"/>
          <w:lang w:val="ru-RU"/>
        </w:rPr>
        <w:t xml:space="preserve">Вы будете долго смеяться, если узнаете, что основную свою зарплату полковник Потеев как раз и получал там, за кем следил – в Центральном разведывательном управлении Соединенных Штатов Америки. Она, по правде говоря, превышала его должностной оклад в КГБ раз в сто. Американцы решили - есть смысл. Оказались правы… Можете себе представить масштабы государственного ущерба, если с помощью этой «крысы», янки (поминая Максима Горького) «знали не только сколько у нас солдат в окопе, но и сколько вшей на каждом солдате». </w:t>
      </w:r>
    </w:p>
    <w:p w:rsidR="00D81E26" w:rsidRDefault="00D81E26" w:rsidP="007D2B48">
      <w:pPr>
        <w:spacing w:line="360" w:lineRule="auto"/>
        <w:ind w:firstLine="708"/>
        <w:jc w:val="both"/>
        <w:rPr>
          <w:rFonts w:ascii="Times New Roman" w:hAnsi="Times New Roman"/>
          <w:sz w:val="28"/>
          <w:szCs w:val="28"/>
          <w:lang w:val="ru-RU"/>
        </w:rPr>
      </w:pPr>
      <w:r>
        <w:rPr>
          <w:rFonts w:ascii="Times New Roman" w:hAnsi="Times New Roman"/>
          <w:sz w:val="28"/>
          <w:szCs w:val="28"/>
          <w:lang w:val="ru-RU"/>
        </w:rPr>
        <w:t xml:space="preserve">Когда Потеев удивительно просто (вместе с семейством и даже любимым шпицем), сбежал в США, там по его наводке, тотчас арестовали нашего разведчика Михаила Васенкова, законспирированного аж три с половиной десятка лет назад. Да так глубоко, что мама родная ничего не смогла бы обнаружить. В камере, где допрашивали, он стоял до последнего, </w:t>
      </w:r>
      <w:r>
        <w:rPr>
          <w:rFonts w:ascii="Times New Roman" w:hAnsi="Times New Roman"/>
          <w:sz w:val="28"/>
          <w:szCs w:val="28"/>
          <w:lang w:val="ru-RU"/>
        </w:rPr>
        <w:lastRenderedPageBreak/>
        <w:t>утверждая, что не понимает о чем разговор, поскольку не знает языка на котором ему задают вопросы. А спрашивали по-русски…</w:t>
      </w:r>
    </w:p>
    <w:p w:rsidR="00D81E26" w:rsidRDefault="00D81E26" w:rsidP="007D2B48">
      <w:pPr>
        <w:spacing w:line="360" w:lineRule="auto"/>
        <w:ind w:firstLine="708"/>
        <w:jc w:val="both"/>
        <w:rPr>
          <w:rFonts w:ascii="Times New Roman" w:hAnsi="Times New Roman"/>
          <w:sz w:val="28"/>
          <w:szCs w:val="28"/>
          <w:lang w:val="ru-RU"/>
        </w:rPr>
      </w:pPr>
      <w:r>
        <w:rPr>
          <w:rFonts w:ascii="Times New Roman" w:hAnsi="Times New Roman"/>
          <w:sz w:val="28"/>
          <w:szCs w:val="28"/>
          <w:lang w:val="ru-RU"/>
        </w:rPr>
        <w:t>– Вы же видите, я - гражданин Уругвая, от рождения Хуан Ласаро. Много лет живу в Нью-Йорке, закончил здесь университет, защитил диссертацию, работаю пресс-фотографом в ООН. У меня семья, дети, родившиеся в США. А вы приписываете мне ч</w:t>
      </w:r>
      <w:r w:rsidR="004C4688">
        <w:rPr>
          <w:rFonts w:ascii="Times New Roman" w:hAnsi="Times New Roman"/>
          <w:sz w:val="28"/>
          <w:szCs w:val="28"/>
          <w:lang w:val="ru-RU"/>
        </w:rPr>
        <w:t>ё</w:t>
      </w:r>
      <w:r>
        <w:rPr>
          <w:rFonts w:ascii="Times New Roman" w:hAnsi="Times New Roman"/>
          <w:sz w:val="28"/>
          <w:szCs w:val="28"/>
          <w:lang w:val="ru-RU"/>
        </w:rPr>
        <w:t>рт</w:t>
      </w:r>
      <w:r w:rsidR="004C4688">
        <w:rPr>
          <w:rFonts w:ascii="Times New Roman" w:hAnsi="Times New Roman"/>
          <w:sz w:val="28"/>
          <w:szCs w:val="28"/>
          <w:lang w:val="ru-RU"/>
        </w:rPr>
        <w:t>е</w:t>
      </w:r>
      <w:r>
        <w:rPr>
          <w:rFonts w:ascii="Times New Roman" w:hAnsi="Times New Roman"/>
          <w:sz w:val="28"/>
          <w:szCs w:val="28"/>
          <w:lang w:val="ru-RU"/>
        </w:rPr>
        <w:t xml:space="preserve"> что…</w:t>
      </w:r>
    </w:p>
    <w:p w:rsidR="00D81E26" w:rsidRDefault="00D81E26" w:rsidP="007D2B48">
      <w:pPr>
        <w:spacing w:line="360" w:lineRule="auto"/>
        <w:ind w:firstLine="708"/>
        <w:jc w:val="both"/>
        <w:rPr>
          <w:rFonts w:ascii="Times New Roman" w:hAnsi="Times New Roman"/>
          <w:sz w:val="28"/>
          <w:szCs w:val="28"/>
          <w:lang w:val="ru-RU"/>
        </w:rPr>
      </w:pPr>
      <w:r>
        <w:rPr>
          <w:rFonts w:ascii="Times New Roman" w:hAnsi="Times New Roman"/>
          <w:sz w:val="28"/>
          <w:szCs w:val="28"/>
          <w:lang w:val="ru-RU"/>
        </w:rPr>
        <w:t>Американцы ухмылялись, делали вид, что верят, а потом предложили последний аргумент, от которого, по правде говоря, умом можно было тронуться.</w:t>
      </w:r>
    </w:p>
    <w:p w:rsidR="00D81E26" w:rsidRDefault="00D81E26" w:rsidP="007D2B48">
      <w:pPr>
        <w:spacing w:line="360" w:lineRule="auto"/>
        <w:ind w:firstLine="708"/>
        <w:jc w:val="both"/>
        <w:rPr>
          <w:rFonts w:ascii="Times New Roman" w:hAnsi="Times New Roman"/>
          <w:sz w:val="28"/>
          <w:szCs w:val="28"/>
          <w:lang w:val="ru-RU"/>
        </w:rPr>
      </w:pPr>
      <w:r>
        <w:rPr>
          <w:rFonts w:ascii="Times New Roman" w:hAnsi="Times New Roman"/>
          <w:sz w:val="28"/>
          <w:szCs w:val="28"/>
          <w:lang w:val="ru-RU"/>
        </w:rPr>
        <w:t>По свидетельству тех, кто хорошо знал Васенкова, у него всегда и везде сохранялось железное самообладание. Но когда в камеру американской тюрьмы вошел его непосредственный начальник, полковник Потеев, что по всем канонам разведывательной деятельности никак не должен тут оказаться, разведчик  опешил. Вначале было подумал, что  двойник, ловко подобранный американцами. Они на такие штучки горазды…</w:t>
      </w:r>
    </w:p>
    <w:p w:rsidR="00D81E26" w:rsidRDefault="00D81E26" w:rsidP="007D2B48">
      <w:pPr>
        <w:spacing w:line="360" w:lineRule="auto"/>
        <w:ind w:firstLine="708"/>
        <w:jc w:val="both"/>
        <w:rPr>
          <w:rFonts w:ascii="Times New Roman" w:hAnsi="Times New Roman"/>
          <w:sz w:val="28"/>
          <w:szCs w:val="28"/>
          <w:lang w:val="ru-RU"/>
        </w:rPr>
      </w:pPr>
      <w:r>
        <w:rPr>
          <w:rFonts w:ascii="Times New Roman" w:hAnsi="Times New Roman"/>
          <w:sz w:val="28"/>
          <w:szCs w:val="28"/>
          <w:lang w:val="ru-RU"/>
        </w:rPr>
        <w:t xml:space="preserve">Но улыбающийся, пахнувший духами французской фирмы Живанши, и Тризурером, самыми дорогими американскими сигаретами - 50 долларов за пачку, Потеев хохотнул противным булькающим смехом: </w:t>
      </w:r>
    </w:p>
    <w:p w:rsidR="00D81E26" w:rsidRDefault="00D81E26" w:rsidP="007D2B48">
      <w:pPr>
        <w:spacing w:line="360" w:lineRule="auto"/>
        <w:ind w:firstLine="708"/>
        <w:jc w:val="both"/>
        <w:rPr>
          <w:rFonts w:ascii="Times New Roman" w:hAnsi="Times New Roman"/>
          <w:sz w:val="28"/>
          <w:szCs w:val="28"/>
          <w:lang w:val="ru-RU"/>
        </w:rPr>
      </w:pPr>
      <w:r>
        <w:rPr>
          <w:rFonts w:ascii="Times New Roman" w:hAnsi="Times New Roman"/>
          <w:sz w:val="28"/>
          <w:szCs w:val="28"/>
          <w:lang w:val="ru-RU"/>
        </w:rPr>
        <w:t>– Не ожидал? Не ожи-да-а-л,.. – протянул он с радостным удовлетворением: – Не сомневайся – это я! Собственной персоной прямо из столицы вашей родины – Москвы. На вот, смотри…</w:t>
      </w:r>
    </w:p>
    <w:p w:rsidR="00D81E26" w:rsidRDefault="00D81E26" w:rsidP="007D2B48">
      <w:pPr>
        <w:spacing w:line="360" w:lineRule="auto"/>
        <w:ind w:firstLine="708"/>
        <w:jc w:val="both"/>
        <w:rPr>
          <w:rFonts w:ascii="Times New Roman" w:hAnsi="Times New Roman"/>
          <w:sz w:val="28"/>
          <w:szCs w:val="28"/>
          <w:lang w:val="ru-RU"/>
        </w:rPr>
      </w:pPr>
      <w:r>
        <w:rPr>
          <w:rFonts w:ascii="Times New Roman" w:hAnsi="Times New Roman"/>
          <w:sz w:val="28"/>
          <w:szCs w:val="28"/>
          <w:lang w:val="ru-RU"/>
        </w:rPr>
        <w:t>Он показательно небрежно швырнул на стол агентурное досье на Михаила Анатольевича Васенкова, русского, родившегося в 1945 году в Кунцеве, кадрового сотрудника службы внешней разведки, вначале СССР, сейчас Российской Федерации, по воинскому званию генерал-майор.</w:t>
      </w:r>
    </w:p>
    <w:p w:rsidR="00D81E26" w:rsidRDefault="00D81E26" w:rsidP="007D2B48">
      <w:pPr>
        <w:spacing w:line="360" w:lineRule="auto"/>
        <w:ind w:firstLine="708"/>
        <w:jc w:val="both"/>
        <w:rPr>
          <w:rFonts w:ascii="Times New Roman" w:hAnsi="Times New Roman"/>
          <w:sz w:val="28"/>
          <w:szCs w:val="28"/>
          <w:lang w:val="ru-RU"/>
        </w:rPr>
      </w:pPr>
      <w:r>
        <w:rPr>
          <w:rFonts w:ascii="Times New Roman" w:hAnsi="Times New Roman"/>
          <w:sz w:val="28"/>
          <w:szCs w:val="28"/>
          <w:lang w:val="ru-RU"/>
        </w:rPr>
        <w:t xml:space="preserve">Там были подробно указаны все этапы прохождения службы. В том числе, что в 1976 году переехав из Испании (где поперву натурализовался) в </w:t>
      </w:r>
      <w:r>
        <w:rPr>
          <w:rFonts w:ascii="Times New Roman" w:hAnsi="Times New Roman"/>
          <w:sz w:val="28"/>
          <w:szCs w:val="28"/>
          <w:lang w:val="ru-RU"/>
        </w:rPr>
        <w:lastRenderedPageBreak/>
        <w:t xml:space="preserve">Перу, он, с паспортом гражданина Уругвая на имя Хуана Хосе Мосаро Фуентеса, попросил гражданство, которое, в конце концов, и получил. Далее долгое и осторожное внедрение в среду, усиленное женитьбой на известной перуанской тележурналистке Вики Пелас. </w:t>
      </w:r>
    </w:p>
    <w:p w:rsidR="00D81E26" w:rsidRDefault="00D81E26" w:rsidP="007D2B48">
      <w:pPr>
        <w:spacing w:line="360" w:lineRule="auto"/>
        <w:ind w:firstLine="708"/>
        <w:jc w:val="both"/>
        <w:rPr>
          <w:rFonts w:ascii="Times New Roman" w:hAnsi="Times New Roman"/>
          <w:sz w:val="28"/>
          <w:szCs w:val="28"/>
          <w:lang w:val="ru-RU"/>
        </w:rPr>
      </w:pPr>
      <w:r>
        <w:rPr>
          <w:rFonts w:ascii="Times New Roman" w:hAnsi="Times New Roman"/>
          <w:sz w:val="28"/>
          <w:szCs w:val="28"/>
          <w:lang w:val="ru-RU"/>
        </w:rPr>
        <w:t>Через десять лет супруги решились на переезд в Нью-Йорк, где у них родился сын. Ну, а далее работа в «столице мира», учеба, налаживание связей. Надо подчеркнуть, что ни в одном звене его контактов, никогда не возникало и тени сомнения, что преуспевающий фотомастер, бесконечно обаятельный человек с искрометным испанским колоритом, родился не в Южной Америке, на берегу Атлантического океана, а в ближнем Подмосковье.</w:t>
      </w:r>
    </w:p>
    <w:p w:rsidR="00D81E26" w:rsidRDefault="00D81E26" w:rsidP="007D2B48">
      <w:pPr>
        <w:spacing w:line="360" w:lineRule="auto"/>
        <w:ind w:firstLine="708"/>
        <w:jc w:val="both"/>
        <w:rPr>
          <w:rFonts w:ascii="Times New Roman" w:hAnsi="Times New Roman"/>
          <w:sz w:val="28"/>
          <w:szCs w:val="28"/>
          <w:lang w:val="ru-RU"/>
        </w:rPr>
      </w:pPr>
      <w:r>
        <w:rPr>
          <w:rFonts w:ascii="Times New Roman" w:hAnsi="Times New Roman"/>
          <w:sz w:val="28"/>
          <w:szCs w:val="28"/>
          <w:lang w:val="ru-RU"/>
        </w:rPr>
        <w:t>В детстве  удил пескарей на Москва-реке. Там, где она вырвавшись, наконец, из гранитных оков городских набережных, возвращается в лоно спокойной среднерусской речки и тихо струится по заливным лугам…</w:t>
      </w:r>
    </w:p>
    <w:p w:rsidR="00D81E26" w:rsidRDefault="00D81E26" w:rsidP="007D2B48">
      <w:pPr>
        <w:spacing w:line="360" w:lineRule="auto"/>
        <w:ind w:firstLine="708"/>
        <w:jc w:val="both"/>
        <w:rPr>
          <w:rFonts w:ascii="Times New Roman" w:hAnsi="Times New Roman"/>
          <w:sz w:val="28"/>
          <w:szCs w:val="28"/>
          <w:lang w:val="ru-RU"/>
        </w:rPr>
      </w:pPr>
      <w:r>
        <w:rPr>
          <w:rFonts w:ascii="Times New Roman" w:hAnsi="Times New Roman"/>
          <w:sz w:val="28"/>
          <w:szCs w:val="28"/>
          <w:lang w:val="ru-RU"/>
        </w:rPr>
        <w:t>Удар такой силы выдержать было, конечно, трудно, даже столь закаленному бойцу, как генералу Васенкову. Закусив до крови губу, он молча смотрел на коленкоровую папку, где наклеена его фотография, не в состоянии еще понять, как сверх (нет-нет, суперсверх!) секретный документ, снабженный всеми степенями защиты, оказался в центре Нью-Йорка, в офисах ЦРУ. Ведь до него без немедленных последствий дотронуться было невозможно, не то что вынести! А вот взяли и вынесли, а потом вывезли и судя по всему, преспокойно. Опять возникает вопрос - а власть-то куда смотрит?</w:t>
      </w:r>
    </w:p>
    <w:p w:rsidR="00D81E26" w:rsidRDefault="00D81E26" w:rsidP="007D2B48">
      <w:pPr>
        <w:spacing w:line="360" w:lineRule="auto"/>
        <w:ind w:firstLine="708"/>
        <w:jc w:val="both"/>
        <w:rPr>
          <w:rFonts w:ascii="Times New Roman" w:hAnsi="Times New Roman"/>
          <w:sz w:val="28"/>
          <w:szCs w:val="28"/>
          <w:lang w:val="ru-RU"/>
        </w:rPr>
      </w:pPr>
      <w:r>
        <w:rPr>
          <w:rFonts w:ascii="Times New Roman" w:hAnsi="Times New Roman"/>
          <w:sz w:val="28"/>
          <w:szCs w:val="28"/>
          <w:lang w:val="ru-RU"/>
        </w:rPr>
        <w:t>– Анатольич! – Потеев снова победительно усмехнулся: - Кончай валять дурака. Ну какой ты испанец? Посмотри на свою кунцевскую рожу,.. – и с тем же злорадным выражением, словно с давними и  многим повязанным приятелями, переглянулся с американскими оперативниками, в открытую смеявшемся над опустившим голову разведчиком.</w:t>
      </w:r>
    </w:p>
    <w:p w:rsidR="00D81E26" w:rsidRDefault="00D81E26" w:rsidP="007D2B48">
      <w:pPr>
        <w:spacing w:line="360" w:lineRule="auto"/>
        <w:ind w:firstLine="708"/>
        <w:jc w:val="both"/>
        <w:rPr>
          <w:rFonts w:ascii="Times New Roman" w:hAnsi="Times New Roman"/>
          <w:sz w:val="28"/>
          <w:szCs w:val="28"/>
          <w:lang w:val="ru-RU"/>
        </w:rPr>
      </w:pPr>
      <w:r>
        <w:rPr>
          <w:rFonts w:ascii="Times New Roman" w:hAnsi="Times New Roman"/>
          <w:sz w:val="28"/>
          <w:szCs w:val="28"/>
          <w:lang w:val="ru-RU"/>
        </w:rPr>
        <w:lastRenderedPageBreak/>
        <w:t>На Михаила страшно было глядеть. Он наконец медленно поднял набрякшие веки, только и молвив по-русски хрипло пересохшей глоткой:</w:t>
      </w:r>
    </w:p>
    <w:p w:rsidR="00D81E26" w:rsidRDefault="00D81E26" w:rsidP="007D2B48">
      <w:pPr>
        <w:spacing w:line="360" w:lineRule="auto"/>
        <w:ind w:firstLine="708"/>
        <w:jc w:val="both"/>
        <w:rPr>
          <w:rFonts w:ascii="Times New Roman" w:hAnsi="Times New Roman"/>
          <w:sz w:val="28"/>
          <w:szCs w:val="28"/>
          <w:lang w:val="ru-RU"/>
        </w:rPr>
      </w:pPr>
      <w:r>
        <w:rPr>
          <w:rFonts w:ascii="Times New Roman" w:hAnsi="Times New Roman"/>
          <w:sz w:val="28"/>
          <w:szCs w:val="28"/>
          <w:lang w:val="ru-RU"/>
        </w:rPr>
        <w:t>– Как</w:t>
      </w:r>
      <w:r>
        <w:rPr>
          <w:rFonts w:ascii="Times New Roman" w:hAnsi="Times New Roman"/>
          <w:b/>
          <w:sz w:val="28"/>
          <w:szCs w:val="28"/>
          <w:lang w:val="ru-RU"/>
        </w:rPr>
        <w:t xml:space="preserve"> </w:t>
      </w:r>
      <w:r>
        <w:rPr>
          <w:rFonts w:ascii="Times New Roman" w:hAnsi="Times New Roman"/>
          <w:sz w:val="28"/>
          <w:szCs w:val="28"/>
          <w:lang w:val="ru-RU"/>
        </w:rPr>
        <w:t>тебя, сука, только земля носит?..</w:t>
      </w:r>
    </w:p>
    <w:p w:rsidR="00D81E26" w:rsidRDefault="00D81E26" w:rsidP="007D2B48">
      <w:pPr>
        <w:spacing w:line="360" w:lineRule="auto"/>
        <w:ind w:firstLine="708"/>
        <w:jc w:val="both"/>
        <w:rPr>
          <w:rFonts w:ascii="Times New Roman" w:hAnsi="Times New Roman"/>
          <w:sz w:val="28"/>
          <w:szCs w:val="28"/>
          <w:lang w:val="ru-RU"/>
        </w:rPr>
      </w:pPr>
      <w:r>
        <w:rPr>
          <w:rFonts w:ascii="Times New Roman" w:hAnsi="Times New Roman"/>
          <w:sz w:val="28"/>
          <w:szCs w:val="28"/>
          <w:lang w:val="ru-RU"/>
        </w:rPr>
        <w:t>Наливайченко, тоже, между прочим, слушатель Московского Института внешней разведки имени Андропова (правда, его исключили), уверяю вас, сука еще хуже. Те хоть беспомощных людей не убивали, а этот с легкостью идет на любое святотатство, включая и уничтожение малазийского «Боинга», набитого тремя сотнями безвинных душ.</w:t>
      </w:r>
    </w:p>
    <w:p w:rsidR="00D81E26" w:rsidRDefault="00D81E26" w:rsidP="007D2B48">
      <w:pPr>
        <w:spacing w:line="360" w:lineRule="auto"/>
        <w:ind w:firstLine="708"/>
        <w:jc w:val="both"/>
        <w:rPr>
          <w:rFonts w:ascii="Times New Roman" w:hAnsi="Times New Roman"/>
          <w:sz w:val="28"/>
          <w:szCs w:val="28"/>
          <w:lang w:val="ru-RU"/>
        </w:rPr>
      </w:pPr>
      <w:r>
        <w:rPr>
          <w:rFonts w:ascii="Times New Roman" w:hAnsi="Times New Roman"/>
          <w:sz w:val="28"/>
          <w:szCs w:val="28"/>
          <w:lang w:val="ru-RU"/>
        </w:rPr>
        <w:t xml:space="preserve">– А вот носит и не гнется! – подонки подобного свойства отвечают всегда как Митька Коршунов. Помните мелкого карателя из «Тихого Дона». </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Но нет, однако! Рано или поздно земля гнуться не станет , а просто провалится, особенно под самыми оголтелыми, способных на поступки, которые ни под каким видом не вписываются в божье предназначение человека на этой планете. Потому, как нелюди. Очень точно их понаименовал  Рамзан Кадыров: - Шайтаны! И этим все сказано…</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Планета разверзнется под всей бесовской камарильей, что кружит нынче вороньем над несчастной Украиной. В том числе и эти безумствующие бабы, всякие там Фарионы-Тимошенко, спятившие на русофобии до такой степени, что предлагают посадить 5 миллионов (цитирую первую) «дегенератов, которые не «кажут» на украинской мове посечь всех автоматным огнем». Или еще краше, окончательно обезумевшая Тимошенко: - «Пожечь москалей (то есть нас с вами) атомным взрывом». Странно, однако? Она ведь такая</w:t>
      </w:r>
      <w:r w:rsidR="00BF5D2D">
        <w:rPr>
          <w:rFonts w:ascii="Times New Roman" w:hAnsi="Times New Roman"/>
          <w:sz w:val="28"/>
          <w:szCs w:val="28"/>
          <w:lang w:val="ru-RU"/>
        </w:rPr>
        <w:t xml:space="preserve"> </w:t>
      </w:r>
      <w:r w:rsidRPr="00B04A6D">
        <w:rPr>
          <w:rFonts w:ascii="Times New Roman" w:hAnsi="Times New Roman"/>
          <w:sz w:val="28"/>
          <w:szCs w:val="28"/>
          <w:lang w:val="ru-RU"/>
        </w:rPr>
        <w:t>же украинка, как я морской царь. Там в верхах Украины нынче вообще, как в том старом анекдоте: - У нас в ансамбле только я и Хаим, цыгане. Остальные евреи…</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xml:space="preserve">Нынешняя воинственность рыжей лахудры Ирины Фарион выглядит, по меньшей мере, странно, поскольку по образованию она учитель </w:t>
      </w:r>
      <w:r w:rsidRPr="00B04A6D">
        <w:rPr>
          <w:rFonts w:ascii="Times New Roman" w:hAnsi="Times New Roman"/>
          <w:sz w:val="28"/>
          <w:szCs w:val="28"/>
          <w:lang w:val="ru-RU"/>
        </w:rPr>
        <w:lastRenderedPageBreak/>
        <w:t>литературы. В 1987 году закончила Львовский университет, где будучи примерной студенткой, возглавляла кружок марксистско-ленинской эстетики и слыла активисткой «Клуба интернациональной дружбы». Правда, недурно? Особенно для пяти миллионов «дегенератов», говорящих в Украине на русском языке и по этой причине обреченных ею на расстрел и как вы понимаете, непременно  «з пулемэта». И это «несет со всех трибун» ученая барышня не сильно взрачной наружности, что ранее на любом собрании во Львовском университете, на достаточно хорошем русском, к месту и без оного, демонстрировала преданность коммунистическим идеям и идеалам.</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На всех субботниках громче всех горланила «Каховку», и стремилась в компартию прямо из рядов комсомола, что в конце концов удалось, поскольку рвалась с таким напором, что оказалась единственной студенткой филологического факультета членом КПСС, что  впоследствии тщательно скрывала. Это – ж как «треба малевать личину», если душу разрывает ненависть ко всему, что питало в советские времена?</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Воистину, какой виртуозности должно быть перевоплощение, чтобы загнав себя в духовный погреб, жить там в злобе,  многие годы задыхаясь от собственной вони и в образе вампира вылетать в белый свет услужливой дурнушкой, старательно улучшавшей внешность модным в ту пору начесом.</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Сгорая от худшего, она выжгла в себе все, что дала ей та власть: бесплатное образование, диссертацию, дармовую квартиру, положение в обществе, что (при желании и усердии) вполне могло позволить любой простенькой лаборантке подняться на уровень вузовского преподавателя.  Это ценилось и неплохо, кстати, оплачивалось.</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xml:space="preserve">Но для карьерного продвижения желательно быть членом КПСС, куда она, расталкивая таких-же, в конце концов, и затесалась, пресмыкалась до степеней, что и подумать никто не мог, что худенькая блондиночка с гуманитарной кафедры, способная разве только заваривать профессуре чай </w:t>
      </w:r>
      <w:r w:rsidRPr="00B04A6D">
        <w:rPr>
          <w:rFonts w:ascii="Times New Roman" w:hAnsi="Times New Roman"/>
          <w:sz w:val="28"/>
          <w:szCs w:val="28"/>
          <w:lang w:val="ru-RU"/>
        </w:rPr>
        <w:lastRenderedPageBreak/>
        <w:t>да строчить протоколы партбюро (в который тоже прорвалась), станет самой безумствующей бендеровкой, повелительно посылающей карательные батальоны сжигать шахтерские хаты и сбрасывать во рвы женщин, стариков и детей. Ужас какой-то!</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Говорят, в Украине вводят сейчас единицу измерения ненависти и злобы в «один Фарион». Вот и накачивает фашиствующая стерва этими  «фарионами» армейские шеренги, с унынием убывающими в места, где по мнению бывшей преподавательницы литературы из города Львова, должна находиться не часть процветающей страны, а оплавленная ядовитым фосфором пустыня, усеянная фрагментами человеческих тел, так и не покорившихся бесам.</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Помните, как отображенный Шолоховым в бессмертном романе Федор Подтелков, председатель Донского казачества ревкома, стоя с петлей на шее,  гремел последним в своей жизни монологом:</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Лучших сынов тихого Дона поклали вы в эту яму…</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Лучших сынов и дочерей Донбас</w:t>
      </w:r>
      <w:r w:rsidR="00BF5D2D">
        <w:rPr>
          <w:rFonts w:ascii="Times New Roman" w:hAnsi="Times New Roman"/>
          <w:sz w:val="28"/>
          <w:szCs w:val="28"/>
          <w:lang w:val="ru-RU"/>
        </w:rPr>
        <w:t>с</w:t>
      </w:r>
      <w:r w:rsidRPr="00B04A6D">
        <w:rPr>
          <w:rFonts w:ascii="Times New Roman" w:hAnsi="Times New Roman"/>
          <w:sz w:val="28"/>
          <w:szCs w:val="28"/>
          <w:lang w:val="ru-RU"/>
        </w:rPr>
        <w:t>а «кладет» сегодня в степные могильные рвы киевская хунта. Кстати, совсем недалече от тех мест, где 11 мая 1918 году произошел массовый расстрел красноказаков отряда Подтелкова и Кривошлыкова, повешенных тем днем на хуторе Пономарев Ростовской области.</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Я привел сей факт только с одной целью. - Хочу напомнить, что любое подобное «действо» никогда не останется без последствий. Все участники «подтелковской» казни протянули недолго. Зло порождает только зло. В гражданских войнах возмездие всегда неотвратимо.</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xml:space="preserve">Фарион, кандидат филологических наук, наверняка листала «Тихий Дон» и некоторые эпизоды, в том числе связанные с Федором Подтелковым, может напомнить своей «товарке» Юлии Тимошенко, свихнувшейся </w:t>
      </w:r>
      <w:r w:rsidRPr="00B04A6D">
        <w:rPr>
          <w:rFonts w:ascii="Times New Roman" w:hAnsi="Times New Roman"/>
          <w:sz w:val="28"/>
          <w:szCs w:val="28"/>
          <w:lang w:val="ru-RU"/>
        </w:rPr>
        <w:lastRenderedPageBreak/>
        <w:t>окончательно на ненависти к «москалям». Вот уж кого тюрьма ничему не научила! Но, я думаю, у нее еще будет возможность повторить сей опыт, тем более, что сейчас в Украине в большом ходу анекдоты типа:</w:t>
      </w:r>
      <w:r>
        <w:rPr>
          <w:rFonts w:ascii="Times New Roman" w:hAnsi="Times New Roman"/>
          <w:sz w:val="28"/>
          <w:szCs w:val="28"/>
          <w:lang w:val="ru-RU"/>
        </w:rPr>
        <w:t xml:space="preserve"> </w:t>
      </w:r>
      <w:r w:rsidRPr="00B04A6D">
        <w:rPr>
          <w:rFonts w:ascii="Times New Roman" w:hAnsi="Times New Roman"/>
          <w:sz w:val="28"/>
          <w:szCs w:val="28"/>
          <w:lang w:val="ru-RU"/>
        </w:rPr>
        <w:t>- «Сидит Порошенко в кабинете, глядит на свой портрет и грустно «кажет»:</w:t>
      </w:r>
      <w:r>
        <w:rPr>
          <w:rFonts w:ascii="Times New Roman" w:hAnsi="Times New Roman"/>
          <w:sz w:val="28"/>
          <w:szCs w:val="28"/>
          <w:lang w:val="ru-RU"/>
        </w:rPr>
        <w:t xml:space="preserve"> </w:t>
      </w:r>
      <w:r w:rsidRPr="00B04A6D">
        <w:rPr>
          <w:rFonts w:ascii="Times New Roman" w:hAnsi="Times New Roman"/>
          <w:sz w:val="28"/>
          <w:szCs w:val="28"/>
          <w:lang w:val="ru-RU"/>
        </w:rPr>
        <w:t>- Да-а! Наверное, меня скоро снимут…</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На что портрет отвечает:- «Не-е-е, дорогой! Это меня снимут, а тебя повесят…»</w:t>
      </w:r>
    </w:p>
    <w:p w:rsidR="00D81E26"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За невиданные жуткости, что творят сегодня бендеровские выродки в Украине, уверен, прозревшие соотечественники повесят не только его. Как только американцы поймут, что на этот раз у них не все вытанцовывается, как задумывалось, и заокеанская Шапокляк снова раздает пряники,</w:t>
      </w:r>
      <w:r>
        <w:rPr>
          <w:rFonts w:ascii="Times New Roman" w:hAnsi="Times New Roman"/>
          <w:sz w:val="28"/>
          <w:szCs w:val="28"/>
          <w:lang w:val="ru-RU"/>
        </w:rPr>
        <w:t xml:space="preserve"> </w:t>
      </w:r>
      <w:r w:rsidRPr="00B04A6D">
        <w:rPr>
          <w:rFonts w:ascii="Times New Roman" w:hAnsi="Times New Roman"/>
          <w:sz w:val="28"/>
          <w:szCs w:val="28"/>
          <w:lang w:val="ru-RU"/>
        </w:rPr>
        <w:t>но уже другим дуракам, охваченных «оранжевым» дурманом, так сразу для причастных найдется своя петля. Это прогнозы не с потолка взятые, а проверенные временем и основанные, увы, на реальных фактах, случившихся в той-же Украине, только много лет назад. Мы еще поговорим об этом, а пока…</w:t>
      </w:r>
    </w:p>
    <w:p w:rsidR="00D81E26" w:rsidRPr="00B04A6D" w:rsidRDefault="00D81E26" w:rsidP="00B04A6D">
      <w:pPr>
        <w:spacing w:line="360" w:lineRule="auto"/>
        <w:ind w:firstLine="709"/>
        <w:jc w:val="both"/>
        <w:rPr>
          <w:rFonts w:ascii="Times New Roman" w:hAnsi="Times New Roman"/>
          <w:sz w:val="28"/>
          <w:szCs w:val="28"/>
          <w:lang w:val="ru-RU"/>
        </w:rPr>
      </w:pPr>
    </w:p>
    <w:p w:rsidR="00D81E26" w:rsidRPr="002B769F" w:rsidRDefault="00D81E26" w:rsidP="00B04A6D">
      <w:pPr>
        <w:spacing w:line="360" w:lineRule="auto"/>
        <w:jc w:val="center"/>
        <w:rPr>
          <w:rFonts w:ascii="Times New Roman" w:hAnsi="Times New Roman"/>
          <w:sz w:val="36"/>
          <w:szCs w:val="36"/>
          <w:lang w:val="ru-RU"/>
        </w:rPr>
      </w:pPr>
      <w:r w:rsidRPr="002B769F">
        <w:rPr>
          <w:rFonts w:ascii="Times New Roman" w:hAnsi="Times New Roman"/>
          <w:b/>
          <w:sz w:val="36"/>
          <w:szCs w:val="36"/>
          <w:lang w:val="ru-RU"/>
        </w:rPr>
        <w:t>Генералиссимус Беня и другие</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Как человека с неуправляемыми особенностями, (так меня однажды охарактеризовал важный функционер, приложивший руку, чтоб духу моего в журналистике не было), всегда интересовали мотивы, которые водят злодеев по жизни. Начинает, скажем, как правоверный коммунист, а заканчивает распоясавшейся сволочью, способной ради шкурных интересов идти на контакты с любыми негодяями.</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xml:space="preserve">С  легкостью, например, меняющий марксизм-ленинизм, на любое лично выгодное, хотя от первого уже успел откусить жирный кусок. Судите сами – вначале забесплатно престижный вуз, потом должность с большим </w:t>
      </w:r>
      <w:r w:rsidRPr="00B04A6D">
        <w:rPr>
          <w:rFonts w:ascii="Times New Roman" w:hAnsi="Times New Roman"/>
          <w:sz w:val="28"/>
          <w:szCs w:val="28"/>
          <w:lang w:val="ru-RU"/>
        </w:rPr>
        <w:lastRenderedPageBreak/>
        <w:t>креслом и черной «Волгой» у подъезда. Впридачу просторная квартира в центре города на литерном этаже, супруга в каком-нибудь «хлебном» раю, «бархатный сезон» с семьей непременно «на водах» или в Сочи, продуктовый спецраспределитель в укромном месте и прочее такое-же. Само собой –</w:t>
      </w:r>
      <w:r>
        <w:rPr>
          <w:rFonts w:ascii="Times New Roman" w:hAnsi="Times New Roman"/>
          <w:sz w:val="28"/>
          <w:szCs w:val="28"/>
          <w:lang w:val="ru-RU"/>
        </w:rPr>
        <w:t xml:space="preserve"> </w:t>
      </w:r>
      <w:r w:rsidRPr="00B04A6D">
        <w:rPr>
          <w:rFonts w:ascii="Times New Roman" w:hAnsi="Times New Roman"/>
          <w:sz w:val="28"/>
          <w:szCs w:val="28"/>
          <w:lang w:val="ru-RU"/>
        </w:rPr>
        <w:t>центровое место в партийных президиумах. Ну и конечно, право поучать любого: - «Как правильно родину любить?».</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И вот однажды все стремительно оборачивается каким-нибудь тайным сектантством, где намещено как в клоаке - от ношения самопровозлашенным «пастырем» модных драных джинсов до грехообладания в виде двубрачия. К тому же вокруг обязательно молоденькие потаскухи, что под платьем принципиально не носят трусов, а «топлес», вызывая дрожь у охраны вип-персон, с визгом врываются в парламенты.</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Одним из таких, видных «перебежчиков» в Украине стал некий Александр Валентинович, в миру больше известный под фамилией Турчинов и как председатель Верховной Рады. К слову, – он хохол такой-же как я солист ледового шоу. Из всех «заслуг» имеет главную – за короткое «и.о. президента» успел направить на восток Украины танково-артиллерийские колонны, чтобы залповым огнем научить несогласных тому,  чему учил всегда: - Как родину правильно любить! В собственном понимании, конечно. На этот раз «ридну батьковщину», за которую (как «кажет» на всех углах), готов любому «пасть порвать».</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Сей желто-блакитный «пастырь» первым и без раздумий применил  сорокоствольные «Грады» по донецким Малиновкам, превращая вишневые сады-садочки в дымный прах, а население в истерзанные трупы. Взял и объявил всех скопом террористами только за то, что люди не хотели плясать под майдановскую «дуду» и общаться друг с другом на «мове». Этого оказалось достаточно, чтобы расстреливать прямой наводкой подземных трудяг, на плечах которых  держалась большая часть благополучия Украины.</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lastRenderedPageBreak/>
        <w:t>В марте 2014 года ему исполнилось 50 лет, за которые он, как племенной африканский хамелеон, сумел поменять личную цветастость с радикально красного на пронзительно «желто-голубой». При этом с одинаковым выражением лица, которое Николай Васильевич Гоголь определял как «кувшиное рыло». Жалко, закончил свою плодотворную жизнь журнал «Крокодил». Вот уж кто бы «оттоптался» по полной на нынешних украинских персонажах. Опять-же по Гоголю: - «Что ни рыло, то обязательно свиное».</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Словно созданное для пера Кукрыниксов или Бориса Ефимова. Были такие замечательные советские карикатуристы, от которых Гитлер, говорят, «волчанкой» заболел и чесался, как бродячий пес при обилии блох. Естественно, обещая каждого повесить.</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Первых – Кукрыниксов.  Это собирательный псевдоним талантливых долгожителей (Куприянов, Крылов и Николай Соколов), что объединив в трио перо и кисть, публично «драли» врагов социалистического отечества и пролетариата. Помню замечательную карикатуру на фюрера в виде рыдающей бабы-яги на фоне разбитого корыта. А внизу подпись: - «Потеряла я колечко, а в колечке тридцать три дивизии…» Так откликнулись они на разгром гитлеровских войск под Сталинградом.</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А Борис Ефимов! Народный художник СССР, Герой Социалистического труда, десяток высших орденов, три государственных премии. И  все за шаржи, которые Ефим Моисеевич,  (уроженец, между прочим, Киева), рисовал с пяти лет, вплоть до своей кончины, случившейся (вы будете потрясены!), на сто девятом году жизни.</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xml:space="preserve">Какой это был мастер политической карикатуры!  Можете себе представить, что бы он сотворил из «кролика», как кличет вся Украина своего премьер-министра, экономиста, юриста, а в итоге редчайшего прохиндея Арсения Яценюка. Того, что и по жизни, как дрессированный </w:t>
      </w:r>
      <w:r w:rsidRPr="00B04A6D">
        <w:rPr>
          <w:rFonts w:ascii="Times New Roman" w:hAnsi="Times New Roman"/>
          <w:sz w:val="28"/>
          <w:szCs w:val="28"/>
          <w:lang w:val="ru-RU"/>
        </w:rPr>
        <w:lastRenderedPageBreak/>
        <w:t>грызун из цирка «Шапито», все норовит хрустеть чужой морковкой, обязательно с рук, лучше всего американских.</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Несмотря на худобу кушает разнообразно и всегда с аппетитом, да вот страну свою, судя по развитию событий, нынешней зимой оставит в обнимку с «буржуйкой». Деньги-то «газовые», в компании с «Юлей-бешеной», тоже по карманам рассовывал. Жаден – исключительно! За одну гривну – воздух в любом храме «спортит» до невозможности, а за доллар – удавится. Даже на тюремных передачах своей госпоже, говорят, подворовывал. Этакий застенчивый воришка, глазом косящий за океан, где давно поселилась его сестренка, регулярно меняющая  мужей. Еще недавно была Алина Джонс, сейчас Алина Стил. Но судя по сексуальной энергичности: - «Еще не осень»! Очень активная «барышня» по части бракосочетаний.</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К сожалению, «кролик», по всему избежит лютующей ныне в Украине люстрации. Это когда под злорадное гоготание пле</w:t>
      </w:r>
      <w:r>
        <w:rPr>
          <w:rFonts w:ascii="Times New Roman" w:hAnsi="Times New Roman"/>
          <w:sz w:val="28"/>
          <w:szCs w:val="28"/>
          <w:lang w:val="ru-RU"/>
        </w:rPr>
        <w:t>б</w:t>
      </w:r>
      <w:r w:rsidRPr="00B04A6D">
        <w:rPr>
          <w:rFonts w:ascii="Times New Roman" w:hAnsi="Times New Roman"/>
          <w:sz w:val="28"/>
          <w:szCs w:val="28"/>
          <w:lang w:val="ru-RU"/>
        </w:rPr>
        <w:t>са жертву макают мордой  в помойку. Чисто хохлятское изобретение. Спасибо, хоть не вбросы в мусорные контейнеры расчлененных трупов.</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По молодости Арсений в комсомоле (тем паче в компартии) не состоял и на службе у советской власти не был. Соседствовал, правда, жильем с Януковичем, но упущение то исправил тем, что зимой 2014 года громче всех шумел на майдане, за что и был удостоен стула премьер-министра.</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Правда, последнее время все норовит с него  соскочить, поскольку даже тощей своей задницей ощущает, как медленно, но верно тянутся к седалищному нерву высоковольтные провода. Глядишь, зима для большинства жителей «незалежной» будет такой, что электроэнергии хватит лишь на то, чтобы включить под премьерским креслом рубильник и хоть такой радостью согреться.</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xml:space="preserve">А вот коллега Яценюка, тот самый Турчинов, по всем канонам  современных украинских беспорядков, карьеру, безусловно, должен </w:t>
      </w:r>
      <w:r w:rsidRPr="00B04A6D">
        <w:rPr>
          <w:rFonts w:ascii="Times New Roman" w:hAnsi="Times New Roman"/>
          <w:sz w:val="28"/>
          <w:szCs w:val="28"/>
          <w:lang w:val="ru-RU"/>
        </w:rPr>
        <w:lastRenderedPageBreak/>
        <w:t>закончить  в  выгребной яме, поскольку в советские времена, везде, где только можно состоял и активно сотрудничал. Причем, будучи  показательно убежденным  коммунистом.</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Более того, в институте, знаменитом Днепропетровском металлургическом, который закончили, по крайней мере, три знаковых для Советского Союза фигуры: Щелоков – многолетний министр внутренних дел СССР, Чебриков – председатель КГБ СССР (сменивший Андропова) и Тихонов, председатель Совета Министров СССР (занявший пост после легендарного Косыгина), слыл отличником и вообще активистом краше некуда.</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Сашко Турчинов возглавлял комсомольскую организацию, где студентов было 20 тысяч душ. Он с такой энергией  ими овладел, что через год по окончанию учебы уже заведует отделом агитации и пропаганды Днепропетровского обкома комсомола. В те самые времена под ногами у него как раз и начинает крутится услужливая Фарион. Не будь краха СССР, мы сегодня, возможно, знали бы,  по меньшей мере, секретаря ЦК Компартии Украины «многоуважаемого» Александра Валентиновича Турчинова, а ее, наверняка, инструктором.  Но не случилось…</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xml:space="preserve">Зато случилось другое. В период раздербанивания советского промышленного потенциала, судьба свела его  с другой «комсомолкой, спортсменкой, и просто красавицей» Юлией Тимошенко, которая начинала трудовой путь счетоводом, а при развале СССР с помощью личного «обаяния» и воздействия им на тогдашнего премьера Лазаренко, (который потом сидел за «юлины» проделки и свои дела в американской тюряге), сумела захапать всю наличность украинского бензина, которым торговала навынос и оптом. На запах юлиных деньжищ, Сашко Турчинов прискакал молодым козликом и вскоре стал верным нукером, шумно восхищаясь талантами «бензиновой», а потом и «газовой принцессы», умевшей дамские достоинства активировать в нужные связи, включая самые сокровенные. </w:t>
      </w:r>
      <w:r w:rsidRPr="00B04A6D">
        <w:rPr>
          <w:rFonts w:ascii="Times New Roman" w:hAnsi="Times New Roman"/>
          <w:sz w:val="28"/>
          <w:szCs w:val="28"/>
          <w:lang w:val="ru-RU"/>
        </w:rPr>
        <w:lastRenderedPageBreak/>
        <w:t>Если не сказать больше, вспоминая про не очень осторожного в увлечениях Лазаренко, которому при первой возможности Юля «сделала ручкой».</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Мужу ее, «брошенному на яйца», в этих и подобных ситуациях пасть заткнули раз и навсегда. Короче</w:t>
      </w:r>
      <w:r>
        <w:rPr>
          <w:rFonts w:ascii="Times New Roman" w:hAnsi="Times New Roman"/>
          <w:sz w:val="28"/>
          <w:szCs w:val="28"/>
          <w:lang w:val="ru-RU"/>
        </w:rPr>
        <w:t>,</w:t>
      </w:r>
      <w:r w:rsidRPr="00B04A6D">
        <w:rPr>
          <w:rFonts w:ascii="Times New Roman" w:hAnsi="Times New Roman"/>
          <w:sz w:val="28"/>
          <w:szCs w:val="28"/>
          <w:lang w:val="ru-RU"/>
        </w:rPr>
        <w:t xml:space="preserve"> заставили монопольно торговать перепелиным яйцом. В чем, надо отметить, он преуспел, сколотив «на черный день» обнадеживающий капитал, при которой любая темнота (если надо) вполне могла быть рассвечена, как северное сияние.</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Поэтому пока Юля сидела, дочь ее, Евгению, мало того,  что обучали в Лондонской школе экономики, так еще и выдали замуж за знаменитого английского байкера и рокера Шона Карра. Он известен тем, что путь от холодного сапожника с рыночной площади заштатного городка Лидс (графство Йоркшир) до европейской известности, пулей пролетел на мотоцикле «Харлей Девитсон», оглушавшем окрестности эстрадными воплями и сверхмощным двигателем.</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Переехав к очередной жене на Украину, Шон тут-же создал вокальную группу под весьма красноречивым для тамошней общественно-политической ситуации названием: - «Вопящие в Долине смерти» и в дуэте с выхлопной трубой двухлитрового «Харлея», поддерживал тещу, где только можно. А появлялся он в самых неожиданных местах, даже возле зоны, где та сидела. Но его оттуда нагнали охранники дружным передергиванием автоматных затворов…</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xml:space="preserve">Правда, однажды заехав оглушавшим все живое на одесский пляж «Ланжерон», он подрался  там с военными, которые за излишнюю шумность собрались оттаскать наглого Шона за женскую косу, а заодно разбить эксклюзивный байк. Милиция, спасая от кулаков разъяренной толпы звездного зятя, кое-как выволокла его из матюкающегося клубка, но  после той драки он, как ни странно, стал еще более знаменит. Хотя морду лица ему таки изрядно покарябали. Так что, в какую сторону нынешней украинской </w:t>
      </w:r>
      <w:r w:rsidRPr="00B04A6D">
        <w:rPr>
          <w:rFonts w:ascii="Times New Roman" w:hAnsi="Times New Roman"/>
          <w:sz w:val="28"/>
          <w:szCs w:val="28"/>
          <w:lang w:val="ru-RU"/>
        </w:rPr>
        <w:lastRenderedPageBreak/>
        <w:t>элиты не пойдешь, везде хочется воскликнуть: - Хлопцы, так они-же вас во все дырки имеют!</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Это странно, что среди самых отвязанных украинских «ястребов» представители сугубо мирных профессий: - Порошенко – специалист по международному праву, Яценюк – адвокат, Аваков – эколог, Ярош – историк, Ляшко – журналист, Турчинов – технолог, Фарион – учительница, Тимошенко – бухгалтер. Так откуда столько неистовой жестокости, просто невероятной для нормального человеческого осмысления?</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Когда в продолжение майдановских воплей и угроз, в сторону Донбас</w:t>
      </w:r>
      <w:r w:rsidR="00BD2530">
        <w:rPr>
          <w:rFonts w:ascii="Times New Roman" w:hAnsi="Times New Roman"/>
          <w:sz w:val="28"/>
          <w:szCs w:val="28"/>
          <w:lang w:val="ru-RU"/>
        </w:rPr>
        <w:t>с</w:t>
      </w:r>
      <w:r w:rsidRPr="00B04A6D">
        <w:rPr>
          <w:rFonts w:ascii="Times New Roman" w:hAnsi="Times New Roman"/>
          <w:sz w:val="28"/>
          <w:szCs w:val="28"/>
          <w:lang w:val="ru-RU"/>
        </w:rPr>
        <w:t>а потащились караваны артиллерийских систем, (из подобных в годы войны штурмовали Берлин), даже кадровый офицер, много чего повидавший на свете, Президент России Владимир Путин, изумленно воскликнул:</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В кого-же они собираются палить из всего этого ужаса?</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Действительно, в кого? Я лично тоже думал: - Ну постращают, попугают, может быть какой раз и пальнут для острастки в воздух. Ведь даже отпетые фашисты не вели массированный огонь по своим детям, старикам и женщинам, не разрушали целенаправленно собственные города, не лишали осознано соотечественников самого необходимого: воды, хлеба, тепла, лекарств.</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В Европе, крупнейшем человеческом сообществе самой старой мировой цивилизации, этого не делали даже сатрапы вроде Салазара. Которого, в конце концов, ухайдокали из «Базуки», этакого американского дьявольского изобретения - стальной трубы начиненной напалмом. Плюнули им с чердака по бронированному «мерседесу» и остались от последнего европейского диктатора из Португалии только ошметки штанов с небольшой частью содержимого,  золотая челюсть да оплавленные запонки.</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lastRenderedPageBreak/>
        <w:t xml:space="preserve">До тотального уничтожения людей после второй мировой войны додумались, пожалуй, только «красные </w:t>
      </w:r>
      <w:r w:rsidR="00BD2530">
        <w:rPr>
          <w:rFonts w:ascii="Times New Roman" w:hAnsi="Times New Roman"/>
          <w:sz w:val="28"/>
          <w:szCs w:val="28"/>
          <w:lang w:val="ru-RU"/>
        </w:rPr>
        <w:t>к</w:t>
      </w:r>
      <w:r w:rsidRPr="00B04A6D">
        <w:rPr>
          <w:rFonts w:ascii="Times New Roman" w:hAnsi="Times New Roman"/>
          <w:sz w:val="28"/>
          <w:szCs w:val="28"/>
          <w:lang w:val="ru-RU"/>
        </w:rPr>
        <w:t xml:space="preserve">хмеры» во главе с маниакальным азиатским палачом Пол Потом, </w:t>
      </w:r>
      <w:r>
        <w:rPr>
          <w:rFonts w:ascii="Times New Roman" w:hAnsi="Times New Roman"/>
          <w:sz w:val="28"/>
          <w:szCs w:val="28"/>
          <w:lang w:val="ru-RU"/>
        </w:rPr>
        <w:t>что</w:t>
      </w:r>
      <w:r w:rsidRPr="00B04A6D">
        <w:rPr>
          <w:rFonts w:ascii="Times New Roman" w:hAnsi="Times New Roman"/>
          <w:sz w:val="28"/>
          <w:szCs w:val="28"/>
          <w:lang w:val="ru-RU"/>
        </w:rPr>
        <w:t xml:space="preserve"> возвел убийство граждан своей страны, (под нынешним названием Камбоджа), в  конвейерную систему, отправлявшей широкие народные массы на тот свет. Но и его судьба настигла –</w:t>
      </w:r>
      <w:r>
        <w:rPr>
          <w:rFonts w:ascii="Times New Roman" w:hAnsi="Times New Roman"/>
          <w:sz w:val="28"/>
          <w:szCs w:val="28"/>
          <w:lang w:val="ru-RU"/>
        </w:rPr>
        <w:t xml:space="preserve"> </w:t>
      </w:r>
      <w:r w:rsidRPr="00B04A6D">
        <w:rPr>
          <w:rFonts w:ascii="Times New Roman" w:hAnsi="Times New Roman"/>
          <w:sz w:val="28"/>
          <w:szCs w:val="28"/>
          <w:lang w:val="ru-RU"/>
        </w:rPr>
        <w:t>сообщники, разбегаясь от возмездия по лесным глухоманям, утопили «вождя»  в болоте набитом взрослыми крокодилами.</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Но когда и где это было? За краем цивилизации, в глухих тропических дебрях. Сегодня (О ужас: - 21 век!) подобное повторяется почти в центре Европы, на территориях не раз и не два подверженных всеобщему разрушению. Здесь, на Донбассе, нет ни единой семьи где не было-бы жертв Отечественной войны: убитых, замученных, повешенных, умерших от голода и ран, от оккупационной безысходности. Самые страшные концлагеря фашисты устраивали как раз в прострелянных и продуваемых всеми ветрами донецких степях, особенно зимой, когда люди мерли тысячами.</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xml:space="preserve">Лет тридцать назад, со своим родным дядей Владимиром Ивановичем Айдиновым, я ехал поездом из Краснодара в Москву. Его, как участника обороны Киева и бывшего заместителя командира 108-го стрелкового полка, пригласили в Центральный музей Советской Армии, где в экспозиции размещали найденное следопытами в одном из глухих украинских хуторов Знамя этого полка, павшего в августе 1941 года под Ржищевым. Бойцы майора Айдинова  до последнего обороняли переправу через реку Леглич. Это были части из армий генерала Кирпоноса, выдвинутого во всенародно известную личность </w:t>
      </w:r>
      <w:r>
        <w:rPr>
          <w:rFonts w:ascii="Times New Roman" w:hAnsi="Times New Roman"/>
          <w:sz w:val="28"/>
          <w:szCs w:val="28"/>
          <w:lang w:val="ru-RU"/>
        </w:rPr>
        <w:t>советско-</w:t>
      </w:r>
      <w:r w:rsidRPr="00B04A6D">
        <w:rPr>
          <w:rFonts w:ascii="Times New Roman" w:hAnsi="Times New Roman"/>
          <w:sz w:val="28"/>
          <w:szCs w:val="28"/>
          <w:lang w:val="ru-RU"/>
        </w:rPr>
        <w:t>финским конфликтом, одного из первых  Героев Советского Союза.</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xml:space="preserve">Михаил Кирпонос, уроженец украинского Нежина, стал первым из трех советских Командующих фронтами, павших в бою. Это произошло 20 сентября 1941 года, в плотном окружении возле хутора Дрюковщина, в </w:t>
      </w:r>
      <w:r w:rsidRPr="00B04A6D">
        <w:rPr>
          <w:rFonts w:ascii="Times New Roman" w:hAnsi="Times New Roman"/>
          <w:sz w:val="28"/>
          <w:szCs w:val="28"/>
          <w:lang w:val="ru-RU"/>
        </w:rPr>
        <w:lastRenderedPageBreak/>
        <w:t>жестокой рукопашной схватке. В ней погиб тогда весь штаб Юго-Западного фронта. Только одних генералов человек десять.</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В тот-же день мой дядя, контуженный и раненый в голову, попал в плен к румынам, которые его почему-то отпустили. А через день спящего в стогу схватили местные хуторяне и вывернув руки сдали зондеркоманде,  с которой потом всю ночь гулеванили под свекольный самогон и пьяные вопли: - Слава Украине! Слава героям!..</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Нас, пленных, свезли в лагерь, который находился в Иловайске, - дядя рассказывал это под мерный стук колес и легкое позвякивание ложечек в тонких стаканах. В купе пахло свежестью постельного белья и песочным печеньем, которое проводницы разносили с чаем в мельхи</w:t>
      </w:r>
      <w:r w:rsidR="00BD2530">
        <w:rPr>
          <w:rFonts w:ascii="Times New Roman" w:hAnsi="Times New Roman"/>
          <w:sz w:val="28"/>
          <w:szCs w:val="28"/>
          <w:lang w:val="ru-RU"/>
        </w:rPr>
        <w:t>о</w:t>
      </w:r>
      <w:r w:rsidRPr="00B04A6D">
        <w:rPr>
          <w:rFonts w:ascii="Times New Roman" w:hAnsi="Times New Roman"/>
          <w:sz w:val="28"/>
          <w:szCs w:val="28"/>
          <w:lang w:val="ru-RU"/>
        </w:rPr>
        <w:t>ровых подстаканниках.</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Будем проезжать его глубокой ночью, - сказал я, - Жалко, не увидим…</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Нет, нет! – решительно за</w:t>
      </w:r>
      <w:r w:rsidR="00BD2530">
        <w:rPr>
          <w:rFonts w:ascii="Times New Roman" w:hAnsi="Times New Roman"/>
          <w:sz w:val="28"/>
          <w:szCs w:val="28"/>
          <w:lang w:val="ru-RU"/>
        </w:rPr>
        <w:t xml:space="preserve"> </w:t>
      </w:r>
      <w:r w:rsidRPr="00B04A6D">
        <w:rPr>
          <w:rFonts w:ascii="Times New Roman" w:hAnsi="Times New Roman"/>
          <w:sz w:val="28"/>
          <w:szCs w:val="28"/>
          <w:lang w:val="ru-RU"/>
        </w:rPr>
        <w:t>возражал дядя, - Я обязательно дождусь…</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В Иловайске поезд по железнодорожным меркам стоял долго. Здесь узловая станция, меняются поездные бригады,  заодно и локомотив. Отсюда на пути в Харьков начинается территория Украины…</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Заполночь мы  бродим в одиночестве по пустому перрону. Время позднее, да и станция более чем скромная, ничего приметного.</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Не узнаю! – дядя крутит головой, желая что-то рассмотреть в темноте подсвеченной тусклыми станционными лампочками. Стараясь подавить волнение, курит беспрерывно. Суетливо оглядываясь, пытается зацепиться взглядом за что-нибудь памятное, знакомое.</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xml:space="preserve">- Вон там, кажется - он ткнул тлеющем «беломором» куда-то в темноту, - нас под дикий «шнеллер», сгружали из «телятников». Лагерь сортировочный. Политруков, евреев, цыган, караимов сразу под расстрел. </w:t>
      </w:r>
      <w:r w:rsidRPr="00B04A6D">
        <w:rPr>
          <w:rFonts w:ascii="Times New Roman" w:hAnsi="Times New Roman"/>
          <w:sz w:val="28"/>
          <w:szCs w:val="28"/>
          <w:lang w:val="ru-RU"/>
        </w:rPr>
        <w:lastRenderedPageBreak/>
        <w:t>Доходяг туда-же. Ну а остальных за колючую проволоку, которой огородили большущий коровий выгон, что был рядом со станцией. Мы  жались друг к другу, пытаясь в тесной груде сплетенных тел хоть как-то согреться. Октябрь в этих местах холодный. Утром привезут телегу мерзлой брюквы, свалят на землю. Как собаки, с рычанием набрасываемся…  Язву жесточайшую подхватил, кровью харкал. Как жив остался, до сих пор не пойму… А сейчас? Боже ты мой, какая тишина, .. – он прикрыл глаза и потянул носом воздух: - Чуешь, яблони цветут. Сады здесь… – он мечтательно покачал головой,- Ой, какие тут сады! Я после войны проезжал. К станции ведрами вишню несли. Даже не верилось,  что наступят времена такого покоя…</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Знать бы моему дорогому дяде, (старшему брату моей мамы), прошедшему войну от Житомира до Кенигсберга, сквозь немецкие концлагеря, украинские партизанские рейды, проверочные зоны НКВД, что через много лет после его кончины, именно под Иловайском развернется одно из самых жестоких человеческих противостояний. Самое страшное - между своими, славянами. Танков одних наколочено как под Курском…</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О таком, даже съехавшие окончательно с ума, представить не могли! Снова затащить войну в эти истерзанные места, где после сорок пятого года живого не осталось, разрушить благополучие восстановленное невиданной всенародной жертвенностью, могли только изверги, которым на земле не должно быть места даже для могильного упокоения. Я думаю, скорее всего, так и станет…</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А уж то, что большую часть этого «ужаса» будет вдохновлять и оплачивать еврей по кличке Беня – совсем за гранью понимания чего</w:t>
      </w:r>
      <w:r w:rsidR="00BD2530">
        <w:rPr>
          <w:rFonts w:ascii="Times New Roman" w:hAnsi="Times New Roman"/>
          <w:sz w:val="28"/>
          <w:szCs w:val="28"/>
          <w:lang w:val="ru-RU"/>
        </w:rPr>
        <w:t>-</w:t>
      </w:r>
      <w:r w:rsidRPr="00B04A6D">
        <w:rPr>
          <w:rFonts w:ascii="Times New Roman" w:hAnsi="Times New Roman"/>
          <w:sz w:val="28"/>
          <w:szCs w:val="28"/>
          <w:lang w:val="ru-RU"/>
        </w:rPr>
        <w:t xml:space="preserve">либо разумного. Скажи об этом Константину Георгиевичу Паустовскому, который в юности уступил золотую медаль однокласснику знаменитой Первой киевской гимназии (что до сих пор стоит возле Николаевского сквера), Савелию Литтауэру (в Российской империи в университеты евреев </w:t>
      </w:r>
      <w:r w:rsidRPr="00B04A6D">
        <w:rPr>
          <w:rFonts w:ascii="Times New Roman" w:hAnsi="Times New Roman"/>
          <w:sz w:val="28"/>
          <w:szCs w:val="28"/>
          <w:lang w:val="ru-RU"/>
        </w:rPr>
        <w:lastRenderedPageBreak/>
        <w:t>принимали только при наличии медали), думаю, в гробу три раза перевернулся. Уверен, не только он…</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Еврейские погромы в России проходили, в основном, на юге, чаще всего на Украине. Тот</w:t>
      </w:r>
      <w:r w:rsidR="00BD2530">
        <w:rPr>
          <w:rFonts w:ascii="Times New Roman" w:hAnsi="Times New Roman"/>
          <w:sz w:val="28"/>
          <w:szCs w:val="28"/>
          <w:lang w:val="ru-RU"/>
        </w:rPr>
        <w:t xml:space="preserve"> </w:t>
      </w:r>
      <w:r w:rsidRPr="00B04A6D">
        <w:rPr>
          <w:rFonts w:ascii="Times New Roman" w:hAnsi="Times New Roman"/>
          <w:sz w:val="28"/>
          <w:szCs w:val="28"/>
          <w:lang w:val="ru-RU"/>
        </w:rPr>
        <w:t>же Паустовский вспоминает:</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Кольцо погромов сжималось вокруг Киева, и наконец в ту ночь начался первый на Васильевской улице.</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Громилы оцепили один из больших домов, но не успели ворваться в него. В притаившемся темном доме, разрывая зловещую тишину ночи, пронзительно, в отчаянии, закричала женщина. Ничем другим она не могла защитить своих детей – только этим непрерывным, ни на мгновенье не затихающим воплем страха и беспомощности.</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На одинокий крик женщины внезапно ответил таким</w:t>
      </w:r>
      <w:r w:rsidR="00BD2530">
        <w:rPr>
          <w:rFonts w:ascii="Times New Roman" w:hAnsi="Times New Roman"/>
          <w:sz w:val="28"/>
          <w:szCs w:val="28"/>
          <w:lang w:val="ru-RU"/>
        </w:rPr>
        <w:t xml:space="preserve"> </w:t>
      </w:r>
      <w:r w:rsidRPr="00B04A6D">
        <w:rPr>
          <w:rFonts w:ascii="Times New Roman" w:hAnsi="Times New Roman"/>
          <w:sz w:val="28"/>
          <w:szCs w:val="28"/>
          <w:lang w:val="ru-RU"/>
        </w:rPr>
        <w:t>же криком весь дом от первого до последнего этажа. Громилы не выдержали этого крика и бросились бежать.  Но им некуда было скрыться, - опережая их, уже кричали все дома по Васильевской улице и по всем окрестным переулкам.</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Крик разрастался, как ветер, захватывая все новые кварталы. Страшнее всего было то,</w:t>
      </w:r>
      <w:r>
        <w:rPr>
          <w:rFonts w:ascii="Times New Roman" w:hAnsi="Times New Roman"/>
          <w:sz w:val="28"/>
          <w:szCs w:val="28"/>
          <w:lang w:val="ru-RU"/>
        </w:rPr>
        <w:t xml:space="preserve"> </w:t>
      </w:r>
      <w:r w:rsidRPr="00B04A6D">
        <w:rPr>
          <w:rFonts w:ascii="Times New Roman" w:hAnsi="Times New Roman"/>
          <w:sz w:val="28"/>
          <w:szCs w:val="28"/>
          <w:lang w:val="ru-RU"/>
        </w:rPr>
        <w:t>что крик несся из темных, казалось, безлюдных домов, что улицы были совершенно пусты, мертвы и только редкие и тусклые фонари как бы освещали дорогу этому крику, чуть вздрагивая и мигая…»</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xml:space="preserve">Милые моему сердцу евреи! Талантливые, деловые, умные, проницательные, хитрые, ироничные, энергичные, часто добивающиеся многого не благодаря, а вопреки. Прошедшие через муки притяснений и разбросавшие страшные рвы, похожие на Бабий, по всему свету. Почему сегодня не кричите иступленно, когда льется кровь таких-же беспомощных, как тогда на Васильевской? Почему не смущает, что главным громилой в нынешней Украине, организатором и вдохновителем многих злодеяний </w:t>
      </w:r>
      <w:r w:rsidRPr="00B04A6D">
        <w:rPr>
          <w:rFonts w:ascii="Times New Roman" w:hAnsi="Times New Roman"/>
          <w:sz w:val="28"/>
          <w:szCs w:val="28"/>
          <w:lang w:val="ru-RU"/>
        </w:rPr>
        <w:lastRenderedPageBreak/>
        <w:t>является президент Европейского еврейского союза, то самый Беня Коломойский, которого окружение почтительно именует генералиссимусом.</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Он первый, и Слава Богу, пока единственный еврей, что сколотил личную армию, в основном, из отморозков, которым придушить любого, (тем более за деньги) что плюнуть. Вооружил ее до зубов, словно собираясь объявлять бойню всему свету.  Вы что забыли, что любая война неизбежно порождает встречную эскалацию, когда с обеих сторон начинают расти горы трупов? Как правило, из тех, кто меньше всех причастен к святотатству. Мирное население – старичье, дети. Почему сейчас не вопите иступлено, не зовете на голову Бени проклятия, как Иуде Искариоту? Почему? Соглашаетесь или боитесь? Скорее всего по генетической особенности выжидаете: - Что же будет?</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А ничего хорошего! Дальше может быть то, на что указывал потомкам все тот-же мудрый старик Паустовский, вспоминая время своей службы в украинской, почти опереточной армии начала прошлого века, менявшей окраску в зависимости от воплей тогдашнего «майдана». В ее пространствах от революционных богунцов до бандитствующих петлюровцев помещалось то, что нынче возродилось в точности - от тупости и жестокости до глумления и массовой паранойи. Ведь причину всех своих бед Украина в который раз начинает искать совсем не там, где надо.</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xml:space="preserve">Вот уж воистину: - «Если в кране нет воды, воду выпили жиды». Такими доводами обычно оперировали украинские националисты устраивавшие погромы от </w:t>
      </w:r>
      <w:r w:rsidR="00630659">
        <w:rPr>
          <w:rFonts w:ascii="Times New Roman" w:hAnsi="Times New Roman"/>
          <w:sz w:val="28"/>
          <w:szCs w:val="28"/>
          <w:lang w:val="ru-RU"/>
        </w:rPr>
        <w:t>Ш</w:t>
      </w:r>
      <w:r w:rsidRPr="00B04A6D">
        <w:rPr>
          <w:rFonts w:ascii="Times New Roman" w:hAnsi="Times New Roman"/>
          <w:sz w:val="28"/>
          <w:szCs w:val="28"/>
          <w:lang w:val="ru-RU"/>
        </w:rPr>
        <w:t>епетовки до Харькова. Достаточно вспомнить запечатленного Паустовским некого Антощенко, психопата и бандита, что командовал в Киеве в годы гражданской смуты караульным полком и являлся порождением времени, когда сильный хам (безусловный прародитель «правого сектора»), изгалялся над слабыми,  как только мог и хотел.</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lastRenderedPageBreak/>
        <w:t>«…Существование этого полка казалось бредом. Каждую минуту Антощенко мог застрелить любого из нас. Жизнь каждого зависела от того, что взбредет командиру в голову…»</w:t>
      </w:r>
      <w:r w:rsidR="00630659">
        <w:rPr>
          <w:rFonts w:ascii="Times New Roman" w:hAnsi="Times New Roman"/>
          <w:sz w:val="28"/>
          <w:szCs w:val="28"/>
          <w:lang w:val="ru-RU"/>
        </w:rPr>
        <w:t>,</w:t>
      </w:r>
      <w:r w:rsidRPr="00B04A6D">
        <w:rPr>
          <w:rFonts w:ascii="Times New Roman" w:hAnsi="Times New Roman"/>
          <w:sz w:val="28"/>
          <w:szCs w:val="28"/>
          <w:lang w:val="ru-RU"/>
        </w:rPr>
        <w:t xml:space="preserve"> - вспоминает Константин Георгиевич.</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Сколько сегодня таких антощенко «догрызают» бедную Украину? Как это происходило при Паустовском, я отсылаю читателя к его знаменитой книге «Повесть о жизни», но чем закончил упомянутый «герой»,  доскажу.</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Прекратил сей беспредел незаметный и самый тихий солдат караульной роты Иосиф Моргенштерн.</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«Оказывается этот кроткий безответственный человек ненавидел Антощенко люто, с холодным бешенством, - пишет Паустовский, - Особенно после того, как Антощенко пообещал «расщелкать всех евреев в полку и очистить полк от иерусалимских дворян». Однажды нашу роту послали нести караулы около складов за Байковым кладбищем и даже выдали по два патрона на винтовку. Была теплая ночь, пахло цветущей магнолией. Чтобы не уснуть, я напевал про себя всякие песенки. И вдруг послышался топот копыт. Кто-то подъехал к складу и матерясь, соскочил с седла.</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Я узнал голос Антощенко! Он подошел к складу, где в карауле стоял Моргенштерн.</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Кто идет? – крикнул он своим тонким голосом.</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Что у тебя, повылазило, свинячье ухо!- закричал Антощенко. – Не видишь, кто идет?</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Тогда Моргенштерн, тотчас же, конечно, узнавший командира и якобы соблюдавший устав, три раза без перерыва быстро прокричал: «Кто идет? Кто идет? Кто идет?» и не дожидаясь ответа, выстрелил в Антощенко в упор и убил наповал…»</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xml:space="preserve">Лично я твердо уверен, всякое время рождает своего Моргенштерна. Другое дело, чем он занимается и в какой обстановке. Сослуживец, о </w:t>
      </w:r>
      <w:r w:rsidRPr="00B04A6D">
        <w:rPr>
          <w:rFonts w:ascii="Times New Roman" w:hAnsi="Times New Roman"/>
          <w:sz w:val="28"/>
          <w:szCs w:val="28"/>
          <w:lang w:val="ru-RU"/>
        </w:rPr>
        <w:lastRenderedPageBreak/>
        <w:t>котором рассказывает Константин Паустовский, дожил до глубокой старости. Через много лет на встрече с читателями в Алма-Ате, к уже широко известному прозаику, подошел низенький, сгорбленный, совершенно седой человек с печальными глазами.</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Вы меня не узнаете? – спросил он.</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Нет. Не припоминаю.</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Я Моргенштерн. Мы служили  с вами в караульном полку в Киеве.</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Что вы сейчас делаете? – спросил Константин Георгиевич.</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Это не важно, - ответил старик и усмехнулся. – Но я рад за вас. Вам неизбежно придется отдуваться за всех людей, которых вы встречали по жизни. В том числе и за вашего однополчанина Моргенштерна…»</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Он прав. Любому писателю, в разной мере, но обязательно придется «отдуваться» за всех, с кем встречался. Особенно, если судьба, подаренная Богом, длинна. Таковы правила литературы. Хороши они или нет, оценивает ни сиюминутность, ни мгновения моды (уж тем более не власть), а тот, кто берется за книгу, писанную задолго до своего рождения, пытаясь понять смысл собственной жизни с учетом ситуаций и свидетельств  прошлого.</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К сожалению, в России таких читателей всегда немного, сейчас тем более. Это ведь беда, когда голосов минувшего не слышат, а уж тем паче, не слушают. Пословица про грабли, на которые всякий идущий вослед наступает - наша национальная реакция на все разумное. Будь иначе, основные фигуранты нынешней украинской смуты давно – бы для любого стали прозрачны, как умершие тараканы.</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xml:space="preserve">Да и «кондитер» там совсем не главный, хотя мужик увесистый как преуспевающий рубщик мяса, к тому же с устрашающей фамилией. Тем паче не «кувшиное рыло» и не «хромоножка», меняющая фамилии (родилась Григян, потом стала Телегиной, сейчас Тимошенко), словно «воровка на </w:t>
      </w:r>
      <w:r w:rsidRPr="00B04A6D">
        <w:rPr>
          <w:rFonts w:ascii="Times New Roman" w:hAnsi="Times New Roman"/>
          <w:sz w:val="28"/>
          <w:szCs w:val="28"/>
          <w:lang w:val="ru-RU"/>
        </w:rPr>
        <w:lastRenderedPageBreak/>
        <w:t>доверии» из известного кинорежиссера Говорухина, снятого как раз в Одессе.</w:t>
      </w:r>
    </w:p>
    <w:p w:rsidR="00D81E26"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Там ведь одним днем была обрушена вся солнечная слава нажитая поколениями одесситов. Столицы остроумцев, симпатичных повес, талантливых бесс</w:t>
      </w:r>
      <w:r w:rsidR="00630659">
        <w:rPr>
          <w:rFonts w:ascii="Times New Roman" w:hAnsi="Times New Roman"/>
          <w:sz w:val="28"/>
          <w:szCs w:val="28"/>
          <w:lang w:val="ru-RU"/>
        </w:rPr>
        <w:t>е</w:t>
      </w:r>
      <w:r w:rsidRPr="00B04A6D">
        <w:rPr>
          <w:rFonts w:ascii="Times New Roman" w:hAnsi="Times New Roman"/>
          <w:sz w:val="28"/>
          <w:szCs w:val="28"/>
          <w:lang w:val="ru-RU"/>
        </w:rPr>
        <w:t>ребреников, литературных гениев и благородных жуликов. Все рухнуло в одночасье в аккурат накануне расслабленных выходных дней, которые так любит Одесса. 2 мая 2014 года сколоченный заранее отряд убийц, не скрывавший намерений, вошел в город и прямо к легендарному Куликову полю, чтобы принародно (и в назидание), под приглядом объективов карманных телефонов,  устроить показательную порку в стиле гитлеровских зондеркоманд.</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Ужас этого события должен был потрясти мир. Как Хатынь, как расстрел Лидице, как засыпанная бомбами Герника, как краснодарские душегубки, как Бабий Яр, как вьетнамские деревни, сожженные напалмом. Но там хоть война, а здесь тихое утро,  мирный город, куда сверкая клыками врывается страшная, управляемая извне и проплаченная большими деньгами стая.</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В итоге</w:t>
      </w:r>
      <w:r w:rsidR="00630659">
        <w:rPr>
          <w:rFonts w:ascii="Times New Roman" w:hAnsi="Times New Roman"/>
          <w:sz w:val="28"/>
          <w:szCs w:val="28"/>
          <w:lang w:val="ru-RU"/>
        </w:rPr>
        <w:t xml:space="preserve"> </w:t>
      </w:r>
      <w:r w:rsidRPr="00B04A6D">
        <w:rPr>
          <w:rFonts w:ascii="Times New Roman" w:hAnsi="Times New Roman"/>
          <w:sz w:val="28"/>
          <w:szCs w:val="28"/>
          <w:lang w:val="ru-RU"/>
        </w:rPr>
        <w:t>же невнятная информационная перепалка, которую по указке Госдепа США возглавляет специально подобранная «клизма» с фамилией на грани неприличия. В таких случаях следует вызывающая демонстрация махровой глупости и наивности на грани патологии. Она закладывается в мозги обществу, чтобы у любой пресс-конференции не оставалось ничего кроме, как развести руками и воскликнуть: - Господи, экая дурында! Где таких берут?</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Это как разговоры слепого с глухим, на что «америкосы» большие мастера. Для таких ролей они «Псак» и держат, хотя сквозь угар похожий на дымы Освенцима, явственно проступает одобренная и</w:t>
      </w:r>
      <w:r>
        <w:rPr>
          <w:rFonts w:ascii="Times New Roman" w:hAnsi="Times New Roman"/>
          <w:sz w:val="28"/>
          <w:szCs w:val="28"/>
          <w:lang w:val="ru-RU"/>
        </w:rPr>
        <w:t>м</w:t>
      </w:r>
      <w:r w:rsidRPr="00B04A6D">
        <w:rPr>
          <w:rFonts w:ascii="Times New Roman" w:hAnsi="Times New Roman"/>
          <w:sz w:val="28"/>
          <w:szCs w:val="28"/>
          <w:lang w:val="ru-RU"/>
        </w:rPr>
        <w:t xml:space="preserve">-же ухмыляющаяся лохматость организатора невиданной (ни по условиям, ни по характеру) </w:t>
      </w:r>
      <w:r w:rsidRPr="00B04A6D">
        <w:rPr>
          <w:rFonts w:ascii="Times New Roman" w:hAnsi="Times New Roman"/>
          <w:sz w:val="28"/>
          <w:szCs w:val="28"/>
          <w:lang w:val="ru-RU"/>
        </w:rPr>
        <w:lastRenderedPageBreak/>
        <w:t>бойни. Глядя на это, начинаешь понимать, что самая опасная личность в современной Украине – это он – «генералиссимус  Беня», выступающий под прикрытием списка Форбса и губернаторства Днепропетровской области.</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Увы, но оказалось, именно в родных местах Леонида Ильича Брежнева, где начиналась «жизнь по заводскому гудку», помимо развития крупнейших промышленных производств, гнездилась и самая опасная  оппозиционная группировка Советам. Еще более странно (потому и малопонятно), что происходила она из самой, что ни на есть, пролетарской среды – черной металлургии.</w:t>
      </w:r>
    </w:p>
    <w:p w:rsidR="00D81E26" w:rsidRPr="00B04A6D" w:rsidRDefault="00D81E26" w:rsidP="005E3A20">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Сразу после войны в СССР вышел роман под названием «Сталь и шлак», автором которого был никому неизвестный писатель Владимир Попов. Книга повествовала о жизни украинских металлургов, где в сюжет собрано все: ударная борьба за первый советский металл, рабочий человек в  обрамлении всенародной славы, поэзия труда во имя Родины, Отечественная война, эвакуация заводов на Урал, возвращение их на Украину, восстановление разрушенного хозяйства. Само собой, преодолевающая все  испытания любовь…</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Роман попал на глаза Сталину и несмотря на осторожное наушничество: «слабость композиции, примитивизм авторских комментариев, отсутствие развития характеров и событий», тотчас получает  Сталинскую премию. Попов становится одним из популярных, а главное, нужных стране писателей.</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Оказалось, автор – профессиональный металлург, работает инженером на сталелитейном заводе, хорошо знает производство,  на себе испытал и радости и горести отечественной металлургии. Главное, вождь у Попова -  этакий символический сталевар, сплавляющим воедино многонациональный советский народ. Сталину это понравилось…</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lastRenderedPageBreak/>
        <w:t>Я помню, как однажды лютой уральской зимой, отец взял нас с братом на встречу с этим писателем, которая проходила во  Дворце культуры имени Андреева, где собрался весь генералитет Свердловской железной дороги. Мы вернулись домой под впечатлением и с книгой, украшенной авторским автографом. Я даже был удостоен ласкового поглаживания по голове, когда на вопрос:  - Читал-ли? – бойко соврал: - Да, читал!</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Но потом, все-таки прочел, поскольку с пятого класса стал «глотать» подряд все, что попадало под руку-от «Малахитовой шкатулки» Бажова до «Железнодорожных рассказов» Шолома-Алейхома.</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Не думаю, что литература Владимира Попова о домнах и мартенах   (он потом написал еще несколько книг о том-же) сыграла большую роль, что профессия металлурга в Советском Союзе была возведена на уровень ведущей. Но то, что она стала и без этого одной из престижных- это точно. Хотя-бы потому, что давала важное преимущество при продвижении по властной, тем более, партийной лестнице. Считалось, что если в молодости метался в горячем поту у мартена и закалялся возле потока стали, то уж точно человек железной убежденности.  Мы ведь постоянно тягались с американцами количеством выплавленного чугуна, считая, что преимущество в этой области само по себе определяет прогресс социализма во всем.</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Подобные стереотипы часто становились определяющими, особенно, при выборе кандидатур на должности руководителей регионов страны. Если Север-то лучше оленевод, на Кубани – обязательно агроном,  в Кемерово – угольщик, в Свердловске – машиностроитель, в Липецке – металлург и так далее.  Зная об этом  амбициозные молодые люди нередко выбирали Вуз с прицелом.</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xml:space="preserve">В Краснодарском крае безусловным лидером по этой части являлся Кубанский сельскохозяйственный институт, откуда вышло большинство </w:t>
      </w:r>
      <w:r w:rsidRPr="00B04A6D">
        <w:rPr>
          <w:rFonts w:ascii="Times New Roman" w:hAnsi="Times New Roman"/>
          <w:sz w:val="28"/>
          <w:szCs w:val="28"/>
          <w:lang w:val="ru-RU"/>
        </w:rPr>
        <w:lastRenderedPageBreak/>
        <w:t>руководителей Кубани. Для примера, могу назвать трех: Разумовский, Голубь, Кондратенко. Первый – кандидат в члены Политбюро ЦК КПСС, второй – республиканский министр, третий – губернатор края. Районных секретарей – так вообще не счесть.</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В Днепропетровске лидером по уровню престижности являлся металлургический институт, в семидесятые годы получивший имя Брежнева. Стоит-ли удивляться, что именно это учебное заведение выбрали для своего чада инженеры Зоя Израилевна и Валерий Григорьевич Коломойские. Папа к тому еще и ведущий специалист на старейшем металлургическом комбинате имени Петровского, основанном аж в 1887 году.</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Это та самая знаменитая «Петровка», крупнейшее предприятие области, о котором Брежнев с душевной теплотой вспоминал свою бытность руководителя Днепропетровской области, откуда, в сущности и стартовал в высшие эшелоны власти. Именно отсюда, за успехи в послевоенном восстановлении народного хозяйства, его направили подымать самую «убитую» республику СССР - Молдавию, с которой он, молодой и успешный, стартовал уже в Москву.</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На девятнадцатом съезде партии Сталин увидев в кулуарах  статного, голубоглазого брюнета с ослепительной улыбкой, не удержался от непривычного комплимента: - Какой красывый молдованин! –</w:t>
      </w:r>
      <w:r>
        <w:rPr>
          <w:rFonts w:ascii="Times New Roman" w:hAnsi="Times New Roman"/>
          <w:sz w:val="28"/>
          <w:szCs w:val="28"/>
          <w:lang w:val="ru-RU"/>
        </w:rPr>
        <w:t xml:space="preserve"> </w:t>
      </w:r>
      <w:r w:rsidRPr="00B04A6D">
        <w:rPr>
          <w:rFonts w:ascii="Times New Roman" w:hAnsi="Times New Roman"/>
          <w:sz w:val="28"/>
          <w:szCs w:val="28"/>
          <w:lang w:val="ru-RU"/>
        </w:rPr>
        <w:t>поцокал языком.</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У Леонида Ильича хватило ума не поправлять вождя («молдаванином» он был только по месту работы). И правильно сделал! По окончанию съезда (увы, последнего для Сталина), он неожиданно обнаружил свою фамилию в числе новых секретарей ЦК КПСС. Супруги Коломойские хорошо помнили ту историю и гордились, что лично знали Леонида Ильича еще по его днепропетровскому периоду. Сегодня-же одна из самых больших загадок, которую многие пытаются разгадать – Как?</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lastRenderedPageBreak/>
        <w:t>Как воспитанный, кудрявенький, вежливый мальчуган из семьи рядовых интеллигентов, где все типично – двухкомнатная квартирка в блочной «хрущ</w:t>
      </w:r>
      <w:r w:rsidR="00FF31D7">
        <w:rPr>
          <w:rFonts w:ascii="Times New Roman" w:hAnsi="Times New Roman"/>
          <w:sz w:val="28"/>
          <w:szCs w:val="28"/>
          <w:lang w:val="ru-RU"/>
        </w:rPr>
        <w:t>ё</w:t>
      </w:r>
      <w:r w:rsidRPr="00B04A6D">
        <w:rPr>
          <w:rFonts w:ascii="Times New Roman" w:hAnsi="Times New Roman"/>
          <w:sz w:val="28"/>
          <w:szCs w:val="28"/>
          <w:lang w:val="ru-RU"/>
        </w:rPr>
        <w:t>вке», крохотная рукотворная дачка в садоводческом товариществе, усердная работа в заводском коллективе, праздничные демонстрации по революционным датам с сыном на плече, пионерский лагерь для активных ребятишек и прочее в том же духе, сев на «брежневское» место</w:t>
      </w:r>
      <w:r>
        <w:rPr>
          <w:rFonts w:ascii="Times New Roman" w:hAnsi="Times New Roman"/>
          <w:sz w:val="28"/>
          <w:szCs w:val="28"/>
          <w:lang w:val="ru-RU"/>
        </w:rPr>
        <w:t>,</w:t>
      </w:r>
      <w:r w:rsidRPr="00B04A6D">
        <w:rPr>
          <w:rFonts w:ascii="Times New Roman" w:hAnsi="Times New Roman"/>
          <w:sz w:val="28"/>
          <w:szCs w:val="28"/>
          <w:lang w:val="ru-RU"/>
        </w:rPr>
        <w:t xml:space="preserve"> стал одним из богатейших людей Украины, захвативший в собственность столько, что иному государству даже не приподнять?</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На этот вопрос, заданный одной из влиятельных газет, лаконично ответил некий господин Корбан, человек именующий себя конфликтологом и судя по всему не раз и не два «разводивший» ситуации в «империи» Коломойского: - «Беня – крайне хамоватый, импульсивный, эксцентричный и жуткий циник, для которого ничего на свете святого нет…».</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xml:space="preserve">Задолго до этого утверждения, а именно 13 февраля 1963 года, в семью молодых инженеров из Днепропетровска, Валерия и Зои Коломойских пришла большая радость – родился первенец, сын, которого единодушно назвали Игорем, чаще </w:t>
      </w:r>
      <w:r>
        <w:rPr>
          <w:rFonts w:ascii="Times New Roman" w:hAnsi="Times New Roman"/>
          <w:sz w:val="28"/>
          <w:szCs w:val="28"/>
          <w:lang w:val="ru-RU"/>
        </w:rPr>
        <w:t>Гари</w:t>
      </w:r>
      <w:r w:rsidRPr="00B04A6D">
        <w:rPr>
          <w:rFonts w:ascii="Times New Roman" w:hAnsi="Times New Roman"/>
          <w:sz w:val="28"/>
          <w:szCs w:val="28"/>
          <w:lang w:val="ru-RU"/>
        </w:rPr>
        <w:t>ком.</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Время, однако, было весьма непростое. Несмотря на хрущевские победительные реляции, тревожность в душе советских людей становится профилирующим состоянием. За полгода до этого Никита Сергеевич в ответ на угрожающую наглость американцев, решительно устанавливает на Кубе советские ракетные батареи с ядерными зарядами. Время подлета до Нью-Йорка – десять минут! Было от чего содрогнуться…</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xml:space="preserve">Мир тогда прошелестел на волосок от гибели. Будь на месте президента США не Джон Кеннеди, опытный и трезвый политик, прошедший войну командиром торпедного катера, тяжело раненый в бою, а </w:t>
      </w:r>
      <w:r w:rsidRPr="00B04A6D">
        <w:rPr>
          <w:rFonts w:ascii="Times New Roman" w:hAnsi="Times New Roman"/>
          <w:sz w:val="28"/>
          <w:szCs w:val="28"/>
          <w:lang w:val="ru-RU"/>
        </w:rPr>
        <w:lastRenderedPageBreak/>
        <w:t>безмозглый выходец из Кении, нигде и никогда предметно не служивший, белоручка, не знающий даже «как гвоздя вбить», быть большой беде.</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И хотя ситуация, названная Карибским кризисом, в конце концов разрешилась, реальное дыхание атомной войны ощутилось настолько явственно, что первыми встревожились самые чу</w:t>
      </w:r>
      <w:r w:rsidR="00FF31D7">
        <w:rPr>
          <w:rFonts w:ascii="Times New Roman" w:hAnsi="Times New Roman"/>
          <w:sz w:val="28"/>
          <w:szCs w:val="28"/>
          <w:lang w:val="ru-RU"/>
        </w:rPr>
        <w:t>в</w:t>
      </w:r>
      <w:r w:rsidRPr="00B04A6D">
        <w:rPr>
          <w:rFonts w:ascii="Times New Roman" w:hAnsi="Times New Roman"/>
          <w:sz w:val="28"/>
          <w:szCs w:val="28"/>
          <w:lang w:val="ru-RU"/>
        </w:rPr>
        <w:t>ствительные - еврейское население СССР. Именно в ту пору наши отечественные евреи  массово потянулись на «историческую родину», которая, по правде говоря, воевала еще чаще и тоже нередко размахивая атомной дубиной.</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xml:space="preserve">Однако для супругов Коломойских дело выкрутилось в самую благополучную сторону – к власти пришел Леонид Ильич Брежнев.  В родных краях его хорошо помнили, гордились, а на заводе имени Петровского многие вообще знали лично и отзывались всегда в превосходных степенях. Для украинцев наступали замечательные годы. Это было время, когда на первые роли в государстве стали выходить те, у кого хоть какая-то часть жизни была связана с днепровскими </w:t>
      </w:r>
      <w:r>
        <w:rPr>
          <w:rFonts w:ascii="Times New Roman" w:hAnsi="Times New Roman"/>
          <w:sz w:val="28"/>
          <w:szCs w:val="28"/>
          <w:lang w:val="ru-RU"/>
        </w:rPr>
        <w:t>берега</w:t>
      </w:r>
      <w:r w:rsidRPr="00B04A6D">
        <w:rPr>
          <w:rFonts w:ascii="Times New Roman" w:hAnsi="Times New Roman"/>
          <w:sz w:val="28"/>
          <w:szCs w:val="28"/>
          <w:lang w:val="ru-RU"/>
        </w:rPr>
        <w:t>ми.</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xml:space="preserve">Кроме упомянутых знаменитых воспитанников Днепропетровского металлургического института, надо обязательно назвать еще Владимира Щербицкого, долгое время возглавлявшего в качестве первого секретаря  ЦК компартии Украину и </w:t>
      </w:r>
      <w:r>
        <w:rPr>
          <w:rFonts w:ascii="Times New Roman" w:hAnsi="Times New Roman"/>
          <w:sz w:val="28"/>
          <w:szCs w:val="28"/>
          <w:lang w:val="ru-RU"/>
        </w:rPr>
        <w:t xml:space="preserve">повторить </w:t>
      </w:r>
      <w:r w:rsidRPr="00B04A6D">
        <w:rPr>
          <w:rFonts w:ascii="Times New Roman" w:hAnsi="Times New Roman"/>
          <w:sz w:val="28"/>
          <w:szCs w:val="28"/>
          <w:lang w:val="ru-RU"/>
        </w:rPr>
        <w:t>Николая Тихонова – председателя Совета Министров СССР. Оба поднялись д</w:t>
      </w:r>
      <w:r>
        <w:rPr>
          <w:rFonts w:ascii="Times New Roman" w:hAnsi="Times New Roman"/>
          <w:sz w:val="28"/>
          <w:szCs w:val="28"/>
          <w:lang w:val="ru-RU"/>
        </w:rPr>
        <w:t>о</w:t>
      </w:r>
      <w:r w:rsidRPr="00B04A6D">
        <w:rPr>
          <w:rFonts w:ascii="Times New Roman" w:hAnsi="Times New Roman"/>
          <w:sz w:val="28"/>
          <w:szCs w:val="28"/>
          <w:lang w:val="ru-RU"/>
        </w:rPr>
        <w:t xml:space="preserve"> членов Политбюро, но  </w:t>
      </w:r>
      <w:r>
        <w:rPr>
          <w:rFonts w:ascii="Times New Roman" w:hAnsi="Times New Roman"/>
          <w:sz w:val="28"/>
          <w:szCs w:val="28"/>
          <w:lang w:val="ru-RU"/>
        </w:rPr>
        <w:t>главн</w:t>
      </w:r>
      <w:r w:rsidRPr="00B04A6D">
        <w:rPr>
          <w:rFonts w:ascii="Times New Roman" w:hAnsi="Times New Roman"/>
          <w:sz w:val="28"/>
          <w:szCs w:val="28"/>
          <w:lang w:val="ru-RU"/>
        </w:rPr>
        <w:t>ое, на всю жизнь остались личными друзьями Брежнева.</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Стоит-ли говорить, что престижность такого землячества коснулась тогда многих днепропетровцев, особенно тех, кто трудился в металлургической промышленности. В чести оказался и Валерий Григорьевич Коломойский, успешный конструктор, пр</w:t>
      </w:r>
      <w:r w:rsidR="00FF31D7">
        <w:rPr>
          <w:rFonts w:ascii="Times New Roman" w:hAnsi="Times New Roman"/>
          <w:sz w:val="28"/>
          <w:szCs w:val="28"/>
          <w:lang w:val="ru-RU"/>
        </w:rPr>
        <w:t>а</w:t>
      </w:r>
      <w:r w:rsidRPr="00B04A6D">
        <w:rPr>
          <w:rFonts w:ascii="Times New Roman" w:hAnsi="Times New Roman"/>
          <w:sz w:val="28"/>
          <w:szCs w:val="28"/>
          <w:lang w:val="ru-RU"/>
        </w:rPr>
        <w:t>воверный член КПСС, гордившийся сыном, который радовал семью отличными отметками, слыл перспективным шахматистом и за разнообразные успехи награжденный даже почетным значком ЦК ВЛКСМ.</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lastRenderedPageBreak/>
        <w:t>Естественно, путь в будущее для такого юноши виделся только через семейные ценности, а  именно (вы угадали!) все тот-же металлургический институт. Там студент Коломойский успешно осваивает самое перспективное дело – автоматизацию металлургического производства. Не будь последующих событий: «перестройки, ускорения, гласности», прочего бардака и как следствия ГКЧП - быть Игорю Валерьевичу Коломойскому видным производственником, уважаемым ученым, непременно членом КПСС, может быть даже государственным лауреатом в области сталелитейных новаций.</w:t>
      </w:r>
      <w:r>
        <w:rPr>
          <w:rFonts w:ascii="Times New Roman" w:hAnsi="Times New Roman"/>
          <w:sz w:val="28"/>
          <w:szCs w:val="28"/>
          <w:lang w:val="ru-RU"/>
        </w:rPr>
        <w:t xml:space="preserve"> </w:t>
      </w:r>
      <w:r w:rsidRPr="00B04A6D">
        <w:rPr>
          <w:rFonts w:ascii="Times New Roman" w:hAnsi="Times New Roman"/>
          <w:sz w:val="28"/>
          <w:szCs w:val="28"/>
          <w:lang w:val="ru-RU"/>
        </w:rPr>
        <w:t>Там простор всегда безбрежный.</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А в итоге стал всеукраинским  Беней, в точности повторив замашки Бени</w:t>
      </w:r>
      <w:r w:rsidR="00FF31D7">
        <w:rPr>
          <w:rFonts w:ascii="Times New Roman" w:hAnsi="Times New Roman"/>
          <w:sz w:val="28"/>
          <w:szCs w:val="28"/>
          <w:lang w:val="ru-RU"/>
        </w:rPr>
        <w:t>-</w:t>
      </w:r>
      <w:r w:rsidRPr="00B04A6D">
        <w:rPr>
          <w:rFonts w:ascii="Times New Roman" w:hAnsi="Times New Roman"/>
          <w:sz w:val="28"/>
          <w:szCs w:val="28"/>
          <w:lang w:val="ru-RU"/>
        </w:rPr>
        <w:t>Крика, пущенного по литературным хлябам талантливым пером Исаака Бабеля. По нему, кстати, и кличку получил, чем немало тешился, хорошо зная, что прототипом того «Бени» являлся знаменитый Мишка Япончик (Мойше Яков Вольфович Винницкий), одесский налетчик и безжалостный убийца.</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За ним числилось столько «доблестей», что когда грохнули самого, то захоронение несколько раз вскрывали, чтобы с достоверностью убедиться, что там действительно тот, кого смертельно боялись и враги, и друзья. Последний раз это делал Николай Ильич Подвойский, один из руководителей штурма Зимнего дворца, а в 1919 году военный нарком Украины. Когда убедился, то могилу приказал по края залить цементным раствором.</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Откровенно говоря, нынче Беню Коломойского боятся боле, чем Беню-Крика, поскольку масштабы его возможностей не идут ни в какое сравнения ни с одним из супостатов времен Гражданской войны. Если сравнивать, пожалуй только с Нест</w:t>
      </w:r>
      <w:r w:rsidR="00FF31D7">
        <w:rPr>
          <w:rFonts w:ascii="Times New Roman" w:hAnsi="Times New Roman"/>
          <w:sz w:val="28"/>
          <w:szCs w:val="28"/>
          <w:lang w:val="ru-RU"/>
        </w:rPr>
        <w:t>о</w:t>
      </w:r>
      <w:r w:rsidRPr="00B04A6D">
        <w:rPr>
          <w:rFonts w:ascii="Times New Roman" w:hAnsi="Times New Roman"/>
          <w:sz w:val="28"/>
          <w:szCs w:val="28"/>
          <w:lang w:val="ru-RU"/>
        </w:rPr>
        <w:t>ром Махно и то, если бы у того была своя танковая армия.</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xml:space="preserve">Коломойский контролирует практически всю промышленную часть нынешней Украины и готов подчинить (если уже не подчинил) </w:t>
      </w:r>
      <w:r w:rsidRPr="00B04A6D">
        <w:rPr>
          <w:rFonts w:ascii="Times New Roman" w:hAnsi="Times New Roman"/>
          <w:sz w:val="28"/>
          <w:szCs w:val="28"/>
          <w:lang w:val="ru-RU"/>
        </w:rPr>
        <w:lastRenderedPageBreak/>
        <w:t>Запорожскую, Одесскую, Херсонскую и другие сопредельные области, тратя на содержание собственных вооруженных сил десятки миллионов долларов ежемесячно. Это позволяет ему при всяком удобном случае посылать господина Порошенко на три буквы в русскоязычном исполнении, у которого регулярная армия кормится исключительно подаянием и разбегается при первой возможности.</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Бене сегодня все по плечу, в том числе возведение вполне бессмысленной стены вдоль российской границы и финансирование невиданных злодеяний, когда за голову донецкого ополченца  готов платить по десятку тысяч долларов. Это ведь нанятые им бандиты Яроша устроили одесскую бойню.</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Он сегодня рассыпает угрозы направо - налево и не какие-то мифические, а вполне реальные, поскольку даже в Раде его побаиваются, подчеркивая редкое (даже для той ситуации) коварство, скрытность и злопамятность. Если Беня  хохочет во всю заросшую розовощекость, весело матерится и дружески хлопает собеседника по плечу – это должно того сильно напрячь. Вполне возможно, что «ордер» на отстрел уже выписан. Все, что касается подобного рода акций, для Бени, как спину о косяк почесать.</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Трудно даже представить себе механизмы, что вели по жизни милого кудлатого мальчугана, хохотуна и говоруна, самозабвенно читавшего на пионерском сборе Маяковского:</w:t>
      </w:r>
    </w:p>
    <w:p w:rsidR="00D81E26" w:rsidRPr="005D3AC8" w:rsidRDefault="00D81E26" w:rsidP="002B769F">
      <w:pPr>
        <w:spacing w:after="0" w:line="360" w:lineRule="auto"/>
        <w:ind w:left="709" w:firstLine="709"/>
        <w:jc w:val="both"/>
        <w:rPr>
          <w:rFonts w:ascii="Times New Roman" w:hAnsi="Times New Roman"/>
          <w:i/>
          <w:sz w:val="26"/>
          <w:szCs w:val="26"/>
          <w:lang w:val="ru-RU"/>
        </w:rPr>
      </w:pPr>
      <w:r w:rsidRPr="005D3AC8">
        <w:rPr>
          <w:rFonts w:ascii="Times New Roman" w:hAnsi="Times New Roman"/>
          <w:i/>
          <w:sz w:val="26"/>
          <w:szCs w:val="26"/>
          <w:lang w:val="ru-RU"/>
        </w:rPr>
        <w:t>- В сто сорок солнц</w:t>
      </w:r>
    </w:p>
    <w:p w:rsidR="00D81E26" w:rsidRPr="005D3AC8" w:rsidRDefault="00D81E26" w:rsidP="002B769F">
      <w:pPr>
        <w:spacing w:after="0" w:line="360" w:lineRule="auto"/>
        <w:ind w:left="709" w:firstLine="709"/>
        <w:jc w:val="both"/>
        <w:rPr>
          <w:rFonts w:ascii="Times New Roman" w:hAnsi="Times New Roman"/>
          <w:i/>
          <w:sz w:val="26"/>
          <w:szCs w:val="26"/>
          <w:lang w:val="ru-RU"/>
        </w:rPr>
      </w:pPr>
      <w:r w:rsidRPr="005D3AC8">
        <w:rPr>
          <w:rFonts w:ascii="Times New Roman" w:hAnsi="Times New Roman"/>
          <w:i/>
          <w:sz w:val="26"/>
          <w:szCs w:val="26"/>
          <w:lang w:val="ru-RU"/>
        </w:rPr>
        <w:t>Закат пылал,</w:t>
      </w:r>
    </w:p>
    <w:p w:rsidR="00D81E26" w:rsidRPr="005D3AC8" w:rsidRDefault="00D81E26" w:rsidP="002B769F">
      <w:pPr>
        <w:spacing w:after="0" w:line="360" w:lineRule="auto"/>
        <w:ind w:left="709" w:firstLine="709"/>
        <w:jc w:val="both"/>
        <w:rPr>
          <w:rFonts w:ascii="Times New Roman" w:hAnsi="Times New Roman"/>
          <w:i/>
          <w:sz w:val="26"/>
          <w:szCs w:val="26"/>
          <w:lang w:val="ru-RU"/>
        </w:rPr>
      </w:pPr>
      <w:r w:rsidRPr="005D3AC8">
        <w:rPr>
          <w:rFonts w:ascii="Times New Roman" w:hAnsi="Times New Roman"/>
          <w:i/>
          <w:sz w:val="26"/>
          <w:szCs w:val="26"/>
          <w:lang w:val="ru-RU"/>
        </w:rPr>
        <w:t>В июнь катилось лето</w:t>
      </w:r>
    </w:p>
    <w:p w:rsidR="00D81E26" w:rsidRPr="005D3AC8" w:rsidRDefault="00D81E26" w:rsidP="002B769F">
      <w:pPr>
        <w:spacing w:after="0" w:line="360" w:lineRule="auto"/>
        <w:ind w:left="709" w:firstLine="709"/>
        <w:jc w:val="both"/>
        <w:rPr>
          <w:rFonts w:ascii="Times New Roman" w:hAnsi="Times New Roman"/>
          <w:i/>
          <w:sz w:val="26"/>
          <w:szCs w:val="26"/>
          <w:lang w:val="ru-RU"/>
        </w:rPr>
      </w:pPr>
      <w:r w:rsidRPr="005D3AC8">
        <w:rPr>
          <w:rFonts w:ascii="Times New Roman" w:hAnsi="Times New Roman"/>
          <w:i/>
          <w:sz w:val="26"/>
          <w:szCs w:val="26"/>
          <w:lang w:val="ru-RU"/>
        </w:rPr>
        <w:t>Была жара.</w:t>
      </w:r>
    </w:p>
    <w:p w:rsidR="00D81E26" w:rsidRPr="005D3AC8" w:rsidRDefault="00D81E26" w:rsidP="002B769F">
      <w:pPr>
        <w:spacing w:after="0" w:line="360" w:lineRule="auto"/>
        <w:ind w:left="709" w:firstLine="709"/>
        <w:jc w:val="both"/>
        <w:rPr>
          <w:rFonts w:ascii="Times New Roman" w:hAnsi="Times New Roman"/>
          <w:i/>
          <w:sz w:val="26"/>
          <w:szCs w:val="26"/>
          <w:lang w:val="ru-RU"/>
        </w:rPr>
      </w:pPr>
      <w:r w:rsidRPr="005D3AC8">
        <w:rPr>
          <w:rFonts w:ascii="Times New Roman" w:hAnsi="Times New Roman"/>
          <w:i/>
          <w:sz w:val="26"/>
          <w:szCs w:val="26"/>
          <w:lang w:val="ru-RU"/>
        </w:rPr>
        <w:t>Жара плыла</w:t>
      </w:r>
    </w:p>
    <w:p w:rsidR="00D81E26" w:rsidRPr="005D3AC8" w:rsidRDefault="00D81E26" w:rsidP="002B769F">
      <w:pPr>
        <w:spacing w:line="360" w:lineRule="auto"/>
        <w:ind w:left="709" w:firstLine="709"/>
        <w:jc w:val="both"/>
        <w:rPr>
          <w:rFonts w:ascii="Times New Roman" w:hAnsi="Times New Roman"/>
          <w:i/>
          <w:sz w:val="26"/>
          <w:szCs w:val="26"/>
          <w:lang w:val="ru-RU"/>
        </w:rPr>
      </w:pPr>
      <w:r w:rsidRPr="005D3AC8">
        <w:rPr>
          <w:rFonts w:ascii="Times New Roman" w:hAnsi="Times New Roman"/>
          <w:i/>
          <w:sz w:val="26"/>
          <w:szCs w:val="26"/>
          <w:lang w:val="ru-RU"/>
        </w:rPr>
        <w:t>На даче было это…</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lastRenderedPageBreak/>
        <w:t>А в первом ряду школьного зала, конечно, мама, вытирающая слезы умиления. Согласитесь, приятно иметь такого сына! Казалось, судьба так и поведет их дальше, безоблачно и счастливо.  В таких случаях совсем не вдруг начинаешь понимать, что нет ничего страшнее современной всепобеждающей алчности. Пущенная вразнос, она превращает человека в зверя, для которого не существует ничего дороже собственной шкуры. Кто в таких случаях помнит, что с любого хищника рано или поздно шкуру таки спускают?</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У нас в России ведь тоже был свой «генералиссимус» (не товарищ Сталин, конечно), а некий господин Березовский, что  в ельцинском государстве мог все и вся. Ставить, по стойке «смирно», например, боевых генералов. Пуликовского, скажем, которому приказал разрядить оружие и отвести войска, уже готовые к штурму Грозного. И не для того, чтобы прекратить войну, а напротив – продолжить (что и удалось), поскольку для него она была «не война, а мать родна», ежесуточно преумножавшая его капиталы в бессмысленной и жестокой бойне.</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В сравнении с «украинцем» Коломойским у нашего «русского» Березовского различий не так уж много.  Наш лишь постарше будет лет на двадцать. Тоже, кстати, из интеллигентной семьи, тоже бывший член ВЛКСМ (даже КПСС), отличник учебы, порадовавший однажды Абрама Марковича и Анну Александровну лауреатством премии Ленинского комсомола.</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Вместе с тем, такой же циничный, еще более наглый (хотя куда уж), но всегда готовый ползти на брюхе перед любым, от кого на тот момент зависел. И полз сверхстарательно, особенно перед начальником охраны Ельцина генералом Коржаковым. Часто, бывало, выпрашивая чайку с кусочком сыра, чтобы, шмыгая носом, хрустеть в уголке, а в сущности, подольше задержаться в приемной Президента. Без всякого мыла стремился проникнуть в любое отверстие. И, что удивительно, проникал…</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lastRenderedPageBreak/>
        <w:t>Однако кончилось все так, как и предсказывалось – однажды и его «замочили» как было обещано - в сортире. Правда, британском, где таился, чуя, что расплата «по долгам» неотвратимо приближается. История эта, конечно, темней не придумаешь, но Бене Коломойскому, надо полагать, многое может прояснить по поводу его личной перспективы. И не компаньонов обманутых ему надо бояться, а простой народ, на который поднял руку. Тут ведь иных вариантов не бывает. Придет время, пристрелят и могилу в назидание бетоном зальют.</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Однако, в случае чего, я думаю, бежать в Англию не стоит. Там еще во времена Кромвеля «набили руку»  на подобных делишках. То с тихим «хряком» рубят головы в Тауэре, то неслышно вкалывают кураре прямо на ступенях парламента. То травят таллием или полонием (на выбор), да так, что несчастного под контролем дозиметров хоронят в полутонном гробу, (хотя и на лучшем кладбище Лондона – Хайгентском, где покоится сам Карл Маркс). Это, конечно, утешает.</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Тот, который второй, вздохнул однажды неудачно и тут-же помер при наличии вполне здорового румянца на лице, украшенном лихими гусарскими усами, не успев даже выразить недоумения по случаю такого вероломства. Причем, оба из ближайшего окружения Березовского, который, (как стало понятно), более чем кто-либо оказался заинтересован в их смерти. Правда, уверяя на всех углах, что это были его лучшие друзья.</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Друзья, конечно, слишком пафосно сказано. Первый – профессиональный предатель из числа бывших работников КГБ по фамилии Литвиненко, долго питался крошками с руки Абрамыча, но болтал много лишнего, чем, естественно, приблизил конец. Тот, что другой – Бадри Патаркацишвили (по советскому паспорту Аркадий), редкий сибарит и крупный прохиндей.</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lastRenderedPageBreak/>
        <w:t>Как только заявил о притязаниях на «трон» президента Грузии, тогда и вздохнул неловко. Произошло это там-же (будь она неладна), в Англии. Только в глухомани, так называемом «домашнем графстве» Суррей, куда доступ имел один Березовский, да  еще несколько близких грузинских собутыльников сомнительной репутации. Хотя этого вполне достаточно, чтобы нежданно</w:t>
      </w:r>
      <w:r w:rsidR="00FF31D7">
        <w:rPr>
          <w:rFonts w:ascii="Times New Roman" w:hAnsi="Times New Roman"/>
          <w:sz w:val="28"/>
          <w:szCs w:val="28"/>
          <w:lang w:val="ru-RU"/>
        </w:rPr>
        <w:t>-</w:t>
      </w:r>
      <w:r w:rsidRPr="00B04A6D">
        <w:rPr>
          <w:rFonts w:ascii="Times New Roman" w:hAnsi="Times New Roman"/>
          <w:sz w:val="28"/>
          <w:szCs w:val="28"/>
          <w:lang w:val="ru-RU"/>
        </w:rPr>
        <w:t>негадан</w:t>
      </w:r>
      <w:r w:rsidR="00FF31D7">
        <w:rPr>
          <w:rFonts w:ascii="Times New Roman" w:hAnsi="Times New Roman"/>
          <w:sz w:val="28"/>
          <w:szCs w:val="28"/>
          <w:lang w:val="ru-RU"/>
        </w:rPr>
        <w:t>н</w:t>
      </w:r>
      <w:r w:rsidRPr="00B04A6D">
        <w:rPr>
          <w:rFonts w:ascii="Times New Roman" w:hAnsi="Times New Roman"/>
          <w:sz w:val="28"/>
          <w:szCs w:val="28"/>
          <w:lang w:val="ru-RU"/>
        </w:rPr>
        <w:t>о переместиться в «лучший мир». В Грузии за последние годы этот промысел неплохо освоен. Премьер</w:t>
      </w:r>
      <w:r w:rsidR="00FF31D7">
        <w:rPr>
          <w:rFonts w:ascii="Times New Roman" w:hAnsi="Times New Roman"/>
          <w:sz w:val="28"/>
          <w:szCs w:val="28"/>
          <w:lang w:val="ru-RU"/>
        </w:rPr>
        <w:t>-</w:t>
      </w:r>
      <w:r w:rsidRPr="00B04A6D">
        <w:rPr>
          <w:rFonts w:ascii="Times New Roman" w:hAnsi="Times New Roman"/>
          <w:sz w:val="28"/>
          <w:szCs w:val="28"/>
          <w:lang w:val="ru-RU"/>
        </w:rPr>
        <w:t>министра сво</w:t>
      </w:r>
      <w:r>
        <w:rPr>
          <w:rFonts w:ascii="Times New Roman" w:hAnsi="Times New Roman"/>
          <w:sz w:val="28"/>
          <w:szCs w:val="28"/>
          <w:lang w:val="ru-RU"/>
        </w:rPr>
        <w:t>его</w:t>
      </w:r>
      <w:r w:rsidRPr="00B04A6D">
        <w:rPr>
          <w:rFonts w:ascii="Times New Roman" w:hAnsi="Times New Roman"/>
          <w:sz w:val="28"/>
          <w:szCs w:val="28"/>
          <w:lang w:val="ru-RU"/>
        </w:rPr>
        <w:t>, например, отправили к праотцам в пять секунд.</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Так в очередь все трое и ушли. Вначале жертвы: Литвиненко и Патаркацишвили, а через несколько лет в ту-же сторону покатили катафалк и с заказчиком. Полного банкрота, кстати, с какой стороны не подойди. Прячась от тюремного заключения, полученного по приговору в России, Абрамыч затаился в кротком Аскоте, где самый большой шум – птичий пересвист в старинном парке, да раз в год конный «стипл</w:t>
      </w:r>
      <w:r w:rsidR="00FF31D7">
        <w:rPr>
          <w:rFonts w:ascii="Times New Roman" w:hAnsi="Times New Roman"/>
          <w:sz w:val="28"/>
          <w:szCs w:val="28"/>
          <w:lang w:val="ru-RU"/>
        </w:rPr>
        <w:t>-</w:t>
      </w:r>
      <w:r w:rsidRPr="00B04A6D">
        <w:rPr>
          <w:rFonts w:ascii="Times New Roman" w:hAnsi="Times New Roman"/>
          <w:sz w:val="28"/>
          <w:szCs w:val="28"/>
          <w:lang w:val="ru-RU"/>
        </w:rPr>
        <w:t>чез» для джентльменов.</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Местная полиция денно</w:t>
      </w:r>
      <w:r w:rsidR="00FF31D7">
        <w:rPr>
          <w:rFonts w:ascii="Times New Roman" w:hAnsi="Times New Roman"/>
          <w:sz w:val="28"/>
          <w:szCs w:val="28"/>
          <w:lang w:val="ru-RU"/>
        </w:rPr>
        <w:t xml:space="preserve"> и </w:t>
      </w:r>
      <w:r w:rsidRPr="00B04A6D">
        <w:rPr>
          <w:rFonts w:ascii="Times New Roman" w:hAnsi="Times New Roman"/>
          <w:sz w:val="28"/>
          <w:szCs w:val="28"/>
          <w:lang w:val="ru-RU"/>
        </w:rPr>
        <w:t>но</w:t>
      </w:r>
      <w:r w:rsidR="00FF31D7">
        <w:rPr>
          <w:rFonts w:ascii="Times New Roman" w:hAnsi="Times New Roman"/>
          <w:sz w:val="28"/>
          <w:szCs w:val="28"/>
          <w:lang w:val="ru-RU"/>
        </w:rPr>
        <w:t>щ</w:t>
      </w:r>
      <w:r w:rsidRPr="00B04A6D">
        <w:rPr>
          <w:rFonts w:ascii="Times New Roman" w:hAnsi="Times New Roman"/>
          <w:sz w:val="28"/>
          <w:szCs w:val="28"/>
          <w:lang w:val="ru-RU"/>
        </w:rPr>
        <w:t>но маячила возле ворот виллы Березовского, всегда закрытых наглухо, но главное таки просмотрела: - Кто и зачем демонстративно-назидательно повесил бедного Баба рядом с унитазом?</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Адвокат Добровинский, популярный в столичных кругах «утешитель богатых», а от этого, естественно, «безвинных», первым узнав о смерти своего подзащитного, поспешил озвучить одновременно причину и следствие:</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Только что позвонили из Лондона. Борис Абрамович Березовский покончил с собой… Сложный был человек. Жест отчаяния? Боюсь, что уже никто не узнает правды…</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Полиция Ее Величества, выдержав прилич</w:t>
      </w:r>
      <w:r w:rsidR="00185525">
        <w:rPr>
          <w:rFonts w:ascii="Times New Roman" w:hAnsi="Times New Roman"/>
          <w:sz w:val="28"/>
          <w:szCs w:val="28"/>
          <w:lang w:val="ru-RU"/>
        </w:rPr>
        <w:t>е</w:t>
      </w:r>
      <w:r w:rsidRPr="00B04A6D">
        <w:rPr>
          <w:rFonts w:ascii="Times New Roman" w:hAnsi="Times New Roman"/>
          <w:sz w:val="28"/>
          <w:szCs w:val="28"/>
          <w:lang w:val="ru-RU"/>
        </w:rPr>
        <w:t xml:space="preserve">ствующую паузу, версию самоубийства поддержала. Известный патологоанатом Саймон Пул сообщил </w:t>
      </w:r>
      <w:r w:rsidRPr="00B04A6D">
        <w:rPr>
          <w:rFonts w:ascii="Times New Roman" w:hAnsi="Times New Roman"/>
          <w:sz w:val="28"/>
          <w:szCs w:val="28"/>
          <w:lang w:val="ru-RU"/>
        </w:rPr>
        <w:lastRenderedPageBreak/>
        <w:t>прессе, что повреждения, обнаруженные при вскрытии тела, весьма характерны для такого действа. По его словам, никаких признаков насилия не обнаружено.</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Однако, не менее авторитетный немецкий судмедэксперт Бернд Брикман, нанятый родственниками специалист по асфиксиям, пришел к выводу, что «Баба», скорее всего, все-таки удавили.</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Наконец, королевский коронер Питер Бедфорт, в обязанности которого входит расследовать кончины, имеющие «пикантные» обстоятельства, принял «соломоново решение: – «Достоверно установить обстоятельства гибели господина Березовского не предоставляется возможным»</w:t>
      </w:r>
      <w:r>
        <w:rPr>
          <w:rFonts w:ascii="Times New Roman" w:hAnsi="Times New Roman"/>
          <w:sz w:val="28"/>
          <w:szCs w:val="28"/>
          <w:lang w:val="ru-RU"/>
        </w:rPr>
        <w:t>.</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Вот и все! На этом выводе история полная тайн завершается, где несколько странным оказался лишь факт погребения, точнее его место. «Баба» почему-то повезли хоронить в тот самый Суррей, где за пять лет до того загадочно скончался его ближайший компаньон, пятидесятидвухлетний оптимист Бадри Патаркацишвили, предполагавший прожить как дедушка Сандро – сто пять лет. К сожалению, просчитался.</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xml:space="preserve">Дедушка ведь был кроток, как домашний голубь и позволял себе только кувшинчик молодого вина под свежий овечий сыр перед воскресным обедом. Даже не курил. После чего любил созерцать, как домашние барашки щиплют травку на горном склоне. Внук-же по части житейских удовольствий слыл большим любителем, особенно застольного свойства. </w:t>
      </w:r>
      <w:r>
        <w:rPr>
          <w:rFonts w:ascii="Times New Roman" w:hAnsi="Times New Roman"/>
          <w:sz w:val="28"/>
          <w:szCs w:val="28"/>
          <w:lang w:val="ru-RU"/>
        </w:rPr>
        <w:t>Увы,</w:t>
      </w:r>
      <w:r w:rsidRPr="00B04A6D">
        <w:rPr>
          <w:rFonts w:ascii="Times New Roman" w:hAnsi="Times New Roman"/>
          <w:sz w:val="28"/>
          <w:szCs w:val="28"/>
          <w:lang w:val="ru-RU"/>
        </w:rPr>
        <w:t xml:space="preserve"> за все </w:t>
      </w:r>
      <w:r>
        <w:rPr>
          <w:rFonts w:ascii="Times New Roman" w:hAnsi="Times New Roman"/>
          <w:sz w:val="28"/>
          <w:szCs w:val="28"/>
          <w:lang w:val="ru-RU"/>
        </w:rPr>
        <w:t xml:space="preserve">подобное </w:t>
      </w:r>
      <w:r w:rsidRPr="00B04A6D">
        <w:rPr>
          <w:rFonts w:ascii="Times New Roman" w:hAnsi="Times New Roman"/>
          <w:sz w:val="28"/>
          <w:szCs w:val="28"/>
          <w:lang w:val="ru-RU"/>
        </w:rPr>
        <w:t>приходится платить, более всего состоянием внутренностей. А уж для печени-то как? На нее все и списали…</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Кладбище в Суррее небольшое, почти забытое. Словно в укор всей жизни, скрученной из коварства, подлости, жест</w:t>
      </w:r>
      <w:r>
        <w:rPr>
          <w:rFonts w:ascii="Times New Roman" w:hAnsi="Times New Roman"/>
          <w:sz w:val="28"/>
          <w:szCs w:val="28"/>
          <w:lang w:val="ru-RU"/>
        </w:rPr>
        <w:t>о</w:t>
      </w:r>
      <w:r w:rsidRPr="00B04A6D">
        <w:rPr>
          <w:rFonts w:ascii="Times New Roman" w:hAnsi="Times New Roman"/>
          <w:sz w:val="28"/>
          <w:szCs w:val="28"/>
          <w:lang w:val="ru-RU"/>
        </w:rPr>
        <w:t xml:space="preserve">кости, цинизма, лжи, предательств и редчайшей алчности. «Баб» ведь собирался возвыситься над всей Россией, рассматривая ее исключительно как территорию для </w:t>
      </w:r>
      <w:r w:rsidRPr="00B04A6D">
        <w:rPr>
          <w:rFonts w:ascii="Times New Roman" w:hAnsi="Times New Roman"/>
          <w:sz w:val="28"/>
          <w:szCs w:val="28"/>
          <w:lang w:val="ru-RU"/>
        </w:rPr>
        <w:lastRenderedPageBreak/>
        <w:t>вытаптывания, словно не ведая, что в нашей истории случались и не такие пересечения.</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xml:space="preserve">Может </w:t>
      </w:r>
      <w:r>
        <w:rPr>
          <w:rFonts w:ascii="Times New Roman" w:hAnsi="Times New Roman"/>
          <w:sz w:val="28"/>
          <w:szCs w:val="28"/>
          <w:lang w:val="ru-RU"/>
        </w:rPr>
        <w:t>эта судьба</w:t>
      </w:r>
      <w:r w:rsidRPr="00B04A6D">
        <w:rPr>
          <w:rFonts w:ascii="Times New Roman" w:hAnsi="Times New Roman"/>
          <w:sz w:val="28"/>
          <w:szCs w:val="28"/>
          <w:lang w:val="ru-RU"/>
        </w:rPr>
        <w:t>, наконец, кого-нибудь и чему-нибудь научит? Во всяком случае «генералиссимусу», что из Днепропетровска, кабы не угодить в подобный капкан, самое время одуматься. Россию ведь победить невозможно, а уж таким воякам - тем более.</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Чего-чего, а сортиров на «батьковщине» во все времена было полно. Если еще за сортиры принимать подсолнухи. Там ежели кого и удавят, так уже точно не скоро найдут…</w:t>
      </w:r>
    </w:p>
    <w:p w:rsidR="00D81E26" w:rsidRPr="00B04A6D" w:rsidRDefault="00D81E26" w:rsidP="00B04A6D">
      <w:pPr>
        <w:spacing w:line="360" w:lineRule="auto"/>
        <w:ind w:firstLine="709"/>
        <w:jc w:val="both"/>
        <w:rPr>
          <w:rFonts w:ascii="Times New Roman" w:hAnsi="Times New Roman"/>
          <w:sz w:val="28"/>
          <w:szCs w:val="28"/>
          <w:lang w:val="ru-RU"/>
        </w:rPr>
      </w:pPr>
    </w:p>
    <w:p w:rsidR="00D81E26" w:rsidRPr="002B769F" w:rsidRDefault="00D81E26" w:rsidP="002B769F">
      <w:pPr>
        <w:spacing w:line="360" w:lineRule="auto"/>
        <w:jc w:val="center"/>
        <w:rPr>
          <w:rFonts w:ascii="Times New Roman" w:hAnsi="Times New Roman"/>
          <w:b/>
          <w:sz w:val="36"/>
          <w:szCs w:val="36"/>
          <w:lang w:val="ru-RU"/>
        </w:rPr>
      </w:pPr>
      <w:r>
        <w:rPr>
          <w:rFonts w:ascii="Times New Roman" w:hAnsi="Times New Roman"/>
          <w:b/>
          <w:sz w:val="36"/>
          <w:szCs w:val="36"/>
          <w:lang w:val="ru-RU"/>
        </w:rPr>
        <w:t>Последний матрос</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xml:space="preserve">Как донорский орган, </w:t>
      </w:r>
      <w:r>
        <w:rPr>
          <w:rFonts w:ascii="Times New Roman" w:hAnsi="Times New Roman"/>
          <w:sz w:val="28"/>
          <w:szCs w:val="28"/>
          <w:lang w:val="ru-RU"/>
        </w:rPr>
        <w:t xml:space="preserve">силой </w:t>
      </w:r>
      <w:r w:rsidRPr="00B04A6D">
        <w:rPr>
          <w:rFonts w:ascii="Times New Roman" w:hAnsi="Times New Roman"/>
          <w:sz w:val="28"/>
          <w:szCs w:val="28"/>
          <w:lang w:val="ru-RU"/>
        </w:rPr>
        <w:t>вшитый в чужеродное тело, Крым всегда стремился к отторжению. С годами сильнее и сильней…</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Впервые я попал на Крымский полуостров будучи студентом исторического факультета Уральского университета</w:t>
      </w:r>
      <w:r>
        <w:rPr>
          <w:rFonts w:ascii="Times New Roman" w:hAnsi="Times New Roman"/>
          <w:sz w:val="28"/>
          <w:szCs w:val="28"/>
          <w:lang w:val="ru-RU"/>
        </w:rPr>
        <w:t>,</w:t>
      </w:r>
      <w:r w:rsidRPr="00B04A6D">
        <w:rPr>
          <w:rFonts w:ascii="Times New Roman" w:hAnsi="Times New Roman"/>
          <w:sz w:val="28"/>
          <w:szCs w:val="28"/>
          <w:lang w:val="ru-RU"/>
        </w:rPr>
        <w:t xml:space="preserve"> на летнюю археологическую практику в Херсонес. Скажу честно, никаких особых признаков украинизации я тогда не заметил, хотя в составе Украины Крымская область пребывала уже где-то лет семь-восемь.</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Правда, Херсонес – это практически Севастополь, который директивно считался закрытым городом и ничего о его принадлежности к «братской республике», не говорило</w:t>
      </w:r>
      <w:r>
        <w:rPr>
          <w:rFonts w:ascii="Times New Roman" w:hAnsi="Times New Roman"/>
          <w:sz w:val="28"/>
          <w:szCs w:val="28"/>
          <w:lang w:val="ru-RU"/>
        </w:rPr>
        <w:t>. Никто не «казал» (</w:t>
      </w:r>
      <w:r w:rsidRPr="00B04A6D">
        <w:rPr>
          <w:rFonts w:ascii="Times New Roman" w:hAnsi="Times New Roman"/>
          <w:sz w:val="28"/>
          <w:szCs w:val="28"/>
          <w:lang w:val="ru-RU"/>
        </w:rPr>
        <w:t xml:space="preserve">и даже не пытался) на «мове», не печатал на ней газет и книг, не писал объявлений, не выражался и уж тем более не изображал национальной принадлежности, поскольку Черноморский флот, что </w:t>
      </w:r>
      <w:r>
        <w:rPr>
          <w:rFonts w:ascii="Times New Roman" w:hAnsi="Times New Roman"/>
          <w:sz w:val="28"/>
          <w:szCs w:val="28"/>
          <w:lang w:val="ru-RU"/>
        </w:rPr>
        <w:t>еще со времен Нахимова</w:t>
      </w:r>
      <w:r w:rsidRPr="00B04A6D">
        <w:rPr>
          <w:rFonts w:ascii="Times New Roman" w:hAnsi="Times New Roman"/>
          <w:sz w:val="28"/>
          <w:szCs w:val="28"/>
          <w:lang w:val="ru-RU"/>
        </w:rPr>
        <w:t xml:space="preserve"> рассредоточен</w:t>
      </w:r>
      <w:r>
        <w:rPr>
          <w:rFonts w:ascii="Times New Roman" w:hAnsi="Times New Roman"/>
          <w:sz w:val="28"/>
          <w:szCs w:val="28"/>
          <w:lang w:val="ru-RU"/>
        </w:rPr>
        <w:t>ный</w:t>
      </w:r>
      <w:r w:rsidRPr="00B04A6D">
        <w:rPr>
          <w:rFonts w:ascii="Times New Roman" w:hAnsi="Times New Roman"/>
          <w:sz w:val="28"/>
          <w:szCs w:val="28"/>
          <w:lang w:val="ru-RU"/>
        </w:rPr>
        <w:t xml:space="preserve"> по севастопольским бухтам и рейдам, был блистательным примером общенационального единения всего советского народа, г</w:t>
      </w:r>
      <w:r>
        <w:rPr>
          <w:rFonts w:ascii="Times New Roman" w:hAnsi="Times New Roman"/>
          <w:sz w:val="28"/>
          <w:szCs w:val="28"/>
          <w:lang w:val="ru-RU"/>
        </w:rPr>
        <w:t>ордостью и предметом особого</w:t>
      </w:r>
      <w:r w:rsidRPr="00B04A6D">
        <w:rPr>
          <w:rFonts w:ascii="Times New Roman" w:hAnsi="Times New Roman"/>
          <w:sz w:val="28"/>
          <w:szCs w:val="28"/>
          <w:lang w:val="ru-RU"/>
        </w:rPr>
        <w:t xml:space="preserve"> государственного внимания.</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lastRenderedPageBreak/>
        <w:t>В пору моего студенческого пребывания в Севастополе флотом командовал адмирал Владимир Афанасьевич Касатонов, уроженец Петергофа, флотоводец, которого во всем блеске можно было увидеть только в самый торжественный день</w:t>
      </w:r>
      <w:r>
        <w:rPr>
          <w:rFonts w:ascii="Times New Roman" w:hAnsi="Times New Roman"/>
          <w:sz w:val="28"/>
          <w:szCs w:val="28"/>
          <w:lang w:val="ru-RU"/>
        </w:rPr>
        <w:t xml:space="preserve"> </w:t>
      </w:r>
      <w:r w:rsidRPr="00B04A6D">
        <w:rPr>
          <w:rFonts w:ascii="Times New Roman" w:hAnsi="Times New Roman"/>
          <w:sz w:val="28"/>
          <w:szCs w:val="28"/>
          <w:lang w:val="ru-RU"/>
        </w:rPr>
        <w:t>– праздник Военно-Морского Флота.</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xml:space="preserve">При этом событии попасть на главную трибуну, что возле Графской пристани, считалось немыслимо. Но нам помогал руководитель нашей практики Станислав Францевич Стржелецкий (о нем я много чего хорошего написал в романе «Стрельба на поражение»), который в Севастополе слыл как особа с </w:t>
      </w:r>
      <w:r>
        <w:rPr>
          <w:rFonts w:ascii="Times New Roman" w:hAnsi="Times New Roman"/>
          <w:sz w:val="28"/>
          <w:szCs w:val="28"/>
          <w:lang w:val="ru-RU"/>
        </w:rPr>
        <w:t>больши</w:t>
      </w:r>
      <w:r w:rsidRPr="00B04A6D">
        <w:rPr>
          <w:rFonts w:ascii="Times New Roman" w:hAnsi="Times New Roman"/>
          <w:sz w:val="28"/>
          <w:szCs w:val="28"/>
          <w:lang w:val="ru-RU"/>
        </w:rPr>
        <w:t>ми заслугами. Тогда не было почетных граждан, на что знаменитый крымский археолог, безусловно, мог</w:t>
      </w:r>
      <w:r>
        <w:rPr>
          <w:rFonts w:ascii="Times New Roman" w:hAnsi="Times New Roman"/>
          <w:sz w:val="28"/>
          <w:szCs w:val="28"/>
          <w:lang w:val="ru-RU"/>
        </w:rPr>
        <w:t xml:space="preserve"> свободно</w:t>
      </w:r>
      <w:r w:rsidRPr="00B04A6D">
        <w:rPr>
          <w:rFonts w:ascii="Times New Roman" w:hAnsi="Times New Roman"/>
          <w:sz w:val="28"/>
          <w:szCs w:val="28"/>
          <w:lang w:val="ru-RU"/>
        </w:rPr>
        <w:t xml:space="preserve"> претендовать.</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Накануне фашистской оккупации он сумел последней подлодкой вывезти из горящего города в Новороссийск основные фонды Херсонесского музея. Далее отдельная, полная драматизма, дорога аж до Урала, через Закавказье, Каспий, Среднюю Азию, Сибирь. Таким долгим обходным путем до Свердловска, где бесценные сокровища дожидались своего</w:t>
      </w:r>
      <w:r>
        <w:rPr>
          <w:rFonts w:ascii="Times New Roman" w:hAnsi="Times New Roman"/>
          <w:sz w:val="28"/>
          <w:szCs w:val="28"/>
          <w:lang w:val="ru-RU"/>
        </w:rPr>
        <w:t xml:space="preserve"> </w:t>
      </w:r>
      <w:r w:rsidRPr="00B04A6D">
        <w:rPr>
          <w:rFonts w:ascii="Times New Roman" w:hAnsi="Times New Roman"/>
          <w:sz w:val="28"/>
          <w:szCs w:val="28"/>
          <w:lang w:val="ru-RU"/>
        </w:rPr>
        <w:t>возвращения домой. Ждать пришлось долго…</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xml:space="preserve">Сейчас мало кто знает, что экспонаты Херсонесского археологического музея </w:t>
      </w:r>
      <w:r>
        <w:rPr>
          <w:rFonts w:ascii="Times New Roman" w:hAnsi="Times New Roman"/>
          <w:sz w:val="28"/>
          <w:szCs w:val="28"/>
          <w:lang w:val="ru-RU"/>
        </w:rPr>
        <w:t>несколько</w:t>
      </w:r>
      <w:r w:rsidRPr="00B04A6D">
        <w:rPr>
          <w:rFonts w:ascii="Times New Roman" w:hAnsi="Times New Roman"/>
          <w:sz w:val="28"/>
          <w:szCs w:val="28"/>
          <w:lang w:val="ru-RU"/>
        </w:rPr>
        <w:t xml:space="preserve"> лет хранились в подвалах того самого дома, где была расстреляна царская семья. В центре нынешнего Екатеринбурга, в бывшем доме инженера Ипатьева, бесценные сокровища хранились под заботливым присмотром студентов – историков того времени.</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Это обстоятельство, в сущности, и послужило основой последующей многолетней и дружеской связи уральских археологов с Херсонесским музеем, где Станислав Францевич до самой своей кончины трудился директором, а  нам являлся заботливым отцом и  требовательным учителем.</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xml:space="preserve">Поскольку первыми археологами в Крыму считались флотские офицеры, Станислав Францевич легко находил с ними общий язык, в том числе и  с самим Командующим. В день празднования ВМФ, для небольшой  </w:t>
      </w:r>
      <w:r w:rsidRPr="00B04A6D">
        <w:rPr>
          <w:rFonts w:ascii="Times New Roman" w:hAnsi="Times New Roman"/>
          <w:sz w:val="28"/>
          <w:szCs w:val="28"/>
          <w:lang w:val="ru-RU"/>
        </w:rPr>
        <w:lastRenderedPageBreak/>
        <w:t xml:space="preserve">группы студентов всегда </w:t>
      </w:r>
      <w:r>
        <w:rPr>
          <w:rFonts w:ascii="Times New Roman" w:hAnsi="Times New Roman"/>
          <w:sz w:val="28"/>
          <w:szCs w:val="28"/>
          <w:lang w:val="ru-RU"/>
        </w:rPr>
        <w:t xml:space="preserve">возле главной трибуны </w:t>
      </w:r>
      <w:r w:rsidRPr="00B04A6D">
        <w:rPr>
          <w:rFonts w:ascii="Times New Roman" w:hAnsi="Times New Roman"/>
          <w:sz w:val="28"/>
          <w:szCs w:val="28"/>
          <w:lang w:val="ru-RU"/>
        </w:rPr>
        <w:t>находилось хоть и тесноватое, но вполне подходящее  местечко.</w:t>
      </w:r>
    </w:p>
    <w:p w:rsidR="00D81E26" w:rsidRPr="00B04A6D"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xml:space="preserve">Мимо нас, в белоснежном мундире, усыпанном алмазным блеском наград, погон и позументов, при роскошном адмиральским кортиком, по настилу Графской пристани, к трапу парадного катера шел </w:t>
      </w:r>
      <w:r>
        <w:rPr>
          <w:rFonts w:ascii="Times New Roman" w:hAnsi="Times New Roman"/>
          <w:sz w:val="28"/>
          <w:szCs w:val="28"/>
          <w:lang w:val="ru-RU"/>
        </w:rPr>
        <w:t>сам Главный флотоводец</w:t>
      </w:r>
      <w:r w:rsidRPr="00B04A6D">
        <w:rPr>
          <w:rFonts w:ascii="Times New Roman" w:hAnsi="Times New Roman"/>
          <w:sz w:val="28"/>
          <w:szCs w:val="28"/>
          <w:lang w:val="ru-RU"/>
        </w:rPr>
        <w:t>. Он двигался как кусочек полуденного солнца. Казалось, протяни руку и обожжешься!</w:t>
      </w:r>
      <w:r>
        <w:rPr>
          <w:rFonts w:ascii="Times New Roman" w:hAnsi="Times New Roman"/>
          <w:sz w:val="28"/>
          <w:szCs w:val="28"/>
          <w:lang w:val="ru-RU"/>
        </w:rPr>
        <w:t xml:space="preserve"> </w:t>
      </w:r>
      <w:r w:rsidRPr="00B04A6D">
        <w:rPr>
          <w:rFonts w:ascii="Times New Roman" w:hAnsi="Times New Roman"/>
          <w:sz w:val="28"/>
          <w:szCs w:val="28"/>
          <w:lang w:val="ru-RU"/>
        </w:rPr>
        <w:t>Воистину, день Флота в Севастополе – зрелище богов! Особенно, когда громовое «ура» сотрясало окрестности в ответ на адмиральское приветствие и это все под раскаты корабельной артиллерии.</w:t>
      </w:r>
      <w:r>
        <w:rPr>
          <w:rFonts w:ascii="Times New Roman" w:hAnsi="Times New Roman"/>
          <w:sz w:val="28"/>
          <w:szCs w:val="28"/>
          <w:lang w:val="ru-RU"/>
        </w:rPr>
        <w:t xml:space="preserve"> </w:t>
      </w:r>
      <w:r w:rsidRPr="00B04A6D">
        <w:rPr>
          <w:rFonts w:ascii="Times New Roman" w:hAnsi="Times New Roman"/>
          <w:sz w:val="28"/>
          <w:szCs w:val="28"/>
          <w:lang w:val="ru-RU"/>
        </w:rPr>
        <w:t xml:space="preserve">То, что советский Военно-морской флот в основе своей являлся детищем многонационального народа, лучше всего было судить по дням увольнениям, когда к </w:t>
      </w:r>
      <w:r>
        <w:rPr>
          <w:rFonts w:ascii="Times New Roman" w:hAnsi="Times New Roman"/>
          <w:sz w:val="28"/>
          <w:szCs w:val="28"/>
          <w:lang w:val="ru-RU"/>
        </w:rPr>
        <w:t>легендарной</w:t>
      </w:r>
      <w:r w:rsidRPr="00B04A6D">
        <w:rPr>
          <w:rFonts w:ascii="Times New Roman" w:hAnsi="Times New Roman"/>
          <w:sz w:val="28"/>
          <w:szCs w:val="28"/>
          <w:lang w:val="ru-RU"/>
        </w:rPr>
        <w:t xml:space="preserve"> пристани подходили переполненные судовые катера и на берег сбегали загорелые красавцы в отглаженной форме «раз», безупречно белой от бескозырки до обуви.</w:t>
      </w:r>
    </w:p>
    <w:p w:rsidR="00D81E26" w:rsidRDefault="00D81E26" w:rsidP="00B04A6D">
      <w:pPr>
        <w:spacing w:line="360" w:lineRule="auto"/>
        <w:ind w:firstLine="709"/>
        <w:jc w:val="both"/>
        <w:rPr>
          <w:rFonts w:ascii="Times New Roman" w:hAnsi="Times New Roman"/>
          <w:sz w:val="28"/>
          <w:szCs w:val="28"/>
          <w:lang w:val="ru-RU"/>
        </w:rPr>
      </w:pPr>
      <w:r w:rsidRPr="00B04A6D">
        <w:rPr>
          <w:rFonts w:ascii="Times New Roman" w:hAnsi="Times New Roman"/>
          <w:sz w:val="28"/>
          <w:szCs w:val="28"/>
          <w:lang w:val="ru-RU"/>
        </w:rPr>
        <w:t xml:space="preserve">Это были экипажи боевых кораблей, серо-стальными громадами  застывшие у причальных стенок. Вот где </w:t>
      </w:r>
      <w:r>
        <w:rPr>
          <w:rFonts w:ascii="Times New Roman" w:hAnsi="Times New Roman"/>
          <w:sz w:val="28"/>
          <w:szCs w:val="28"/>
          <w:lang w:val="ru-RU"/>
        </w:rPr>
        <w:t xml:space="preserve">воистину </w:t>
      </w:r>
      <w:r w:rsidRPr="00B04A6D">
        <w:rPr>
          <w:rFonts w:ascii="Times New Roman" w:hAnsi="Times New Roman"/>
          <w:sz w:val="28"/>
          <w:szCs w:val="28"/>
          <w:lang w:val="ru-RU"/>
        </w:rPr>
        <w:t xml:space="preserve">был парад могущества </w:t>
      </w:r>
      <w:r>
        <w:rPr>
          <w:rFonts w:ascii="Times New Roman" w:hAnsi="Times New Roman"/>
          <w:sz w:val="28"/>
          <w:szCs w:val="28"/>
          <w:lang w:val="ru-RU"/>
        </w:rPr>
        <w:t>в</w:t>
      </w:r>
      <w:r w:rsidRPr="00B04A6D">
        <w:rPr>
          <w:rFonts w:ascii="Times New Roman" w:hAnsi="Times New Roman"/>
          <w:sz w:val="28"/>
          <w:szCs w:val="28"/>
          <w:lang w:val="ru-RU"/>
        </w:rPr>
        <w:t xml:space="preserve">еликого государства, с опорой на единство советских народов, представленного в ту пору на флотах и в армии с куда более яркой убедительностью. </w:t>
      </w:r>
      <w:r>
        <w:rPr>
          <w:rFonts w:ascii="Times New Roman" w:hAnsi="Times New Roman"/>
          <w:sz w:val="28"/>
          <w:szCs w:val="28"/>
          <w:lang w:val="ru-RU"/>
        </w:rPr>
        <w:t>Военн</w:t>
      </w:r>
      <w:r w:rsidRPr="00B04A6D">
        <w:rPr>
          <w:rFonts w:ascii="Times New Roman" w:hAnsi="Times New Roman"/>
          <w:sz w:val="28"/>
          <w:szCs w:val="28"/>
          <w:lang w:val="ru-RU"/>
        </w:rPr>
        <w:t>ая</w:t>
      </w:r>
      <w:r>
        <w:rPr>
          <w:rFonts w:ascii="Times New Roman" w:hAnsi="Times New Roman"/>
          <w:sz w:val="28"/>
          <w:szCs w:val="28"/>
          <w:lang w:val="ru-RU"/>
        </w:rPr>
        <w:t xml:space="preserve"> </w:t>
      </w:r>
      <w:r w:rsidRPr="00B04A6D">
        <w:rPr>
          <w:rFonts w:ascii="Times New Roman" w:hAnsi="Times New Roman"/>
          <w:sz w:val="28"/>
          <w:szCs w:val="28"/>
          <w:lang w:val="ru-RU"/>
        </w:rPr>
        <w:t xml:space="preserve">служба ценилась не только на державном уровне, но и в любой советской семье, где нередко был свой, отслуживший на флоте моряк, почитаемый </w:t>
      </w:r>
      <w:r>
        <w:rPr>
          <w:rFonts w:ascii="Times New Roman" w:hAnsi="Times New Roman"/>
          <w:sz w:val="28"/>
          <w:szCs w:val="28"/>
          <w:lang w:val="ru-RU"/>
        </w:rPr>
        <w:t xml:space="preserve">только за это до самой </w:t>
      </w:r>
      <w:r w:rsidRPr="00B04A6D">
        <w:rPr>
          <w:rFonts w:ascii="Times New Roman" w:hAnsi="Times New Roman"/>
          <w:sz w:val="28"/>
          <w:szCs w:val="28"/>
          <w:lang w:val="ru-RU"/>
        </w:rPr>
        <w:t>старости.</w:t>
      </w:r>
      <w:r>
        <w:rPr>
          <w:rFonts w:ascii="Times New Roman" w:hAnsi="Times New Roman"/>
          <w:sz w:val="28"/>
          <w:szCs w:val="28"/>
          <w:lang w:val="ru-RU"/>
        </w:rPr>
        <w:t xml:space="preserve"> </w:t>
      </w:r>
      <w:r w:rsidRPr="00B04A6D">
        <w:rPr>
          <w:rFonts w:ascii="Times New Roman" w:hAnsi="Times New Roman"/>
          <w:sz w:val="28"/>
          <w:szCs w:val="28"/>
          <w:lang w:val="ru-RU"/>
        </w:rPr>
        <w:t xml:space="preserve">Мой двоюродный брат, черкес по национальности Виктор Айдинов, с рождения живший в Грозном и </w:t>
      </w:r>
      <w:r>
        <w:rPr>
          <w:rFonts w:ascii="Times New Roman" w:hAnsi="Times New Roman"/>
          <w:sz w:val="28"/>
          <w:szCs w:val="28"/>
          <w:lang w:val="ru-RU"/>
        </w:rPr>
        <w:t>угоди</w:t>
      </w:r>
      <w:r w:rsidRPr="00B04A6D">
        <w:rPr>
          <w:rFonts w:ascii="Times New Roman" w:hAnsi="Times New Roman"/>
          <w:sz w:val="28"/>
          <w:szCs w:val="28"/>
          <w:lang w:val="ru-RU"/>
        </w:rPr>
        <w:t>вший там под все перипет</w:t>
      </w:r>
      <w:r>
        <w:rPr>
          <w:rFonts w:ascii="Times New Roman" w:hAnsi="Times New Roman"/>
          <w:sz w:val="28"/>
          <w:szCs w:val="28"/>
          <w:lang w:val="ru-RU"/>
        </w:rPr>
        <w:t>и</w:t>
      </w:r>
      <w:r w:rsidRPr="00B04A6D">
        <w:rPr>
          <w:rFonts w:ascii="Times New Roman" w:hAnsi="Times New Roman"/>
          <w:sz w:val="28"/>
          <w:szCs w:val="28"/>
          <w:lang w:val="ru-RU"/>
        </w:rPr>
        <w:t>и позорной</w:t>
      </w:r>
      <w:r>
        <w:rPr>
          <w:rFonts w:ascii="Times New Roman" w:hAnsi="Times New Roman"/>
          <w:sz w:val="28"/>
          <w:szCs w:val="28"/>
          <w:lang w:val="ru-RU"/>
        </w:rPr>
        <w:t xml:space="preserve"> войны, вытаскивая пожитки из горящего дома, не забыл сдернуть со стены свою матросскую бескозырку, которой гордилась вся наша большая семья, увы, разбросанная по стране.</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Я хорошо помню, как его мама присылала нам на Дальний Восток, на улицу Истомина, фотографии сына в краснофлотской форме на фоне развернутого знамени, как отличника боевой и политической подготовки. Витя четыре года (таков был тогда срок действительной на флоте), отслужил </w:t>
      </w:r>
      <w:r>
        <w:rPr>
          <w:rFonts w:ascii="Times New Roman" w:hAnsi="Times New Roman"/>
          <w:sz w:val="28"/>
          <w:szCs w:val="28"/>
          <w:lang w:val="ru-RU"/>
        </w:rPr>
        <w:lastRenderedPageBreak/>
        <w:t>гидроакустиком на гвардейской подводной лодке, а потом много-много лет переписывался с друзьями-сослуживцами. Письма и поздравительные открытки приходили в Грозный со всей страны и отец Витьки, бережно складывал их в большую шкатулку собственной работы, этакий семейный архив.</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Родной брат моей мамы, Борис Иванович, являлся по сути первым обладателем шоферских прав в Чечне. Закончив курсы в Ростове, он молодым парнем начинал крутить баранку в самом начале тридцатых годов, не без удовольствия пугая автобусным клаксоном конные повозки и верховых джигитов на улицах Чечено-Ингушской столицы.</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Потом водителем грузовика проехал от Моздока до Берлина, с двумя перерывами на госпиталя, храня на дне той же шкатулки свои солдатские награды: благодарность Верховного Главнокомандующего, медаль «За отвагу» и три ордена, в том числе «Славы» </w:t>
      </w:r>
      <w:r>
        <w:rPr>
          <w:rFonts w:ascii="Times New Roman" w:hAnsi="Times New Roman"/>
          <w:sz w:val="28"/>
          <w:szCs w:val="28"/>
        </w:rPr>
        <w:t>III</w:t>
      </w:r>
      <w:r>
        <w:rPr>
          <w:rFonts w:ascii="Times New Roman" w:hAnsi="Times New Roman"/>
          <w:sz w:val="28"/>
          <w:szCs w:val="28"/>
          <w:lang w:val="ru-RU"/>
        </w:rPr>
        <w:t xml:space="preserve"> степени. Шкатулка та, вместе с домом и скарбом сгорела во время первых боев в начале девяносто пятого года, но по счастию уже после </w:t>
      </w:r>
      <w:r w:rsidR="00185525">
        <w:rPr>
          <w:rFonts w:ascii="Times New Roman" w:hAnsi="Times New Roman"/>
          <w:sz w:val="28"/>
          <w:szCs w:val="28"/>
          <w:lang w:val="ru-RU"/>
        </w:rPr>
        <w:t>смерти</w:t>
      </w:r>
      <w:r>
        <w:rPr>
          <w:rFonts w:ascii="Times New Roman" w:hAnsi="Times New Roman"/>
          <w:sz w:val="28"/>
          <w:szCs w:val="28"/>
          <w:lang w:val="ru-RU"/>
        </w:rPr>
        <w:t xml:space="preserve"> </w:t>
      </w:r>
      <w:r w:rsidR="00185525">
        <w:rPr>
          <w:rFonts w:ascii="Times New Roman" w:hAnsi="Times New Roman"/>
          <w:sz w:val="28"/>
          <w:szCs w:val="28"/>
          <w:lang w:val="ru-RU"/>
        </w:rPr>
        <w:t>В</w:t>
      </w:r>
      <w:r>
        <w:rPr>
          <w:rFonts w:ascii="Times New Roman" w:hAnsi="Times New Roman"/>
          <w:sz w:val="28"/>
          <w:szCs w:val="28"/>
          <w:lang w:val="ru-RU"/>
        </w:rPr>
        <w:t>итькиных стариков. Времена наступали воистину страшные, особенно в своей непредсказуемости. Республики, еще недавно источавшие братские чувства друг другу, вдруг ощетинились в противоречиях местечковых суверенитетов, активируя обиды двухсотлетней давности. Впервые (еще года за два до событий в Чечне), я увидел это в Севастополе, на легендарном Черноморском флоте, когда его начинали делить по принципу «Свадьбы в Малиновке».</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Помнит</w:t>
      </w:r>
      <w:r w:rsidR="00185525">
        <w:rPr>
          <w:rFonts w:ascii="Times New Roman" w:hAnsi="Times New Roman"/>
          <w:sz w:val="28"/>
          <w:szCs w:val="28"/>
          <w:lang w:val="ru-RU"/>
        </w:rPr>
        <w:t>е</w:t>
      </w:r>
      <w:r>
        <w:rPr>
          <w:rFonts w:ascii="Times New Roman" w:hAnsi="Times New Roman"/>
          <w:sz w:val="28"/>
          <w:szCs w:val="28"/>
          <w:lang w:val="ru-RU"/>
        </w:rPr>
        <w:t xml:space="preserve">, как Попандопуло разбирает трофейное барахло. Характер и принципы дележки были примерно такие-же и тон задавала украинская сторона по праву обладанием Крымом, утверждавшая как и Попандопуло, что все это «тоже мое». Украина пыталась захватить лучшие корабли, не имея на их содержание ни условий, ни денег, ни топлива, ни кадров, ни какого иного интереса, кроме как продать большинство кораблей на металлолом. Что, кстати, сделала с судами вспомогательного флота, </w:t>
      </w:r>
      <w:r>
        <w:rPr>
          <w:rFonts w:ascii="Times New Roman" w:hAnsi="Times New Roman"/>
          <w:sz w:val="28"/>
          <w:szCs w:val="28"/>
          <w:lang w:val="ru-RU"/>
        </w:rPr>
        <w:lastRenderedPageBreak/>
        <w:t>отошедшими ей по условиям раздела, в том числе с уникальными плавучими госпиталями. На наших глазах сбывался зловещий замысел Трумэна, высказанный им еще в 1946 году:</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«Нам не следует воевать с Советским Союзом силой оружия – говорил он с трибуны Конгресса США. Это дорого и небезопасно. Нам надо развалить эту махину, внедряя в ее среду худшее, прежде всего имущественное неравенство и национальную рознь. Мы должны погрузить Советы в пожар межд</w:t>
      </w:r>
      <w:r w:rsidR="00185525">
        <w:rPr>
          <w:rFonts w:ascii="Times New Roman" w:hAnsi="Times New Roman"/>
          <w:sz w:val="28"/>
          <w:szCs w:val="28"/>
          <w:lang w:val="ru-RU"/>
        </w:rPr>
        <w:t>о</w:t>
      </w:r>
      <w:r>
        <w:rPr>
          <w:rFonts w:ascii="Times New Roman" w:hAnsi="Times New Roman"/>
          <w:sz w:val="28"/>
          <w:szCs w:val="28"/>
          <w:lang w:val="ru-RU"/>
        </w:rPr>
        <w:t xml:space="preserve">усобиц, играя на самых низменных чувствам: религиозных противоречиях, алчности, эгоизме, бытовой агрессии, поощряя при этом пьянство, наркоманию, бездушие, чиновничество, повсеместный обман друг друга и, конечно, неукротимое русское взяточничество.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Нашим влиянием мы будем уничтожать их культуру и иные духовные ценности, с разрушением базовых опор: литературы, искусства, кинематографа, поощряя при этом воинствующий атеизм и распространение религиозного сектантства, пропагандируя похоть, распутство, романтизируя хулиганство, бандитизм, а главное – культ кулака и хамство на всех уровнях, уничтожая при этом основные семейные ценности. Мы заставим их бить друг друга, показывая на основного виновника всех бед – власть коммунистов. Пусть они рвут друг другу глотки, а мы им в этом поможем…»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Что собственно происходит сейчас, поскольку Трумэн (один из главных носителей антисоветизма) определил «программу» на многие годы вперед. И величайшее заблуждение, что покончив с коммунизмом (как убеждал нас господин Ельцин), мы покончим со всеми противоречиями, которые разделяют нас с «замечательной и богатой страной Америкой».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Как видно, особенно ныне, их успокоит только одно – россыпь карликовых государственных владений на территории России, которые только и будут выяснять друг с другом отношения, прежде всего силой </w:t>
      </w:r>
      <w:r>
        <w:rPr>
          <w:rFonts w:ascii="Times New Roman" w:hAnsi="Times New Roman"/>
          <w:sz w:val="28"/>
          <w:szCs w:val="28"/>
          <w:lang w:val="ru-RU"/>
        </w:rPr>
        <w:lastRenderedPageBreak/>
        <w:t>оружия, да еще соревнуясь в лизоблюдстве перед потомками Гарри. Так звали Трумэна.</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Мы сегодня и видим это с участием некоторых бывших советских республик стоящих в очереди за американскими «пряниками». Не понимая, что дают-то их им только потому, что сильна и неуступчива Россия, стимулируя «собачий лай» вчерашних «друзей» в нашу сторону. В противном случае, если чего бы и дали, так видать и будет. Америка ведь лицемерна, коварна и добра не помнит. Вон Саакашвили то как поддерживали в качестве «цепного пса», а он, оказывается, даже лаять толком не умеет и поняв это, тут-же прогнали пинком за ненадобностью.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Такая судьба ждет и Порошенко, если конечно, эту зиму перезимует. А то опять придется греться на майдане возле автомобильных скатов, сожалея, что лучшие бездумно пожгли. А там ведь все те же бендеровские бандюганы будут спрашивать: - Почему холодно и голодно? Не исключено, что под покровом темноты придется уносить ноги с «ридной маты». Я совсем не удивлюсь, если опять в Ростовскую область.</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Всепрощенчество мерзавцев планетарного масштаба – российское национальное увлечение с незапамятных времен. В конце концов, опять в тоже оправдание: - «Знаем, что негодяй, но ведь наш…»</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Вспоминаю, в молодые годы, как-то жарким днем стояли мы с другим дядей, Владимиром Ивановичем Айдиповым, на улице Красной в длинной очереди к пивной бочке. Вдруг к продавщице подошли два крепких парня, что-то шепнули на ухо и показав из под полы красную «корочку», взяли без очереди пару кружек пива. Но пить не стали, а отнесли сумрачному мужчине в соломенной шляпе пенсионного образца.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Тот мужчина сидел за столиком и равнодушно взирал на воскресную толпу, слоняющуюся по Красной туда-сюда. Первую кружку выпил почти залпом, а потом обнажив мокрую от пота лысину (совсем как у Хрущева), </w:t>
      </w:r>
      <w:r>
        <w:rPr>
          <w:rFonts w:ascii="Times New Roman" w:hAnsi="Times New Roman"/>
          <w:sz w:val="28"/>
          <w:szCs w:val="28"/>
          <w:lang w:val="ru-RU"/>
        </w:rPr>
        <w:lastRenderedPageBreak/>
        <w:t>принялся за вторую, но уже с чувством удовлетворения и расстановкой. Молодые люди пиво пить не стали, а сели за соседний столик, согнав оттуда каких-то шумных пацанов.</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Ты знаешь, кто это? – почти не разжимая губ спросил меня дядя, заговорщ</w:t>
      </w:r>
      <w:r w:rsidR="00185525">
        <w:rPr>
          <w:rFonts w:ascii="Times New Roman" w:hAnsi="Times New Roman"/>
          <w:sz w:val="28"/>
          <w:szCs w:val="28"/>
          <w:lang w:val="ru-RU"/>
        </w:rPr>
        <w:t>ицки</w:t>
      </w:r>
      <w:r>
        <w:rPr>
          <w:rFonts w:ascii="Times New Roman" w:hAnsi="Times New Roman"/>
          <w:sz w:val="28"/>
          <w:szCs w:val="28"/>
          <w:lang w:val="ru-RU"/>
        </w:rPr>
        <w:t xml:space="preserve"> скосив глаза в ту сторону.</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Нет! – пожал я плечами. – Откуда!</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Это Ракоши… Ну, тот, что Венгрией командовал. После бунта пятьдесят шестого его оттуда поперли. Сейчас вот у нас прячется…</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Много позже я узнал подробности об этой, действительно, мрачно знаменитой политической личности.</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Матьяш Ракоши (настоящая фамилия Розенфельд), происхождением из бедной еврейской семьи, бывший австро-венгерский военнопленный, от страха за жизнь вступивший в Красную Армию, в конце концов как «лучший ученик Сталина», возглавил ЦК Венгерской партии трудящихся. Сатрап такой крупности, что даже в условиях диктатуры пролетариата установил рекорд по массовости репрессий. За годы своего правления умудрился отправить за решетку каждого восемнадцатого соотечественника. Так что не восстать против такого мироеда было просто невозможно.</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Наши спецслужбы еле успели вывезти его после начала кровавых событий в Венгрии 1956 года и «спрятали» почему-то в Краснодаре. Правда, потом «перепрятали» в киргизскую глухомань, в город Токмак. Заметая следы, перевезли затем в Арзамас, а скончался он уже в «режимном» городе Горький в брежневские времена, всеми забытый, пережив на год свою супругу, якутку по национальности по имени Федора, которую боялся больше всех.</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lastRenderedPageBreak/>
        <w:t>Я позволил себе это отступление, чтобы еще раз вспомнить расстрел в Москве Белого дома в октябре девяносто третьего года, когда страна враз скукожилась, ожидая еще более худшего.</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После года скитаний и обвиненный в пособничестве ГКЧП, мне вдруг пришлось окунуться в самую сердцевину противоречий, что разбирали кубанские властные структуры, главным образом, по линии разграничений краевой и краснодарской городской администраций.</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Как известно, в ту пору в Краснодаре практически безгранично правил Валерий Александрович Самойленко. Наверное, это закономерно, когда смута выдвигает на переднюю линию людей именно таких – рослых, сильных, с луженой глоткой, безапе</w:t>
      </w:r>
      <w:r w:rsidR="00185525">
        <w:rPr>
          <w:rFonts w:ascii="Times New Roman" w:hAnsi="Times New Roman"/>
          <w:sz w:val="28"/>
          <w:szCs w:val="28"/>
          <w:lang w:val="ru-RU"/>
        </w:rPr>
        <w:t>л</w:t>
      </w:r>
      <w:r>
        <w:rPr>
          <w:rFonts w:ascii="Times New Roman" w:hAnsi="Times New Roman"/>
          <w:sz w:val="28"/>
          <w:szCs w:val="28"/>
          <w:lang w:val="ru-RU"/>
        </w:rPr>
        <w:t>ляционных в решениях и решительных в поступках. К тому же убежденных в непререкаемости личной правоты. Но тем не менее, собравший вокруг себя довольно сильную команду. Умных людей Самойленко старался</w:t>
      </w:r>
      <w:r w:rsidRPr="00D04844">
        <w:rPr>
          <w:rFonts w:ascii="Times New Roman" w:hAnsi="Times New Roman"/>
          <w:sz w:val="28"/>
          <w:szCs w:val="28"/>
          <w:lang w:val="ru-RU"/>
        </w:rPr>
        <w:t xml:space="preserve"> </w:t>
      </w:r>
      <w:r>
        <w:rPr>
          <w:rFonts w:ascii="Times New Roman" w:hAnsi="Times New Roman"/>
          <w:sz w:val="28"/>
          <w:szCs w:val="28"/>
          <w:lang w:val="ru-RU"/>
        </w:rPr>
        <w:t>не только слушать, но и слышать. Именно благодаря ему многое разумное и нужное в краевом центре устояло, хотя тогдашний губернатор, Василий Дьяконов, всякую пятницу по местному телевидению не жалея косноязычия «топтал» Маркса, Энгельса, Ленина. Ну и Самойленко заодно.</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По счаст</w:t>
      </w:r>
      <w:r w:rsidR="00F47CB7">
        <w:rPr>
          <w:rFonts w:ascii="Times New Roman" w:hAnsi="Times New Roman"/>
          <w:sz w:val="28"/>
          <w:szCs w:val="28"/>
          <w:lang w:val="ru-RU"/>
        </w:rPr>
        <w:t>ь</w:t>
      </w:r>
      <w:r>
        <w:rPr>
          <w:rFonts w:ascii="Times New Roman" w:hAnsi="Times New Roman"/>
          <w:sz w:val="28"/>
          <w:szCs w:val="28"/>
          <w:lang w:val="ru-RU"/>
        </w:rPr>
        <w:t>ю, тот специалист с большой практикой мостовика (это считается у строителей высшей квалификацией), в управленческом плане был много выше Дьяконова (кстати, большого любимца Ельцина), которого судьба выбросила на политическую поверхность прямо из глубин канализационной системы. И не благодаря, а скорее вопреки. Он некоторое время достаточно плохо руководил сантехническим трестом. Я не помню ни одной планерки, чтобы его не крыли последними словами, за что еще в ранние времена получил кличку – «Вася-унитаз».</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Нежданно-негаданно став губернатором, любое разрушение прошлого (в том числе и жизнеобеспечивающих систем), он воспринимал как личную </w:t>
      </w:r>
      <w:r>
        <w:rPr>
          <w:rFonts w:ascii="Times New Roman" w:hAnsi="Times New Roman"/>
          <w:sz w:val="28"/>
          <w:szCs w:val="28"/>
          <w:lang w:val="ru-RU"/>
        </w:rPr>
        <w:lastRenderedPageBreak/>
        <w:t>победу над ненавистной ему коммунистической партией, в членах которой состоял еще со времен работы в крайкоме комсомола. Чем уж его там так обидели, не знаю!</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Правда, прежде чем партия разбежалась окончательно (поскольку наполовину состояла из таких же), начала рушиться оставленная без присмотра канализация, за ней водопровод, электричество, тепло и газоснабжение, и все, что связано с нормальной жизнью людей. Вот это как раз сильно беспокоило таких руководителей как Самойленко, ставящих на первое место реальную экономику, а политические диспуты и хоровое пение на темы идеологического ниспровержения, как у «товарища Швондера».</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Вселенский кавардак, что становился естественным продолжением дьяконовских призывов, мэр Краснодара как мог сдерживал своими крепкими руками, решительно пресекая всякие попытки крайней разнузданности, выражавшейся, например, в попытках разрушения памятников и захвата зданий для разного рода сомнительных сообществ, которые плодились, как грибы после дождя.</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Делать это в обстановке всеобщей демагогии, в которую включались самые неожидаемые люди, спешившие избавиться и непременно публично от партбилетов, было совсем не просто. Многие факты Валерий Александрович воспринимал предельно обостренно, особенно наскоки на армию и ветеранов.</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Как-то вечером секретарша мэра вызвала меня к шефу, подчеркнув, чтобы шел быстрее. Честно говоря, несмотря на довольно продолжительную практику в качестве помощника заместителя председателя крайисполкома, я так и не избавился от чувства некоторого беспокойства (иногда, даже легкого страха), когда меня звали в сановный кабинет, особенно чтобы бежал быстро.</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 Во-первых, я что-то не припомню, чтобы там меня встречали радушной улыбкой или какой-нибудь радостной новостью. Как правило, </w:t>
      </w:r>
      <w:r>
        <w:rPr>
          <w:rFonts w:ascii="Times New Roman" w:hAnsi="Times New Roman"/>
          <w:sz w:val="28"/>
          <w:szCs w:val="28"/>
          <w:lang w:val="ru-RU"/>
        </w:rPr>
        <w:lastRenderedPageBreak/>
        <w:t xml:space="preserve">почти всегда, натыкался на сумеречный взгляд человека по ноздри погруженного в проблемы беспокойства за государство, где лично я всегда делал что-то не так или не совсем так.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Во-вторых, это была почти обязательная форма общения номенклатурных людей с челядью моего уровня – с бровями сурово нахмуренными. Я помню, как однажды Борис Александрович Чепков, пробывший на краевом олимпе множество лет и умевший «держать лицо», вызвал меня «на ковер» и трибунальным голосом спросил:</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Ты кто?</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Помощник вашего коллеги Виктора Даниловича Артюшкова, - бодро отрапортовал я.</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 Так ты помогай! Ты ж мешаешь…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Речь шла о какой-то бумаге, которую я не донес вовремя, так как бежал не очень быстро. Это при том, что Борис Александрович был далеко не худший вариант в системе диктатуры пролетариата. Скажу честно, «выдавливать из себя раба» трудно при любой власти. Особенно когда ты зависим (а зависим всегда) и уже прошел всю систему «шпицрутенов», которыми власть охотно пользует подчиненных, особенно, когда делит их на «своих» и «чужих».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Так вот, получив очередной «посыл», как кенгуру скачу через лестничные пролеты и не успевает дама положить трубку, как я уже тут! Не без удивления ухмыльнувшись, она кивает на заветную дверь за ее спиной. Открываю осторожно, вхожу неслышно. В полумраке вокруг длинного стола в режиме тайной вечери (время-то позднее) внимая градоначальнику, сгрудилось несколько человек. На меня реакции ноль, поэтому считаю за благо переминаться чуть в стороне. Наконец, Самойленко прерывая монолог, останавливает взгляд на мне и говорит:</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lastRenderedPageBreak/>
        <w:t>- Ты вот что, дорогой, кончай изображать из себя пуганую ворону и садись вот сюда, поближе. Мы, тут обсуждаем одно важное дело и хотим, чтобы ты принял в нем участие…</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Для меня это было что-то новое, особенно после показательного выгона с должности руководителя краевого радио и как пособника ГКЧП с обещанием отправить за решетку и там опустить до уровня изменника родины. Хорошо хоть отец, старый коммунист, вступивший в партию в июле 1941 года, к тому времени умер.</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Дело обсуждаемое в кабинете мэра, было не столь важное для общегородской жизни, сколько необычно для тогдашней общественной обстановки, когда постоянное ожидание худшего заставляло многих людей терять ориентиры, особенно по отношению друг к другу.</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Погружаясь в систему всеобщей растащиловки, прикрываемой тогдашними властями незнакомым словом приватизация, мы стали массово игнорировать чувства коллективизма и товарищества, о значимости которых задолго до Владимира Ильича, устами Гоголя говорил Тарас Бульба. Поэтому смысл предстоящей задачи Самойленко сформировал примерно так:</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Вчера в Москве я разговаривал с тремя флотскими офицерами из Севастополя. Сердце до сих пор кровью обливается! Бедствует Черноморский флот, а главное практически голодует. Эти трое вырвались в Москву, чтобы достучаться… - он показал пальцем на потолок, - Вы и без меня знаете, как там сейчас игнорируют на все беды. А флот в таком состоянии – это наша общая беда и боль: - загремел он вдруг в полный голос и решительно подчеркнул:</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В обиду мы его не дадим! Во всяком случае не должны… Народ нам этого не простит. Сегодня в ночь, чтобы не терять времени на Керченской переправе, в Севастополь на рекогносц</w:t>
      </w:r>
      <w:r w:rsidR="00F47CB7">
        <w:rPr>
          <w:rFonts w:ascii="Times New Roman" w:hAnsi="Times New Roman"/>
          <w:sz w:val="28"/>
          <w:szCs w:val="28"/>
          <w:lang w:val="ru-RU"/>
        </w:rPr>
        <w:t>и</w:t>
      </w:r>
      <w:r>
        <w:rPr>
          <w:rFonts w:ascii="Times New Roman" w:hAnsi="Times New Roman"/>
          <w:sz w:val="28"/>
          <w:szCs w:val="28"/>
          <w:lang w:val="ru-RU"/>
        </w:rPr>
        <w:t xml:space="preserve">ровку отправятся… - Самойленко упер взгляд на своего заместителя Эдика Ковчуна, затем перевел его на </w:t>
      </w:r>
      <w:r>
        <w:rPr>
          <w:rFonts w:ascii="Times New Roman" w:hAnsi="Times New Roman"/>
          <w:sz w:val="28"/>
          <w:szCs w:val="28"/>
          <w:lang w:val="ru-RU"/>
        </w:rPr>
        <w:lastRenderedPageBreak/>
        <w:t>Вадима Дьяченко и Сашу Джеуса (еще недавно руководителей краевого союза молодежи), и наконец остановил его на мне.</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Вот таким орлиным гнездом и поедете. Вас там встретят, и как-то не очень твердо добавил, - С командованием флота я вроде договорился… - и он показал пальцем на телефон с советским гербом, то есть связь ВЧ.</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Так что не теряйте времени, - он отвернул рукав пиджака и бегло взглянув на часы, завершил…</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Часа через два – в путь! Дорога  каждая минута…</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Сейчас, когда Крым вновь обрел российский статус, забыть ту первую попытку оказания ему помощи совсем не мудрено – прошло ведь двадцать лет. Делается это как правило неосознанно, а просто по нашей противной привычке забывать все, когда и с чего многое начиналось.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Если честно, я сейчас детали из того как добирались до Севастополя, подзабыл. Помню только за рулем неутомимого Джеуса, рядом с ним балагура Ковчуна и сзади всегда уверенного в себе Дьяченко. И еще сплошную темень впереди, особенно когда перебирались на ту сторону пролива. Пустую разбитую дорогу, где в редких населенных пунктах фары выхватывали какую-нибудь очередную печаль: одиноко болтающийся фонарь на покосившемся столбе, жилое строение с потухшими окнами и торчащими сквозь форточки жестяными трубами для буржуек, жмущихся под плетнями голодных собак, брошенные автозаправки с заколоченными дверями и скрученными шлангами. Иногда в световое пятно попадал какой-нибудь мужик с обязательной цигаркой во рту и стеклянными баллонами </w:t>
      </w:r>
      <w:r w:rsidR="00330AFB">
        <w:rPr>
          <w:rFonts w:ascii="Times New Roman" w:hAnsi="Times New Roman"/>
          <w:sz w:val="28"/>
          <w:szCs w:val="28"/>
          <w:lang w:val="ru-RU"/>
        </w:rPr>
        <w:t>в</w:t>
      </w:r>
      <w:r>
        <w:rPr>
          <w:rFonts w:ascii="Times New Roman" w:hAnsi="Times New Roman"/>
          <w:sz w:val="28"/>
          <w:szCs w:val="28"/>
          <w:lang w:val="ru-RU"/>
        </w:rPr>
        <w:t>озле ног, залитыми чем-то мутным. Это торговцы самопальным бензином, стоящие вдоль дороги, как верстовые столбы. По этому поводу мы беспрерывно воздавали хвалу Саше Джеусу, позаботившегося заполнить канистры на кубанском берегу.</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lastRenderedPageBreak/>
        <w:t xml:space="preserve">Компания вообще подобралась прекрасная: бывалый оптимист Эдик Ковчун, бывший старшина эсминца «Решительный» (светлая ему память), надежный, как страховой полис Саша Джеус – взявший на себя все путевые заботы, Вадим Дьяченко, способный, по моему, преодолевать любые преграды в любое время. Словом, Самойленко не зря полагался на свою команду. Я старался из этого «гнезда» не выпадать.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Вопреки ожиданиям в Севастополе нас никто не ждал. Мне, множество раз бывавшему в этом городе, было особенно грустно отмечать уныние и непривычное безлюдье на некогда шумных и ярких улицах, в том числе и возле здания штаба Черноморского флота, проступавшего старинным фасадом сквозь ограду из кованного железа.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Мы слонялись вдоль ее в ожидании Дьяченко, пробивавшего пропуска и судя по времени, не без труда. Наконец, он появился с довольно хмурым лицом и ничего хорошего не обещающим настроением, лишь коротко бросив:</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Пошли!</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Но на «режимной территории» наше уныние только усилилось. Беда в том, что делили тогда не только корабли. Рассыпался личный состав еще недавно цельного, сильного, спаянного едиными задачами и общим духом, вооруженного лучшим оружием формирования под гордым именем – Краснознаменный Черноморский флот, воспетого в сотнях возвышенных стихосложений, типа: - «Легендарный Севастополь, гордость русских моряков», с которых всякое утро начинало местное радио.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Все разрушилось,  как во время землетрясения, под ударами цунами, превращая боевой флот в некую митингующую «школу», где (как ни странно), оказалось немало, кто вдруг возгордился своим украинским происхождением и на всех углах «казаков», что Севастополь – это </w:t>
      </w:r>
      <w:r>
        <w:rPr>
          <w:rFonts w:ascii="Times New Roman" w:hAnsi="Times New Roman"/>
          <w:sz w:val="28"/>
          <w:szCs w:val="28"/>
          <w:lang w:val="ru-RU"/>
        </w:rPr>
        <w:lastRenderedPageBreak/>
        <w:t xml:space="preserve">неотъемлемая часть «незалежной», а тем, кто этого не понимает: - Геть до своей </w:t>
      </w:r>
      <w:r w:rsidR="00AC3A73">
        <w:rPr>
          <w:rFonts w:ascii="Times New Roman" w:hAnsi="Times New Roman"/>
          <w:sz w:val="28"/>
          <w:szCs w:val="28"/>
          <w:lang w:val="ru-RU"/>
        </w:rPr>
        <w:t>М</w:t>
      </w:r>
      <w:r>
        <w:rPr>
          <w:rFonts w:ascii="Times New Roman" w:hAnsi="Times New Roman"/>
          <w:sz w:val="28"/>
          <w:szCs w:val="28"/>
          <w:lang w:val="ru-RU"/>
        </w:rPr>
        <w:t>осковии!</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По кораблям шастали киевские резиденты, обещая «каперангам – три»  адмиральские квартиры с видом на Крещатик и оклады содержания в условных единицах. Само собой – командирские мостики натовских кораблей и прочие благости.</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Командующий флота, вице-адмирал Ларионов встретил гуманитарный десант с Кубани с нескрываемым недоумением, с порога остудив «пыл наших сердец» ледяным равнодушием. Позже мы узнали, что сам он «сидит на чемоданах», поскольку давно «и.о.» и доживает туту последние дни. Но заочное для него беспокойство краснодарского мэра, тем не менее, решительно отверг.</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 Да кто вам об этом сказал? Флот снабжается по существующим нормам. Жалоб от личного состава ко мне не поступало… Я же ему все рассказал – имея ввиду видимо Самойленко.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Остальное лаконично и в том же духе. В конце концов сдавшись под напором неутомимого и неуступчивого Дьяченко, он решил переадресовать нас начальнику штаба, адмиралу Святашову. Тот располагался в другом крыле здания, куда мы шли страшно расстроенные.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Даже неунывающий Ковчун бурчал: - Стоило тащиться в такую даль, в такую рань, чтобы «рылом об рынду?» Это уже его выражение, всю дорогу снабжавшего нас морской терминологией. Но не случайно Эдик всегда подчеркивал: - У меня, братцы, легкая рука! Вот с этого места все, как по волшебству, вдруг пошло-поехало в нужную сторону.</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Петр Григорьевич Святашов, в отличии от предшествующего собеседника, напоминавшего полусонного сома, собравшегося занырнуть в тихую заводь, был подтянут, улыбчив, энергичен до суворовской </w:t>
      </w:r>
      <w:r>
        <w:rPr>
          <w:rFonts w:ascii="Times New Roman" w:hAnsi="Times New Roman"/>
          <w:sz w:val="28"/>
          <w:szCs w:val="28"/>
          <w:lang w:val="ru-RU"/>
        </w:rPr>
        <w:lastRenderedPageBreak/>
        <w:t>стремительности. Адмиральская тужурка сидела на нем как влитая, подчеркнутая загорелой худощавостью настоящего морехода. Из тех, кого любили показывать советские кинематографисты в победительных фильмах про военно-морской флот. «Одиночное плавание», например…</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Встретив нас на пороге своего кабинета, увешанного картами, напоминающего командирскую каюту, сразу заявил, что он – наш земляк.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Тоже, хлопцы, кубанец, только со Ставрополья. Уроженец станицы Барсуковской Кочуб</w:t>
      </w:r>
      <w:r w:rsidR="00AC3A73">
        <w:rPr>
          <w:rFonts w:ascii="Times New Roman" w:hAnsi="Times New Roman"/>
          <w:sz w:val="28"/>
          <w:szCs w:val="28"/>
          <w:lang w:val="ru-RU"/>
        </w:rPr>
        <w:t>е</w:t>
      </w:r>
      <w:r>
        <w:rPr>
          <w:rFonts w:ascii="Times New Roman" w:hAnsi="Times New Roman"/>
          <w:sz w:val="28"/>
          <w:szCs w:val="28"/>
          <w:lang w:val="ru-RU"/>
        </w:rPr>
        <w:t>евского района. Это на самой границе с Краснодарским краем. Помню мы в футбол в Успенскую ездили играть.., на поле бились, как львы. Он засмеялся, сверкнув крепкими зубами. Честное слово, настоящий моряк! Видеть такого одно удовольствие, а общаться, так еще краше. Пока шли к столу, заваленному бумагами, он размашисто охарактеризовал «исполняющего обязанности» выразительным боцманским матерком. После этого нам стала понятна суть его конфликта с тогдашним министром обороны Украины генералом Морозовым, который запретил властям пускать «неуправляемого» Святашова на территорию Севастополя. Нам, кстати, осторожно намекнул об этом «и.о.».</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Но братцы, - подчеркнул впоследствии Ковчун. – Надо знать Святашова. - Запомни, - громогласно ответил он новоявленному министру, которого помнил еще по Академии Генштаба минобороны СССР: - Черноморский флот было, есть и будет российским!» Как в воду глядел!</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Вообще вице-адмирал Святашов слыл в военно-морской среде уникальным человеком. Будучи потомственным селянином в детстве он ни о каком море слыхом не слыхивал и если и мечтал о кораблях, то непременно о степных, на которых собирался, как и его казачьи предки, плыть по безбрежному пшеничному полю. Так оно и сталось бы, тем более, что в годы его отрочества на Ставрополье развернулось грандиозное строительство самой крупной ирригационной системы страны – Большого Ставропольского </w:t>
      </w:r>
      <w:r>
        <w:rPr>
          <w:rFonts w:ascii="Times New Roman" w:hAnsi="Times New Roman"/>
          <w:sz w:val="28"/>
          <w:szCs w:val="28"/>
          <w:lang w:val="ru-RU"/>
        </w:rPr>
        <w:lastRenderedPageBreak/>
        <w:t>канала, длиной аж в полтыщи километров и с охватом территории воздействия в сотни тысяч гектаров.</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В сущности канал должен был напоить добрую половину угодий степного края, регулярно страдающего от суховеев и засухи. В те годы об этом только и «гутарили», да и не только в Ставрополье, а пожалуй по всей стране, которой позарез нужен был хлеб. Держава с трудом, но выходила из послевоенной голодухи, население которой хорошо знало, что такое пшеничная краюха. На обложках лучшего журнала страны «Огонек» часто белозубо сверкали потными лицами «капитаны степных кораблей» - комбайнеры. Однажды «Огонек» на развороте поместил цветное фото стартового водохранилища канала, берущего начало возле города Усть-Джигута.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Глубокого, как сказочный омут, подпертого стометровой плотиной. Поверху надпись: - Течет вода Кубань-реки, куда велят большевики!</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Сегодня это вроде звучит почти иронично, а тогда зажигало, особенно юные сердца. Тем более недалече от Барсуковской разворачивались другие волнующие события – съемки знаменитой картины «Кавалер Золотой звезды». Сюжет привычный – возвращаются в родные станицы с фронта боевые мужики, увешанные наградами, а среди них играл бывших танкист Сергей Тутаринов.</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Его играл еще мало кому известный, жгучий красавец Сергей Бондарчук. Драма несложная, а как захватывала, прежде всего коллективным трудом, ломающим унылый быт. Послевоенные колхозы района сообща строили электростанцию, а в сущности новую жизнь кубанского села. Серебряными трубами надежд звала она в будущее молодую поросль, в том числе и десятиклассника Петю Святашова.</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Как тут не загореться, если колхоз посылает тебя учиться самой перспективной профессии – мелиоратора, тем более в известный </w:t>
      </w:r>
      <w:r>
        <w:rPr>
          <w:rFonts w:ascii="Times New Roman" w:hAnsi="Times New Roman"/>
          <w:sz w:val="28"/>
          <w:szCs w:val="28"/>
          <w:lang w:val="ru-RU"/>
        </w:rPr>
        <w:lastRenderedPageBreak/>
        <w:t>Новочеркасский инженерно-мелиоративный институт. Первый курс Петро закончил блестяще, а вот до второго дело не дошло. Хрущев, изображая миротворца, бездушно сокращал армию и во многих вузах позакрывал военные кафедры.</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По этой причине всех студентов поголовно стали забирать в армию. Ректор ездил в Москву, рвал там на себе волосы (еще бы на курсах одни девахи!), но все без пользы. С учетом пятерок, особенно по точным наукам, Петро попал на Балтфлот и почти сразу на боевой корабль. Он, пожалуй, единственный современный российский адмирал, начинавший военную карьеру с рядового матроса.</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За время службы многое переосмыслил и по окончанию срочной в Новочеркасск, к огорчению родителей, не вернулся. Подал документы в Ленинградское высшее военно-морское училище имени Фрунзе, старейшее в России, берущее начало еще с навигационной школы, созданной по указу Петра </w:t>
      </w:r>
      <w:r>
        <w:rPr>
          <w:rFonts w:ascii="Times New Roman" w:hAnsi="Times New Roman"/>
          <w:sz w:val="28"/>
          <w:szCs w:val="28"/>
        </w:rPr>
        <w:t>I</w:t>
      </w:r>
      <w:r>
        <w:rPr>
          <w:rFonts w:ascii="Times New Roman" w:hAnsi="Times New Roman"/>
          <w:sz w:val="28"/>
          <w:szCs w:val="28"/>
          <w:lang w:val="ru-RU"/>
        </w:rPr>
        <w:t>.</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Еще матросом попал как-то экскурсионно под своды легендарного здания. Подошел к мраморным доскам с именами известных выпускников и обомлел. Да и было отчего!</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Ясным золотом сияли имена, вписанные в историю Отечества: Ушаков, Беллинсгаузен, Лазарев, Колчан, Сенявин, Кузнецов, Горшков, еще десятки других героев, фамилиями которых украшали борта самых боевых кораблей страны.</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Когда уже поступил, то узнал, что не только победами на море прославили училище многие его питомцы. Среди них оказывается великий русский художник-баталист Василий Верещагин, принявший смерть как и подобает боевому моряку.  Вместе с адмиралом Макаровым, замечательным флотоводцем, он погиб на траверсе Порт-Артура, когда броненосец «Петропавловск» подорвался на японской мине.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lastRenderedPageBreak/>
        <w:t xml:space="preserve">А Владимир Иванович Даль, составитель неповторимого «Толкового словаря живого великорусского языка», а Николай Гаврилович Курганов, один из первых русских математиков, неожиданно добавивший к этой известности и славу составителя знаменитого «Письмовника». В сущности первого в нашей истории учебника русского языка.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В юношеское сознание не без труда укладывались представления о масштабах знаний, а главное интересов людей, связавших свою жизнь с флотом. Как не подивиться ему, лучшему математику станицы Барсуковской, что в этих стенах учился Леонтий Магнитский, еще в 1704 году опубликовавший первый русский учебник по математике, за что самим Петром </w:t>
      </w:r>
      <w:r>
        <w:rPr>
          <w:rFonts w:ascii="Times New Roman" w:hAnsi="Times New Roman"/>
          <w:sz w:val="28"/>
          <w:szCs w:val="28"/>
        </w:rPr>
        <w:t>I</w:t>
      </w:r>
      <w:r>
        <w:rPr>
          <w:rFonts w:ascii="Times New Roman" w:hAnsi="Times New Roman"/>
          <w:sz w:val="28"/>
          <w:szCs w:val="28"/>
          <w:lang w:val="ru-RU"/>
        </w:rPr>
        <w:t xml:space="preserve"> пожалованный во дворянство.</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Может быть странно покажется, но российскую авиацию тоже начинали выпускники «фрунзенки» и среди них прежде всего конструктор первого отечественного самолета контр-адмирал Александр Федорович Можайский, передавший свое славное имя Военно-воздушной, а сейчас Военно-космической академии.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А знаменитый композитор Николай Римский-Корсаков, написавший свою Первую симфонию еще будучи офицером Клипера «Алмаз» во время экспедиции к берегам Северной Америки. Он, кстати, никогда не забывал своей морской профессии, долго приходя на заседания Балакиревского кружка в офицерской форме.</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Великий авиаконструктор Игорь Сикорский, почитаемый сегодня во всем мире, тоже оттуда, из стен старейшего российского военно-морского вуза, лично однажды прилетевший на своем четырехмоторном «Илье Муромце» в родной Киев, а оттуда, в Севастополь, такую знакомую ему Качу.</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А писатели! Достаточно назвать двух – Константина Станюковича и Леонида Соболева. Первый из семьи севастопольского офицера, еще в </w:t>
      </w:r>
      <w:r>
        <w:rPr>
          <w:rFonts w:ascii="Times New Roman" w:hAnsi="Times New Roman"/>
          <w:sz w:val="28"/>
          <w:szCs w:val="28"/>
          <w:lang w:val="ru-RU"/>
        </w:rPr>
        <w:lastRenderedPageBreak/>
        <w:t xml:space="preserve">детстве увидел Нахимова, загорелся стать таким же знаменитым моряком, а стал еще более знаменитым писателем-маринистом. Второй, участник Моонзундского сражения, почти десять лет отслуживший штурманом на линкоре, а славу получивший как крупный писатель, отдавший всю силу своего таланта советскому флоту. Первую свою Сталинскую премию, полученную в разгар войны за книгу «Морские души» отдал на строительство торпедного катера, который так и назвали «Морская душа».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Сам Соболев прошел войну от начала и до конца, а жизнь завершил, как настоящий «морской волк» - мужественно. Поняв, что неизлечимо болен, написал записку и достал из стола именной «ТТ»…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Не хотел мучиться сам и мучить близких. Прах завещал развеять над морем, да не послушали воли покойного чиновники из Союза писателей, похоронили на Новодевичьем…</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Свежим лейтенантом Святашов  попросился на Северный флот, где продвижение по службе было очевидно, поскольку именно туда в начале семидесятых стали поступать новые корабли и первые атомные подводные лодки. Энергию и знания молодого офицера заметили. На Севере, через десять лет он уже командует крейсером, а после окончания Военно-морской академии принимает под начало Черноморскую эскадру, ту, что стабилизировала обстановку в средиземноморском бассейне.</w:t>
      </w:r>
    </w:p>
    <w:p w:rsidR="00D81E26" w:rsidRDefault="00D81E26" w:rsidP="005A24E9">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 Вы бы видели, как мы проходили тогда Босфор, - рассказывал нам уже позже, - Турки толпами стояли по обеим берегам пролива, наблюдая уровень сильнейшей военно-морской державы, - и махнув рукой, грустно добавил: </w:t>
      </w:r>
    </w:p>
    <w:p w:rsidR="00D81E26" w:rsidRDefault="00D81E26" w:rsidP="005A24E9">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 Это же как надо стараться, чтобы довести самый могучий флот до состояния, когда офицеры ходят на службу одетые по гражданке. Опасаются! Вон там, на графской бегают «щирые запорожцы» с оселедцами на пустой </w:t>
      </w:r>
      <w:r>
        <w:rPr>
          <w:rFonts w:ascii="Times New Roman" w:hAnsi="Times New Roman"/>
          <w:sz w:val="28"/>
          <w:szCs w:val="28"/>
          <w:lang w:val="ru-RU"/>
        </w:rPr>
        <w:lastRenderedPageBreak/>
        <w:t xml:space="preserve">башке, провоцируют на скандалы… Но, ничего, выдерживали и не такое, - сказал не без горечи. </w:t>
      </w:r>
    </w:p>
    <w:p w:rsidR="00D81E26" w:rsidRDefault="00D81E26" w:rsidP="005A24E9">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Когда мы уже немало общались и, чего греха скрывать, выпивали в дружеском кругу, непременно «походную» при выезде устроивших где-нибудь в тени Сапун-горы, он тихим хриплым голосом запевал про «усталую подлодку». Пел душевно, вкладывая в мелодию нечто большее, словно обращаясь к самому близкому и дорогому другу. И конечно, подспудно звучал Север, сформировавший его как моряка и как человека.</w:t>
      </w:r>
    </w:p>
    <w:p w:rsidR="00D81E26" w:rsidRPr="005A24E9" w:rsidRDefault="00D81E26" w:rsidP="005E3A20">
      <w:pPr>
        <w:spacing w:after="0" w:line="360" w:lineRule="auto"/>
        <w:ind w:left="709" w:firstLine="709"/>
        <w:jc w:val="both"/>
        <w:rPr>
          <w:rFonts w:ascii="Times New Roman" w:hAnsi="Times New Roman"/>
          <w:i/>
          <w:sz w:val="26"/>
          <w:szCs w:val="26"/>
          <w:lang w:val="ru-RU"/>
        </w:rPr>
      </w:pPr>
      <w:r w:rsidRPr="005A24E9">
        <w:rPr>
          <w:rFonts w:ascii="Times New Roman" w:hAnsi="Times New Roman"/>
          <w:i/>
          <w:sz w:val="26"/>
          <w:szCs w:val="26"/>
          <w:lang w:val="ru-RU"/>
        </w:rPr>
        <w:t>- Не приму за разлуку прощение,</w:t>
      </w:r>
    </w:p>
    <w:p w:rsidR="00D81E26" w:rsidRPr="005A24E9" w:rsidRDefault="00D81E26" w:rsidP="005E3A20">
      <w:pPr>
        <w:spacing w:after="0" w:line="360" w:lineRule="auto"/>
        <w:ind w:left="709" w:firstLine="709"/>
        <w:jc w:val="both"/>
        <w:rPr>
          <w:rFonts w:ascii="Times New Roman" w:hAnsi="Times New Roman"/>
          <w:i/>
          <w:sz w:val="26"/>
          <w:szCs w:val="26"/>
          <w:lang w:val="ru-RU"/>
        </w:rPr>
      </w:pPr>
      <w:r w:rsidRPr="005A24E9">
        <w:rPr>
          <w:rFonts w:ascii="Times New Roman" w:hAnsi="Times New Roman"/>
          <w:i/>
          <w:sz w:val="26"/>
          <w:szCs w:val="26"/>
          <w:lang w:val="ru-RU"/>
        </w:rPr>
        <w:t>Хоть пришлось мне от дома вдали,</w:t>
      </w:r>
    </w:p>
    <w:p w:rsidR="00D81E26" w:rsidRPr="005A24E9" w:rsidRDefault="00D81E26" w:rsidP="005E3A20">
      <w:pPr>
        <w:spacing w:after="0" w:line="360" w:lineRule="auto"/>
        <w:ind w:left="709" w:firstLine="709"/>
        <w:jc w:val="both"/>
        <w:rPr>
          <w:rFonts w:ascii="Times New Roman" w:hAnsi="Times New Roman"/>
          <w:i/>
          <w:sz w:val="26"/>
          <w:szCs w:val="26"/>
          <w:lang w:val="ru-RU"/>
        </w:rPr>
      </w:pPr>
      <w:r w:rsidRPr="005A24E9">
        <w:rPr>
          <w:rFonts w:ascii="Times New Roman" w:hAnsi="Times New Roman"/>
          <w:i/>
          <w:sz w:val="26"/>
          <w:szCs w:val="26"/>
          <w:lang w:val="ru-RU"/>
        </w:rPr>
        <w:t>Испытать глубиной погружение,</w:t>
      </w:r>
    </w:p>
    <w:p w:rsidR="00D81E26" w:rsidRPr="005A24E9" w:rsidRDefault="00D81E26" w:rsidP="005A24E9">
      <w:pPr>
        <w:spacing w:line="360" w:lineRule="auto"/>
        <w:ind w:left="709" w:firstLine="709"/>
        <w:jc w:val="both"/>
        <w:rPr>
          <w:rFonts w:ascii="Times New Roman" w:hAnsi="Times New Roman"/>
          <w:i/>
          <w:sz w:val="26"/>
          <w:szCs w:val="26"/>
          <w:lang w:val="ru-RU"/>
        </w:rPr>
      </w:pPr>
      <w:r w:rsidRPr="005A24E9">
        <w:rPr>
          <w:rFonts w:ascii="Times New Roman" w:hAnsi="Times New Roman"/>
          <w:i/>
          <w:sz w:val="26"/>
          <w:szCs w:val="26"/>
          <w:lang w:val="ru-RU"/>
        </w:rPr>
        <w:t>Глубину твоей чистой любви…</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И тут прокуренным баритоном чуть слышно вступал другой моряк Эдик Ковчун и тогда дуэт прокаленных мужиков, знавших, что такое свирепая пучина, начинал и нам рвал душу:</w:t>
      </w:r>
    </w:p>
    <w:p w:rsidR="00D81E26" w:rsidRPr="005A24E9" w:rsidRDefault="00D81E26" w:rsidP="005E3A20">
      <w:pPr>
        <w:spacing w:after="0" w:line="360" w:lineRule="auto"/>
        <w:ind w:left="709" w:firstLine="709"/>
        <w:jc w:val="both"/>
        <w:rPr>
          <w:rFonts w:ascii="Times New Roman" w:hAnsi="Times New Roman"/>
          <w:i/>
          <w:sz w:val="26"/>
          <w:szCs w:val="26"/>
          <w:lang w:val="ru-RU"/>
        </w:rPr>
      </w:pPr>
      <w:r w:rsidRPr="005A24E9">
        <w:rPr>
          <w:rFonts w:ascii="Times New Roman" w:hAnsi="Times New Roman"/>
          <w:i/>
          <w:sz w:val="26"/>
          <w:szCs w:val="26"/>
          <w:lang w:val="ru-RU"/>
        </w:rPr>
        <w:t>- На пирсе тихо в час ночной,</w:t>
      </w:r>
    </w:p>
    <w:p w:rsidR="00D81E26" w:rsidRPr="005A24E9" w:rsidRDefault="00D81E26" w:rsidP="005E3A20">
      <w:pPr>
        <w:spacing w:after="0" w:line="360" w:lineRule="auto"/>
        <w:ind w:left="709" w:firstLine="709"/>
        <w:jc w:val="both"/>
        <w:rPr>
          <w:rFonts w:ascii="Times New Roman" w:hAnsi="Times New Roman"/>
          <w:i/>
          <w:sz w:val="26"/>
          <w:szCs w:val="26"/>
          <w:lang w:val="ru-RU"/>
        </w:rPr>
      </w:pPr>
      <w:r w:rsidRPr="005A24E9">
        <w:rPr>
          <w:rFonts w:ascii="Times New Roman" w:hAnsi="Times New Roman"/>
          <w:i/>
          <w:sz w:val="26"/>
          <w:szCs w:val="26"/>
          <w:lang w:val="ru-RU"/>
        </w:rPr>
        <w:t>Тебе известно лишь одной,</w:t>
      </w:r>
    </w:p>
    <w:p w:rsidR="00D81E26" w:rsidRPr="005A24E9" w:rsidRDefault="00D81E26" w:rsidP="005E3A20">
      <w:pPr>
        <w:spacing w:after="0" w:line="360" w:lineRule="auto"/>
        <w:ind w:left="709" w:firstLine="709"/>
        <w:jc w:val="both"/>
        <w:rPr>
          <w:rFonts w:ascii="Times New Roman" w:hAnsi="Times New Roman"/>
          <w:i/>
          <w:sz w:val="26"/>
          <w:szCs w:val="26"/>
          <w:lang w:val="ru-RU"/>
        </w:rPr>
      </w:pPr>
      <w:r w:rsidRPr="005A24E9">
        <w:rPr>
          <w:rFonts w:ascii="Times New Roman" w:hAnsi="Times New Roman"/>
          <w:i/>
          <w:sz w:val="26"/>
          <w:szCs w:val="26"/>
          <w:lang w:val="ru-RU"/>
        </w:rPr>
        <w:t>Когда усталая подлодка</w:t>
      </w:r>
    </w:p>
    <w:p w:rsidR="00D81E26" w:rsidRPr="005A24E9" w:rsidRDefault="00D81E26" w:rsidP="005A24E9">
      <w:pPr>
        <w:spacing w:line="360" w:lineRule="auto"/>
        <w:ind w:left="709" w:firstLine="709"/>
        <w:jc w:val="both"/>
        <w:rPr>
          <w:rFonts w:ascii="Times New Roman" w:hAnsi="Times New Roman"/>
          <w:i/>
          <w:sz w:val="26"/>
          <w:szCs w:val="26"/>
          <w:lang w:val="ru-RU"/>
        </w:rPr>
      </w:pPr>
      <w:r w:rsidRPr="005A24E9">
        <w:rPr>
          <w:rFonts w:ascii="Times New Roman" w:hAnsi="Times New Roman"/>
          <w:i/>
          <w:sz w:val="26"/>
          <w:szCs w:val="26"/>
          <w:lang w:val="ru-RU"/>
        </w:rPr>
        <w:t>Из глубины идет домой…</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Святаш</w:t>
      </w:r>
      <w:r w:rsidR="00AC3A73">
        <w:rPr>
          <w:rFonts w:ascii="Times New Roman" w:hAnsi="Times New Roman"/>
          <w:sz w:val="28"/>
          <w:szCs w:val="28"/>
          <w:lang w:val="ru-RU"/>
        </w:rPr>
        <w:t>о</w:t>
      </w:r>
      <w:r>
        <w:rPr>
          <w:rFonts w:ascii="Times New Roman" w:hAnsi="Times New Roman"/>
          <w:sz w:val="28"/>
          <w:szCs w:val="28"/>
          <w:lang w:val="ru-RU"/>
        </w:rPr>
        <w:t xml:space="preserve">в в тот приезд лично доставил нас на Минный причал, где стоял сторожевой корабль «Пытливый», представил командиру, капитану </w:t>
      </w:r>
      <w:r>
        <w:rPr>
          <w:rFonts w:ascii="Times New Roman" w:hAnsi="Times New Roman"/>
          <w:sz w:val="28"/>
          <w:szCs w:val="28"/>
        </w:rPr>
        <w:t>II</w:t>
      </w:r>
      <w:r w:rsidRPr="005A24E9">
        <w:rPr>
          <w:rFonts w:ascii="Times New Roman" w:hAnsi="Times New Roman"/>
          <w:sz w:val="28"/>
          <w:szCs w:val="28"/>
          <w:lang w:val="ru-RU"/>
        </w:rPr>
        <w:t xml:space="preserve"> </w:t>
      </w:r>
      <w:r>
        <w:rPr>
          <w:rFonts w:ascii="Times New Roman" w:hAnsi="Times New Roman"/>
          <w:sz w:val="28"/>
          <w:szCs w:val="28"/>
          <w:lang w:val="ru-RU"/>
        </w:rPr>
        <w:t>ранга Ломову.</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 Вот, Сашко, шефы твои, мои земляки. Запомни друг, люди самых надежных кондиций…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Очень жаль, что сейчас не вспоминает (да и не помнит), что это был тот прорыв, который совершили кубанцы, помогая Черноморскому флоту в самое трудное для него время.</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lastRenderedPageBreak/>
        <w:t xml:space="preserve">Вскоре, прогибая настилы паромной переправы, на крымский берег (как сегодня в Донбасс) покатили длинномеры с краснодарскими номерами, фуры груженные продовольствием, средствами гигиены, бельем, лекарствами, разными другими нужными вещами, вплоть до почтовых конвертов.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И вдруг неожиданно выяснилось, что на Кубани живут тысячи бывших моряков-черноморцев, которые словно поднятые сигналом «Боевая тревога», встали плечом к плечу и отдавали последнее, чтобы вывести родной флот из положения, в которое он угодил благодаря действиям политических авантюристов.</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Вскоре к инициативе краснодарцев подключились краевые власти и лично тогдашний губернатор Николай Дмитриевич Егоров. Гуманитарный мост Кубань-Крым заработал безостановочно. Города и районы «разобрали» «свои» корабли под опеку и делали это с такой искренностью, что надо было дивиться силе, которая поднимала народ, как Илью Муромца, воодушевленного возможностью проявить свои лучшие качества, а главное, показать всему миру, что такое российское единство.</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Нам только мерещилось, что оно разрушено безвозвратно. Однако нет! Пружина</w:t>
      </w:r>
      <w:r w:rsidRPr="00596FA9">
        <w:rPr>
          <w:rFonts w:ascii="Times New Roman" w:hAnsi="Times New Roman"/>
          <w:sz w:val="28"/>
          <w:szCs w:val="28"/>
          <w:lang w:val="ru-RU"/>
        </w:rPr>
        <w:t xml:space="preserve"> </w:t>
      </w:r>
      <w:r>
        <w:rPr>
          <w:rFonts w:ascii="Times New Roman" w:hAnsi="Times New Roman"/>
          <w:sz w:val="28"/>
          <w:szCs w:val="28"/>
          <w:lang w:val="ru-RU"/>
        </w:rPr>
        <w:t>лишь сжималась. Но расправиться суждено совсем не скоро. Через долгий период взросления следующего поколения – двадцать пять лет.</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В ту пору я бывал в Севастополе довольно часто, по поручению мэра ездил по кораблям, общался с командирами, кое с кем даже задружил. С Володей Бурцевым, например, командиром «Ладного, собратом «Пытливого», только чуть поновей.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Он считался самой боевой единицей названной дивизии. Во время ирано-иракской войны сопровождал гражданские суда в Персидском заливе. Впоследствии прославился на весь мир, обнаружив и освободив возле Островов Зелёного Мыса захваченный пиратами сухогруз «</w:t>
      </w:r>
      <w:r>
        <w:rPr>
          <w:rFonts w:ascii="Times New Roman" w:hAnsi="Times New Roman"/>
          <w:sz w:val="28"/>
          <w:szCs w:val="28"/>
        </w:rPr>
        <w:t>Arctic</w:t>
      </w:r>
      <w:r w:rsidRPr="00AD49BA">
        <w:rPr>
          <w:rFonts w:ascii="Times New Roman" w:hAnsi="Times New Roman"/>
          <w:sz w:val="28"/>
          <w:szCs w:val="28"/>
          <w:lang w:val="ru-RU"/>
        </w:rPr>
        <w:t xml:space="preserve"> </w:t>
      </w:r>
      <w:r>
        <w:rPr>
          <w:rFonts w:ascii="Times New Roman" w:hAnsi="Times New Roman"/>
          <w:sz w:val="28"/>
          <w:szCs w:val="28"/>
        </w:rPr>
        <w:t>Sea</w:t>
      </w:r>
      <w:r>
        <w:rPr>
          <w:rFonts w:ascii="Times New Roman" w:hAnsi="Times New Roman"/>
          <w:sz w:val="28"/>
          <w:szCs w:val="28"/>
          <w:lang w:val="ru-RU"/>
        </w:rPr>
        <w:t xml:space="preserve">». </w:t>
      </w:r>
      <w:r>
        <w:rPr>
          <w:rFonts w:ascii="Times New Roman" w:hAnsi="Times New Roman"/>
          <w:sz w:val="28"/>
          <w:szCs w:val="28"/>
          <w:lang w:val="ru-RU"/>
        </w:rPr>
        <w:lastRenderedPageBreak/>
        <w:t xml:space="preserve">Очень шумная, скажу я вам, была история. Телевидение всего мира неделю надрывалось в предположениях.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Только представить себе, как огромное судно, груженное по трубы контейнерами без всяких там «</w:t>
      </w:r>
      <w:r>
        <w:rPr>
          <w:rFonts w:ascii="Times New Roman" w:hAnsi="Times New Roman"/>
          <w:sz w:val="28"/>
          <w:szCs w:val="28"/>
        </w:rPr>
        <w:t>SOS</w:t>
      </w:r>
      <w:r>
        <w:rPr>
          <w:rFonts w:ascii="Times New Roman" w:hAnsi="Times New Roman"/>
          <w:sz w:val="28"/>
          <w:szCs w:val="28"/>
          <w:lang w:val="ru-RU"/>
        </w:rPr>
        <w:t>» и прочих воплей в эфире, исчезает. И где? На самой проторенной дороге, возле побережья Португалии, чуть ли не на выходе из Гибралтара, где весь горизонт в пароходных дымах. Вахтенные только и глядят, чтоб кого-нибудь ненароком на «бу</w:t>
      </w:r>
      <w:r w:rsidR="00AC3A73">
        <w:rPr>
          <w:rFonts w:ascii="Times New Roman" w:hAnsi="Times New Roman"/>
          <w:sz w:val="28"/>
          <w:szCs w:val="28"/>
          <w:lang w:val="ru-RU"/>
        </w:rPr>
        <w:t>ль</w:t>
      </w:r>
      <w:r>
        <w:rPr>
          <w:rFonts w:ascii="Times New Roman" w:hAnsi="Times New Roman"/>
          <w:sz w:val="28"/>
          <w:szCs w:val="28"/>
          <w:lang w:val="ru-RU"/>
        </w:rPr>
        <w:t xml:space="preserve">бу» не насадить.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А вот пропал на десяток суток вместе с грузом, пока «Ладный» не выследил его затаившегося в прибрежных лианах черной Африки. Когда узнали, как из тумана в утренних сумерках проявляется хищное «тело» российского фрегата, руки подняли сразу. Оказались десяток прибалтов да пара наших отморозков.</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Однажды Бурцев устроил мне драгоценный подарок – тайно взял на борт во время прохождения «Ладного» в парадной колонне вдоль севастопольских откосов, переполненных праздничной публикой в день Военно-Морского флота. Пришлось, правда, пригибаться за спинами команды, выстроенной в белоснежную стену вдоль борта. Но зато я первый и (увы, единственный раз) услышал, как звучит громовое матросское «ура» в ответ на приветствие Командующего, в том случае уже адмирала Балтина.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Услышал не с берега, а прямо на палубе, вибрирующей от работы машин, в самом эпицентре звукового котла. Это скажу вам, впечатляет до сгибания колен, почти как залп главного калибра.</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Но тот парад не мог скрыть проблем обрушившихся на флот. Моряки к нему готовились загодя, но стыдно и сейчас говорить, некоторые корабли оказались покрашены только со стороны, обращенной к трибунам. Краски на всех не хватило.</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lastRenderedPageBreak/>
        <w:t xml:space="preserve">Тогдашние Президенты России и Украины (Ельцин и Кучма) долго «водили обезьяну» (на морском языке препирались) кого ставить Командующим Черноморским флотом? Считали, что нужна компромиссная фигура, главное, не замеченная в политических интригах и национальных пристрастиях.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Наконец нашли! Самого молчаливого и в тоже время известного всему флоту – вице-адмирала Эдуарда Балтина. А чему бы ему быть говорливым, если он большую часть службы провел под водой, пройдя путь от помощника командира подлодки до командующего 2-й подводной флотилией Тихоокеанского флота.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В его биографии была некая тайна, которая в документах формулировалась весьма туманно. 9 октября 1981 года Брежнев подписал Указ Президиума Верховного Совета СССР, «За мужество и отвагу, проявленные при исполнении специального задания командования, капитану </w:t>
      </w:r>
      <w:r>
        <w:rPr>
          <w:rFonts w:ascii="Times New Roman" w:hAnsi="Times New Roman"/>
          <w:sz w:val="28"/>
          <w:szCs w:val="28"/>
        </w:rPr>
        <w:t>I</w:t>
      </w:r>
      <w:r>
        <w:rPr>
          <w:rFonts w:ascii="Times New Roman" w:hAnsi="Times New Roman"/>
          <w:sz w:val="28"/>
          <w:szCs w:val="28"/>
          <w:lang w:val="ru-RU"/>
        </w:rPr>
        <w:t xml:space="preserve"> ранга Балтину Эдуарду Дмитриевичу присвоить звание Героя Советского Союза».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Указ нигде не публиковался, но предположений было хоть отбавляй. Уж год выдался больно крутой – от убийства на военном параде президента Египта Анвара Садата до военного положения, что в декабрьскую полночь генерал Ярузельский ввел в бунтующей Польше. Добавьте сюда самую крупную катастрофу за всю историю железнодорожного транспорта. Она случилась в Индии, только погибших почти восемьсот человек.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В разных частях света агрессия так и произливалась, словно из переполненного сосуда. В Китае приговорена к смерти жена Мао</w:t>
      </w:r>
      <w:r w:rsidR="00AC3A73">
        <w:rPr>
          <w:rFonts w:ascii="Times New Roman" w:hAnsi="Times New Roman"/>
          <w:sz w:val="28"/>
          <w:szCs w:val="28"/>
          <w:lang w:val="ru-RU"/>
        </w:rPr>
        <w:t xml:space="preserve"> </w:t>
      </w:r>
      <w:r>
        <w:rPr>
          <w:rFonts w:ascii="Times New Roman" w:hAnsi="Times New Roman"/>
          <w:sz w:val="28"/>
          <w:szCs w:val="28"/>
          <w:lang w:val="ru-RU"/>
        </w:rPr>
        <w:t xml:space="preserve">Цзедуна, Цзян Цин. Под Ленинградом разбивается на взлете Ту-104, а в нем все руководство Тихоокеанского флота. Террорист под раскрытые рты охраны, стреляет на улице в только избранного президента США Рональда Рейгана, ранит его. Такой же сумасшедший открывает огонь по Папе римскому Павлу </w:t>
      </w:r>
      <w:r>
        <w:rPr>
          <w:rFonts w:ascii="Times New Roman" w:hAnsi="Times New Roman"/>
          <w:sz w:val="28"/>
          <w:szCs w:val="28"/>
        </w:rPr>
        <w:lastRenderedPageBreak/>
        <w:t>I</w:t>
      </w:r>
      <w:r>
        <w:rPr>
          <w:rFonts w:ascii="Times New Roman" w:hAnsi="Times New Roman"/>
          <w:sz w:val="28"/>
          <w:szCs w:val="28"/>
          <w:lang w:val="ru-RU"/>
        </w:rPr>
        <w:t xml:space="preserve"> и там тяжелое ранение. Мало того, через два месяца некий Маркус Саржент производит в Лондоне шесть выстрелов по королеве Елизавете во время церемонии выноса Знамени в честь ее дня рождения. Слава Всевышнему, только холостыми. Запоздавшая охрана чуть не потоптала верховыми лошадьми злодея, а вместе с ним и часть публики.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В авиакатастрофах гибнут президент Эквадора и лидер Панамы, убит президент Бангладеш, застрелился премьер-министр Албании. В Иране взорвали штаб-квартиру Исламской партии: убит лидер партии аятолла Бехешти, 4 министра и 23 депутата меджлиса. Правда, «весело»?</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Из приятностей – свадьба леди «Ди» (Дианы Спенсер) и принца Чарльза, сборная СССР по хоккею завоевала Кубок Канады, разгромив в финале «родоначальника» со счетом 8:1. Да! Чуть не забыл – в Алма-Ате родился миллионный житель.</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Но в СССР оставалось две тайны – одна из которых до сих под, увы, не раскрыта – захват группой террористов школы в Сарапуле. Это был первый в нашей стране налет бандитов на детское учреждение. Чем он закончился до сих пор неизвестно. А вторая тайна – это успешный запуск первой баллистической ракеты из-под льдов Северного Ледовитого океана, выполненной атомной подлодкой под командованием капитана </w:t>
      </w:r>
      <w:r>
        <w:rPr>
          <w:rFonts w:ascii="Times New Roman" w:hAnsi="Times New Roman"/>
          <w:sz w:val="28"/>
          <w:szCs w:val="28"/>
        </w:rPr>
        <w:t>I</w:t>
      </w:r>
      <w:r>
        <w:rPr>
          <w:rFonts w:ascii="Times New Roman" w:hAnsi="Times New Roman"/>
          <w:sz w:val="28"/>
          <w:szCs w:val="28"/>
          <w:lang w:val="ru-RU"/>
        </w:rPr>
        <w:t xml:space="preserve"> ранта Балтина.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В сущности, это было наше предупреждение санкциям Рейгана, которые он ввел из-за военного положения в Польше, прекратив поставки нефтегазового оборудования, запретив рейсы Аэрофлота в США и работу закупочной комиссии в Нью-Йорке и еще ряд гадостей поменьше. Это, если не считать вселенского воя, поднятого на вокруг СССР. Мы тогда это выдержали. Выдержим и сейчас…</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Но в Севастополе адмирал Балтин, вопреки ожиданиям, повел себя совсем иначе, чем предшественник, решительно заявив, что сделает все </w:t>
      </w:r>
      <w:r>
        <w:rPr>
          <w:rFonts w:ascii="Times New Roman" w:hAnsi="Times New Roman"/>
          <w:sz w:val="28"/>
          <w:szCs w:val="28"/>
          <w:lang w:val="ru-RU"/>
        </w:rPr>
        <w:lastRenderedPageBreak/>
        <w:t xml:space="preserve">возможное, чтобы сохранить на флоте боеспособную обстановку и ни на какие сделки с носителями «оселедцев» не пойдет.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Их тогда, наглых «шаровароносцев» понаехало в Город-герой немало, угрожающе круживших вокруг памятников флотоводцам и Ленину. Командующий без всяких экивоков публично предупредил их, что отдал приказ начальнику инженерной службы флота, адмиралу Киму (корейцу, кстати, по национальности), в случае необходимости заминировать памятники пластитом, в той мере, чтобы оторвать только блудливые руки вандалов, и может быть слегка опалить висячие усы.</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Всем сразу стало понятно, что этот человек, проведший в океанских глубинах большую часть свой жизни, способен на действие самой радикальной решимости. Хотя, если честно, в те дни «нерушимая и легендарная, в боях познавшая радость побед», вдруг на глазах стала рушится как раз по тем рубежам, которые казалось бы должны оставаться незыблемыми – советскому ген</w:t>
      </w:r>
      <w:r w:rsidR="005D189F">
        <w:rPr>
          <w:rFonts w:ascii="Times New Roman" w:hAnsi="Times New Roman"/>
          <w:sz w:val="28"/>
          <w:szCs w:val="28"/>
          <w:lang w:val="ru-RU"/>
        </w:rPr>
        <w:t>е</w:t>
      </w:r>
      <w:r>
        <w:rPr>
          <w:rFonts w:ascii="Times New Roman" w:hAnsi="Times New Roman"/>
          <w:sz w:val="28"/>
          <w:szCs w:val="28"/>
          <w:lang w:val="ru-RU"/>
        </w:rPr>
        <w:t>ралитету, где каждая звездочка на погоне подкреплена не только присягой, но подготовкой в лучших академических учреждениях СССР и важными аргументами для служебного роста являлись всегда перед строем чеканились слова:</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 Социалистической Родине предан!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Увы, для многих это была не более, чем многолетняя ширма и как ни странно, особенно для организации безопасности армии.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Лично меня больше всех удивил (как впрочем и многих) генерал-полковник Волкогонов. Он всю жизнь служил в политорганах, где вырос до заместителя начальника ГлавПура (Главного политуправления).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Я отлично помню, как в военных программах Центрального телевидения, он  учил страну «как Родину правильно любить». Вкрадчивым, </w:t>
      </w:r>
      <w:r>
        <w:rPr>
          <w:rFonts w:ascii="Times New Roman" w:hAnsi="Times New Roman"/>
          <w:sz w:val="28"/>
          <w:szCs w:val="28"/>
          <w:lang w:val="ru-RU"/>
        </w:rPr>
        <w:lastRenderedPageBreak/>
        <w:t>тихим голосом казалось бы проникал в самую сердцевину души сентенциями коммунистической идеологии, особенно когда заводил разговор о Ленине:</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«Гений этого человек велик…», «Подлинный социализм, каким его видел Ленин, это когда в центре внимания человек…», «Ленинская концепция социализма – это демократия, гуманизм, социальная справедливость» и прочее в том же духе.</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Все врал! Как только «на трон взгромоздился» Ельцин, по тому же телевизору характеризует Ленина как «малопривлекательную личность» и «примитивным философом». Ну, прямо таки, извините, «ссы в глаза»…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Солженицын про таких обычно говорил: «Заказ собачий выполняет». Но, кажется, не согласен – уйди достойно! Тем более советская власть уже к тебе, сироте сибирской, отнеслась более чем заботливо. Учила, кормила, направляла по жизни, в итоге усыпала с ног до головы звездами разной величины. Да и не за ратные дела, а просто за болтовню идеологическую. Но нет, если уж паскуда, то до конца. Уже после смерти стало известно, что Волкогонов сотрудничал по должности с Генштабом, тайно таскал к себе на чердак секретные документы, гриф с которых не снят по сей день. Скопил архив, причем такой ценности, что библиотека Конгресса США  немедля выложила родственникам сумму с большим количеством нулей.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Чего греха таить, откровенное изменничество под видом возвращения на «ридну Украину» проявилось тогда со всей отчетливостью, прежде всего шкурных интересов. Взять хотя бы первого командующего ВМФ Украины, адмирала Кожина. Он такой же украинец, как китайский мандарин. Родился в Пскове, училище закончил то самое, знаменитое, имени Фрунзе, служил в Севастополе, ходил под командованием Святашова в Средиземное море, в Атлантику. Страшно ему завидовал – тот уже адмирал, а он еще нет. Зато на Украине сходу получил две адмиральских звезды и десяток старых кораблей </w:t>
      </w:r>
      <w:r>
        <w:rPr>
          <w:rFonts w:ascii="Times New Roman" w:hAnsi="Times New Roman"/>
          <w:sz w:val="28"/>
          <w:szCs w:val="28"/>
          <w:lang w:val="ru-RU"/>
        </w:rPr>
        <w:lastRenderedPageBreak/>
        <w:t>под начало, на которых активно стал проводить так называемую, украинизацию.</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Его сменил на посту еще более удивительная фигура – вице-адмирал Бескоровайный, который всю службу провел на Северном флоте, вырос там от лейтенанта до командующего флотилией атомных подводных лодок. Будучи человеком неглупым, хорошо понимал всю ущербность раздела Черноморского флота, как для России, так и для Украины. Однако склонный к публичным рассуждениям, впал в чистую демагогию о неком особом развитии военного искусства морских сил Украины. Это тем более смешно, что однажды прямо в бухте среди бела дня затонул тральщик, собравшийся было в море на учебное траление. Экипаж еле успели вытащить.</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Несмотря на народную помощь (следом за кубанцами в Севастополе появились москвичи), боеспособность флота тем не менее резко шла на спад. Корабли больше стояли у стенок, чем выходили в море, где сразу активизировались турки, те же американцы.</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Особенно сложным складывался 1996 год и не только для флота, а в целом по стране. Я помню, он начался более чем тревожно. 9 января отряд террористов во главе с Радуевым вошел в дагестанский Кизляр, где захватил роддом и городскую больницу. Через несколько дней в турецком порту Трабзон группа бандитов овладела паромом «Аврасия», прибывшим туда из Сочи с большой толпой российских «челночников». В Москве крупнейший пожар за последние 25 лет – трое суток горит шинный завод. В одном из гарнизонов Томской области солдаты срочной службы захватывают оружейную комнату и расстреливают четырех офицеров.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Ельцин, стремясь в Совет Европы, несмотря на протесты населения, выполняет волю Запада и накладывает мораторий на смертную казнь. В итоге тут же стала расти кривая тяжелых преступлений, прежде всего, убийств, причем с редким и невиданным доселе цинизмом.</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lastRenderedPageBreak/>
        <w:t xml:space="preserve">Одна радость, наконец, уходит в отставку с поста первого вице-премьера Чубайс. К этому времени половина рыжих котов в России носит это имя. Он надоел всем, кроме Ельцина, который с подачи дочери возвысил никому не известного ленинградского доцента до уровня лица вплотную приближенного к главноначальствующему телу, в котором очень быстро практически овладел душой (точнее то, что от нее осталось). Невиданное колесо приватизации катилось по несчастной стране, оставляя позади себя обобранных, обманутых, раздавленных миллионы людей.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При этом Президент разворачивает страну в сторону заокеанских ценностей, настоящую цену которых мы как раз и получили в полной мере в 2014 году. Рушилось тогда все. Святашов каким-то образом пробился в Государственную Думу. На закрытом совещании пытается открыть депутатам глаза на реальную ситуацию. Голос его звенит, как натянутая тетива: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…Черноморский флот в ходе его дележа ослаб до предела. Разрушены все ударные группировки. Уже нет плавающих подводных лодок, ни морской ракетной авиации. Уничтожены системы базирования, наблюдения и разведки. Разрушена гидрографическая система, обеспечивающая плавание по всему Черному морю, особенно на его сложных участках – в устье Дуная и в Керченском проливе. Участок, который мы можем контролировать, составляет узкая полоска у входа в Севастополь. Сворачивается судоремонт, корабли стареют, нет топлива. Даже дежурные силы флота отстаиваются на базе. Огромное количество побережья практически бесконтрольно и не охраняемо. Через Абхазию и Грузию ввозится контрабанда, в том числе и наркотики. Есть угроза российскому мореплаванию…</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Реакция – ноль! Я такие ощущения испытывал, кстати, в той же Думе. Однажды, в пору моего руководства ГТРК «Кубань» пришлось выступать со знаменитой трибуны по поводу нищенского состояния региональных телерадиокомпаний, принадлежащих российскому государству. Именно они, </w:t>
      </w:r>
      <w:r>
        <w:rPr>
          <w:rFonts w:ascii="Times New Roman" w:hAnsi="Times New Roman"/>
          <w:sz w:val="28"/>
          <w:szCs w:val="28"/>
          <w:lang w:val="ru-RU"/>
        </w:rPr>
        <w:lastRenderedPageBreak/>
        <w:t>со времен создания уникальной по масштабам советской телерадиосети, держали на своих плечах основную тяжесть информационной государственной политики.</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После развала СССР мощная сеть выстроенная десятилетиями в образе Всесоюзного комитета по телевидению и радиовещанию, рассыпалась как «карточный дом», создав систему трудностей, прежде всего в освещение избирательных мероприятиям, которые в ту пору сотрясали страну безудержным словоблудием. Главным образом с помощью местного эфира. Основная проблема которого нынче – выживание.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В связи с этим несколько руководителей ГТРК крупнейших регионов (Ростов-на-Дону, Хабаровск, Владивосток, Краснодар, Новосибирск, Оренбург и др.) пригласили в Москву, на так называемые, Думские слушания. Естественно, каждому из нас было что сказать…</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Всю ночь в сизом табачном угаре, перебивая и хватая за руки друг друга (ребята все темпераментные), мы обсуждали завтрашние выступления, разглядывая при этом не без трепета из окна гостиницы «Москва» мрачную махину Государственной Думы (бывшего Госплана СССР), погруженную в столь поздний час в непривычную для сих мест тишину.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Завтра там, с трибуны высшего Совета страны предстоит излагать свои доводы. Естественно, в полной уверенности, что, где-где, а уж здесь нас всенепременно услышат! Но как писали в старинных романах: - Случилось то, чего никто не ожидал!</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По регламенту каждому из нас давали, по-моему, по шесть минут. Еще ночью мы договорились не растекаться «мыслью по дереву», а сделать упор на необходимость возрождения телевещания (как это было в первые годы начала его работы), ограничив ежемесячную сумму порядка 20-25 рублей. Близкую по цене трамвайному билету. По нашим подсчетам это была вполне щадящая для населения финансовая нагрузка, зато дававшая </w:t>
      </w:r>
      <w:r>
        <w:rPr>
          <w:rFonts w:ascii="Times New Roman" w:hAnsi="Times New Roman"/>
          <w:sz w:val="28"/>
          <w:szCs w:val="28"/>
          <w:lang w:val="ru-RU"/>
        </w:rPr>
        <w:lastRenderedPageBreak/>
        <w:t xml:space="preserve">государственным телерадиокомпаниям хоть какую-то возможность не ходить с протянутой рукой.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Вопреки ожиданиям обсуждение началось не с выступления «товарищей с мест» (то есть нас), а с длинных монологов медийных фигур (их тогда было еще больше, чем сейчас), рассказывающих о трудностях современной жизни вообще и их личной роли в борьбе с этим. И если там упоминалось слово «телевидение», то исключительно в контексте использования его лично «народными избранниками» для пользы того же народа и препятствиях, которыми им устраивают на «местах». Нас тут словно и не было. Чувствуя, что сия «говорильня» так и покатит до завершения, мы на ходу перестроились, что бы хоть один, но общее мнение все-таки высказал. Выбор пал на меня.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Когда я, как и ожидалось, последним взошел на трибуну, то постарался в пять минут, в максимально сжатых формулировках, изложить всю аргументацию в пользу нашей идеи спасения российского регионального телевидения. Слово такое даже употребил – «спасение».</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Меня так поразило… Нет-нет! Оглушило полное отсутствие всякой реакции на мои доводы со стороны «думцев», сплошь состоящих из фигур, с утра до вечера маячивших на экране. Можно было ожидать всего, чего угодно – свиста, выкриков, насмешек, малоприятных острот, даже грохота ботинок о столы, но не абсолютно гробового молчания на уровне показательного равнодушия к тому, что было сказано, словно меня вообще на той трибуне не было.</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Вначале я отнес это к своей персоне, а потом понял, что это обычная реакция на человека «не из их среды», вынырнувшего из тех глубин (или глубинок), на которую они даже и не смотрят. Ты – пустое место! А если еще позволяешь себе какие-то предложения (кроме реверансов в их сторону), то </w:t>
      </w:r>
      <w:r>
        <w:rPr>
          <w:rFonts w:ascii="Times New Roman" w:hAnsi="Times New Roman"/>
          <w:sz w:val="28"/>
          <w:szCs w:val="28"/>
          <w:lang w:val="ru-RU"/>
        </w:rPr>
        <w:lastRenderedPageBreak/>
        <w:t xml:space="preserve">не достоин даже плевка, не говоря, уже от какой-то мало заметной реакции, в виде пренебрежительной мины.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Вот тогда я понял раз и навсегда, что для персонажей, попавших в думские кресла запутанными путями пустое место не только я, а сотни тысяч, если не миллионы мне подобных. Мы для них – бутафория, изделие из папье-маше, машинки для голосования. У них насыщенная краснобайством комфортная жизнь, если имеющая к нашей какое-то отношение, то только в плане ее усложнения.</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После этого я и  перестал ходить на все выборы, кроме президентских и губернаторских, в которых вижу смысл не по разговорам, а по делам. Правда, возле гардероба, ко мне подошел вековечный народный избранник, которого знает вся страна. Более того не раз бывавший на ГТРК «Кубань» и сказал мне голосом не терпящим возражений:</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Ты, парень, как с крыши упал! Ну, кто тебе позволит, а тем более даст возможность быть при собственных деньгах? Твоя бедность – это не нищета, а поводок, чтоб ты лишнего</w:t>
      </w:r>
      <w:r w:rsidRPr="00EC3492">
        <w:rPr>
          <w:rFonts w:ascii="Times New Roman" w:hAnsi="Times New Roman"/>
          <w:sz w:val="28"/>
          <w:szCs w:val="28"/>
          <w:lang w:val="ru-RU"/>
        </w:rPr>
        <w:t xml:space="preserve"> </w:t>
      </w:r>
      <w:r>
        <w:rPr>
          <w:rFonts w:ascii="Times New Roman" w:hAnsi="Times New Roman"/>
          <w:sz w:val="28"/>
          <w:szCs w:val="28"/>
          <w:lang w:val="ru-RU"/>
        </w:rPr>
        <w:t>чего не натворил.</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Потом подумал и добавил: - Да и место свое знал!</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Уверен, он имел ввиду как раз то место, на котором я только что стоял и сполз под звенящее равнодушие депутатской публики. Я и мои коллеги, лучшие российские журналисты (не московские, а именно российские) для них, небожителей, ничто.</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Святашов испытал в Думе то же самое, но много раньше. - Меня, правда, по окончанию «слушаний» похлопали по плечу с одобрением смелости суждений, но не более того: - рассказывал во время одного из своих посещений Краснодара, где его всегда встречали со всеми степенями кубанского гостеприимства.</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lastRenderedPageBreak/>
        <w:t>- Представляете, - говорил, - ни одну из тогдашних проблем флота так и не поставили на обсуждение. Не до этого было! Ельцину до настоящих дел, как до луны. Особенно, когда полстраны не получает зарплаты, а армия жалования, добывая его распродажей имущества. Присные, в погонах и без оных, только и заняты были, что разделом флота, словно имели какое-то отношение к его созданию. Хотя, скажу откровенно, к середине последнего десятилетия ХХ века делить пришлось не столько боевые корабли, сколько груды обездвиженного и ржавеющего железа, - добавлял с нескрываемой горечью.</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Помню, вечером первого приезда в Севастополь, он предложил нам проехать по главной бухте, дальней оконечностью уходящей почти к Инкерману. Местам до боли знакомым еще по студенческой юности. Естественно, мы с радостью согласились, тем более в сопровождении Саши Ломова. Катер, что нам подали прямо к Графской пристани, был из адмиральских, но не парадный, а из числа тех, что доставляют высокое начальство к штормтрапам. По сути это был облицованный красным шпоном моторный бот, с крохотной рубкой для рулевого и просторным, открытым всем ветрам отсеком на пяток пассажиров.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Хватаясь за холодные и влажные поручни, мы, как и положено «шпакам», запинаясь и охая, суетливо загрузились и катер дымно взревев, по упругой дуге стремительно набирая скорость, захлопал днищем по гладкой (на удивление) поверхности.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Вечер, хоть и глубоко осенний, складывался на удивление дивно. Огромные, как изваяния, стальные исполины, все под суровостью шаровой краски до подробностей отражались в непривычно тихой воде. Наш бот дробил отражение на мелкие осколки, по сути, в полном одиночестве захватив пространство огромной севастопольской бухты о трагедиях которой, как сказал Ломов, можно написать несколько толстенных томов.</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lastRenderedPageBreak/>
        <w:t>Ковчун вынул изо рта трубку и тронул рулевого за плечо:</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Братишка! Притабань малость… Сто лет здесь не был, а хочется вспомнить…</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Матрос согласно кивнул головой и катер перестав хлопать днищем, медленно пошел вдоль того, что еще оставалось Черноморским флотом. Хотя флота, того Краснознаменного, по большому счету уже не было.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Ковчун вцепился зубами в трубку, словно навсегда похоронил свой неистребимый оптимизм. Желваки ходуном двигали бугристую кожу темнеющего лица. Ему, главстаршине со всеми знаками матросской доблести, всякий праздник ВМФ надвигавшего на седую бровь свою бескозырку, да еще с гвардейскими лентами, носившему тельняшку даже под цивильным галстуком, увидеть такого было до перехвата горла, до мучительных спазм. В разных местах потом я встречал таких мужиков, для которых флотская служба навсегда определяла нечто большее, чем просто долг отданный  Родине. Да и сегодня в любом уголке бывшего Советского Союза: в Бурятии и Москве, Ереване и Моздоке, Киеве и Твери, Орле и Новороссийске, Кишиневе и Бресте, а далее по карте в любую сторону, найдутся уже хорошо пожившие люди, для которых служба в советском Военно-морском флоте не просто знак верности традициям и армейскому долгу, а суть жизни, в которую память о матросских кубриках вошла до последнего часа на этой земле.</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Мы во веки веков являлись миру могучей державой и не только размахом территорий. Прежде всего уникальным человеческим сообществом, которое враг всегда пытался разрушить. Боюсь, что так и станется… Особенно после трагических событий, случившихся в Киеве в конце зимы 2014 года, которые вполне могли повторить событие столетней давности, то есть начала мировой войны. Несмотря на многоголосье мнений, у меня на этот счет есть своя собственная версия. Версия журналиста и писателя, на </w:t>
      </w:r>
      <w:r>
        <w:rPr>
          <w:rFonts w:ascii="Times New Roman" w:hAnsi="Times New Roman"/>
          <w:sz w:val="28"/>
          <w:szCs w:val="28"/>
          <w:lang w:val="ru-RU"/>
        </w:rPr>
        <w:lastRenderedPageBreak/>
        <w:t>глазах которого разворачивалась вся послевоенная история нашей страны. Я думаю и в этой книге еще будет повод вернуться к украинской трагедии, несомненно задуманной в недрах мирового зла – ЦРУ и Белом доме…</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А пока мы адмиралтейским катером максимально медленно идем вдоль корабельного кладбища, что за годы безумия выросло в горы полузатопленного железа с контурами прославленных обводов, без оружия, уже отправленного на иголки. Растут потому что мартены зарубежья не справляются. Наши ведь почти стоят…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Разобранные на куски, с вырванными внутренностями, обесчещенные забвением, бывшие боевые корабли, на славе которых, выковывалось великое триединство: гордость за страну, гражданская доблесть и несокрушимое единство. Вы меня уж простите за высокопарность, но так было!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А сейчас вот он, видимый горестный итог! По дальним углам прославленной бухты грудами навалены обломки поверженного в прах лучшего некогда флота, отправленного на кладбище без государственной панихиды, без слов прощания, а уж если быть совсем точным, то и без всякой памяти о славном прошлом нашей общей Родины. Не один вид оружия люди не очеловечивают с такой силой привязанности, как боевые корабли. Нередко их возводят в государственные символы, примеры великого мужества и отваги. И не только в нашей стране…</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За годы службы корабельная броня надолго становится и родным домом и, увы, нередко братской могилой. Не случайно, именно на флотах столько обязательных ритуалов, от торжественных подъемов и спуска флага до отдания чести каждого вступающего или покидающего палубу. И уж конечно обязательной уборки до блестящего скрипа. Видеть, чем все это закончилось было и грустно, и больно...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lastRenderedPageBreak/>
        <w:t>Я никогда не мог даже мысли допустить, что площадь Графской пристани может выглядеть столь заброшенной, забытой, пустынной. Возле одной из колонн стоял пожилой дядька в черном бушлате, бескозырке и в тромбоном в руках. Несмотря на начавшийся дождь в полном одиночестве он играл до боли знакомую мелодию, которую перевести в слова не представляло трудностей. Как молитву, как торжественный хорал их пела вся страна, от пионерских отрядов до прославленных сотнеголосьях ансамблей:</w:t>
      </w:r>
    </w:p>
    <w:p w:rsidR="00D81E26" w:rsidRPr="00B723F6" w:rsidRDefault="00D81E26" w:rsidP="005E3A20">
      <w:pPr>
        <w:spacing w:after="0" w:line="360" w:lineRule="auto"/>
        <w:ind w:left="709" w:firstLine="709"/>
        <w:jc w:val="both"/>
        <w:rPr>
          <w:rFonts w:ascii="Times New Roman" w:hAnsi="Times New Roman"/>
          <w:i/>
          <w:sz w:val="26"/>
          <w:szCs w:val="26"/>
          <w:lang w:val="ru-RU"/>
        </w:rPr>
      </w:pPr>
      <w:r w:rsidRPr="00B723F6">
        <w:rPr>
          <w:rFonts w:ascii="Times New Roman" w:hAnsi="Times New Roman"/>
          <w:i/>
          <w:sz w:val="26"/>
          <w:szCs w:val="26"/>
          <w:lang w:val="ru-RU"/>
        </w:rPr>
        <w:t>- Холодные волны вздымает лавиной,</w:t>
      </w:r>
    </w:p>
    <w:p w:rsidR="00D81E26" w:rsidRPr="00B723F6" w:rsidRDefault="00D81E26" w:rsidP="005E3A20">
      <w:pPr>
        <w:spacing w:after="0" w:line="360" w:lineRule="auto"/>
        <w:ind w:left="709" w:firstLine="709"/>
        <w:jc w:val="both"/>
        <w:rPr>
          <w:rFonts w:ascii="Times New Roman" w:hAnsi="Times New Roman"/>
          <w:i/>
          <w:sz w:val="26"/>
          <w:szCs w:val="26"/>
          <w:lang w:val="ru-RU"/>
        </w:rPr>
      </w:pPr>
      <w:r w:rsidRPr="00B723F6">
        <w:rPr>
          <w:rFonts w:ascii="Times New Roman" w:hAnsi="Times New Roman"/>
          <w:i/>
          <w:sz w:val="26"/>
          <w:szCs w:val="26"/>
          <w:lang w:val="ru-RU"/>
        </w:rPr>
        <w:t>Широкое Черное море,</w:t>
      </w:r>
    </w:p>
    <w:p w:rsidR="00D81E26" w:rsidRPr="00B723F6" w:rsidRDefault="00D81E26" w:rsidP="005E3A20">
      <w:pPr>
        <w:spacing w:after="0" w:line="360" w:lineRule="auto"/>
        <w:ind w:left="709" w:firstLine="709"/>
        <w:jc w:val="both"/>
        <w:rPr>
          <w:rFonts w:ascii="Times New Roman" w:hAnsi="Times New Roman"/>
          <w:i/>
          <w:sz w:val="26"/>
          <w:szCs w:val="26"/>
          <w:lang w:val="ru-RU"/>
        </w:rPr>
      </w:pPr>
      <w:r w:rsidRPr="00B723F6">
        <w:rPr>
          <w:rFonts w:ascii="Times New Roman" w:hAnsi="Times New Roman"/>
          <w:i/>
          <w:sz w:val="26"/>
          <w:szCs w:val="26"/>
          <w:lang w:val="ru-RU"/>
        </w:rPr>
        <w:t>Последний матрос Севастополь покинул,</w:t>
      </w:r>
    </w:p>
    <w:p w:rsidR="00D81E26" w:rsidRPr="00B723F6" w:rsidRDefault="00D81E26" w:rsidP="00B723F6">
      <w:pPr>
        <w:spacing w:line="360" w:lineRule="auto"/>
        <w:ind w:left="709" w:firstLine="709"/>
        <w:jc w:val="both"/>
        <w:rPr>
          <w:rFonts w:ascii="Times New Roman" w:hAnsi="Times New Roman"/>
          <w:i/>
          <w:sz w:val="26"/>
          <w:szCs w:val="26"/>
          <w:lang w:val="ru-RU"/>
        </w:rPr>
      </w:pPr>
      <w:r w:rsidRPr="00B723F6">
        <w:rPr>
          <w:rFonts w:ascii="Times New Roman" w:hAnsi="Times New Roman"/>
          <w:i/>
          <w:sz w:val="26"/>
          <w:szCs w:val="26"/>
          <w:lang w:val="ru-RU"/>
        </w:rPr>
        <w:t>Уходит о</w:t>
      </w:r>
      <w:r>
        <w:rPr>
          <w:rFonts w:ascii="Times New Roman" w:hAnsi="Times New Roman"/>
          <w:i/>
          <w:sz w:val="26"/>
          <w:szCs w:val="26"/>
          <w:lang w:val="ru-RU"/>
        </w:rPr>
        <w:t>н</w:t>
      </w:r>
      <w:r w:rsidRPr="00B723F6">
        <w:rPr>
          <w:rFonts w:ascii="Times New Roman" w:hAnsi="Times New Roman"/>
          <w:i/>
          <w:sz w:val="26"/>
          <w:szCs w:val="26"/>
          <w:lang w:val="ru-RU"/>
        </w:rPr>
        <w:t xml:space="preserve"> с волнами споря…</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Мятая медь рыдала над пустынной площадью, придавленной скоростью и сумерками:</w:t>
      </w:r>
    </w:p>
    <w:p w:rsidR="00D81E26" w:rsidRPr="00B723F6" w:rsidRDefault="00D81E26" w:rsidP="005E3A20">
      <w:pPr>
        <w:spacing w:after="0" w:line="360" w:lineRule="auto"/>
        <w:ind w:left="709" w:firstLine="709"/>
        <w:jc w:val="both"/>
        <w:rPr>
          <w:rFonts w:ascii="Times New Roman" w:hAnsi="Times New Roman"/>
          <w:i/>
          <w:sz w:val="26"/>
          <w:szCs w:val="26"/>
          <w:lang w:val="ru-RU"/>
        </w:rPr>
      </w:pPr>
      <w:r w:rsidRPr="00B723F6">
        <w:rPr>
          <w:rFonts w:ascii="Times New Roman" w:hAnsi="Times New Roman"/>
          <w:i/>
          <w:sz w:val="26"/>
          <w:szCs w:val="26"/>
          <w:lang w:val="ru-RU"/>
        </w:rPr>
        <w:t>- Сквозь бури и штормы,</w:t>
      </w:r>
    </w:p>
    <w:p w:rsidR="00D81E26" w:rsidRPr="00B723F6" w:rsidRDefault="00D81E26" w:rsidP="005E3A20">
      <w:pPr>
        <w:spacing w:after="0" w:line="360" w:lineRule="auto"/>
        <w:ind w:left="709" w:firstLine="709"/>
        <w:jc w:val="both"/>
        <w:rPr>
          <w:rFonts w:ascii="Times New Roman" w:hAnsi="Times New Roman"/>
          <w:i/>
          <w:sz w:val="26"/>
          <w:szCs w:val="26"/>
          <w:lang w:val="ru-RU"/>
        </w:rPr>
      </w:pPr>
      <w:r w:rsidRPr="00B723F6">
        <w:rPr>
          <w:rFonts w:ascii="Times New Roman" w:hAnsi="Times New Roman"/>
          <w:i/>
          <w:sz w:val="26"/>
          <w:szCs w:val="26"/>
          <w:lang w:val="ru-RU"/>
        </w:rPr>
        <w:t>Пройдет этот камень,</w:t>
      </w:r>
    </w:p>
    <w:p w:rsidR="00D81E26" w:rsidRPr="00B723F6" w:rsidRDefault="00D81E26" w:rsidP="005E3A20">
      <w:pPr>
        <w:spacing w:after="0" w:line="360" w:lineRule="auto"/>
        <w:ind w:left="709" w:firstLine="709"/>
        <w:jc w:val="both"/>
        <w:rPr>
          <w:rFonts w:ascii="Times New Roman" w:hAnsi="Times New Roman"/>
          <w:i/>
          <w:sz w:val="26"/>
          <w:szCs w:val="26"/>
          <w:lang w:val="ru-RU"/>
        </w:rPr>
      </w:pPr>
      <w:r w:rsidRPr="00B723F6">
        <w:rPr>
          <w:rFonts w:ascii="Times New Roman" w:hAnsi="Times New Roman"/>
          <w:i/>
          <w:sz w:val="26"/>
          <w:szCs w:val="26"/>
          <w:lang w:val="ru-RU"/>
        </w:rPr>
        <w:t>И встанет на место достойно,</w:t>
      </w:r>
    </w:p>
    <w:p w:rsidR="00D81E26" w:rsidRPr="00B723F6" w:rsidRDefault="00D81E26" w:rsidP="005E3A20">
      <w:pPr>
        <w:spacing w:after="0" w:line="360" w:lineRule="auto"/>
        <w:ind w:left="709" w:firstLine="709"/>
        <w:jc w:val="both"/>
        <w:rPr>
          <w:rFonts w:ascii="Times New Roman" w:hAnsi="Times New Roman"/>
          <w:i/>
          <w:sz w:val="26"/>
          <w:szCs w:val="26"/>
          <w:lang w:val="ru-RU"/>
        </w:rPr>
      </w:pPr>
      <w:r w:rsidRPr="00B723F6">
        <w:rPr>
          <w:rFonts w:ascii="Times New Roman" w:hAnsi="Times New Roman"/>
          <w:i/>
          <w:sz w:val="26"/>
          <w:szCs w:val="26"/>
          <w:lang w:val="ru-RU"/>
        </w:rPr>
        <w:t>Знакомая чайка помашет крылами,</w:t>
      </w:r>
    </w:p>
    <w:p w:rsidR="00D81E26" w:rsidRPr="00B723F6" w:rsidRDefault="00D81E26" w:rsidP="00B723F6">
      <w:pPr>
        <w:spacing w:line="360" w:lineRule="auto"/>
        <w:ind w:left="709" w:firstLine="709"/>
        <w:jc w:val="both"/>
        <w:rPr>
          <w:rFonts w:ascii="Times New Roman" w:hAnsi="Times New Roman"/>
          <w:i/>
          <w:sz w:val="26"/>
          <w:szCs w:val="26"/>
          <w:lang w:val="ru-RU"/>
        </w:rPr>
      </w:pPr>
      <w:r w:rsidRPr="00B723F6">
        <w:rPr>
          <w:rFonts w:ascii="Times New Roman" w:hAnsi="Times New Roman"/>
          <w:i/>
          <w:sz w:val="26"/>
          <w:szCs w:val="26"/>
          <w:lang w:val="ru-RU"/>
        </w:rPr>
        <w:t>И сердце забьется спокойно…</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Ковчун тяжело ступая по гранитным ступеням подошел к музыканту, поставил в раскрытый футляр от тромбона бутылку «Кубанской горькой», положил рядом самую крупную купюру (тогда это был миллион) и хрипло спросил:</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Ты что, еще веришь?</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Мужик вытер ладонью лицо, облизал губы и также хрипло ответил:</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Верю! Но боюсь, не доживу!</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lastRenderedPageBreak/>
        <w:t>На улице стоял март 1993 года. До возвращения Севастополя в родное лоно России оставался 21 год. Эдуард Матвеевич Ковчун до этого времени не дожил…</w:t>
      </w:r>
    </w:p>
    <w:p w:rsidR="00D81E26" w:rsidRDefault="00D81E26" w:rsidP="00B04A6D">
      <w:pPr>
        <w:spacing w:line="360" w:lineRule="auto"/>
        <w:ind w:firstLine="709"/>
        <w:jc w:val="both"/>
        <w:rPr>
          <w:rFonts w:ascii="Times New Roman" w:hAnsi="Times New Roman"/>
          <w:sz w:val="28"/>
          <w:szCs w:val="28"/>
          <w:lang w:val="ru-RU"/>
        </w:rPr>
      </w:pPr>
    </w:p>
    <w:p w:rsidR="00D81E26" w:rsidRPr="00125121" w:rsidRDefault="00D81E26" w:rsidP="00125121">
      <w:pPr>
        <w:spacing w:line="360" w:lineRule="auto"/>
        <w:jc w:val="center"/>
        <w:rPr>
          <w:rFonts w:ascii="Times New Roman" w:hAnsi="Times New Roman"/>
          <w:b/>
          <w:sz w:val="36"/>
          <w:szCs w:val="36"/>
          <w:lang w:val="ru-RU"/>
        </w:rPr>
      </w:pPr>
      <w:r>
        <w:rPr>
          <w:rFonts w:ascii="Times New Roman" w:hAnsi="Times New Roman"/>
          <w:b/>
          <w:sz w:val="36"/>
          <w:szCs w:val="36"/>
          <w:lang w:val="ru-RU"/>
        </w:rPr>
        <w:t>Пророк из «ч</w:t>
      </w:r>
      <w:r w:rsidR="005B1B86">
        <w:rPr>
          <w:rFonts w:ascii="Times New Roman" w:hAnsi="Times New Roman"/>
          <w:b/>
          <w:sz w:val="36"/>
          <w:szCs w:val="36"/>
          <w:lang w:val="ru-RU"/>
        </w:rPr>
        <w:t>ё</w:t>
      </w:r>
      <w:r>
        <w:rPr>
          <w:rFonts w:ascii="Times New Roman" w:hAnsi="Times New Roman"/>
          <w:b/>
          <w:sz w:val="36"/>
          <w:szCs w:val="36"/>
          <w:lang w:val="ru-RU"/>
        </w:rPr>
        <w:t>рной сотни»</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Если открыть любое издание советской энциклопедии на букву «Д» и остановиться на фамилии Дурного, то обязательно узнаешь, что Петр Николаевич Дурново, бывший </w:t>
      </w:r>
      <w:r w:rsidR="005B1B86">
        <w:rPr>
          <w:rFonts w:ascii="Times New Roman" w:hAnsi="Times New Roman"/>
          <w:sz w:val="28"/>
          <w:szCs w:val="28"/>
          <w:lang w:val="ru-RU"/>
        </w:rPr>
        <w:t>м</w:t>
      </w:r>
      <w:r>
        <w:rPr>
          <w:rFonts w:ascii="Times New Roman" w:hAnsi="Times New Roman"/>
          <w:sz w:val="28"/>
          <w:szCs w:val="28"/>
          <w:lang w:val="ru-RU"/>
        </w:rPr>
        <w:t>инистр внутренних дел Российской империи с 1905 по 1906 годы, то есть в самый что ни на есть вздыбленный е</w:t>
      </w:r>
      <w:r w:rsidR="005B1B86">
        <w:rPr>
          <w:rFonts w:ascii="Times New Roman" w:hAnsi="Times New Roman"/>
          <w:sz w:val="28"/>
          <w:szCs w:val="28"/>
          <w:lang w:val="ru-RU"/>
        </w:rPr>
        <w:t>ё</w:t>
      </w:r>
      <w:r>
        <w:rPr>
          <w:rFonts w:ascii="Times New Roman" w:hAnsi="Times New Roman"/>
          <w:sz w:val="28"/>
          <w:szCs w:val="28"/>
          <w:lang w:val="ru-RU"/>
        </w:rPr>
        <w:t xml:space="preserve"> период, названный впоследствии Первой русской революцией (по сути невиданной вспышки терроризма), является никем иным, как махровым ретроградом, реакционером</w:t>
      </w:r>
      <w:r w:rsidR="005B1B86">
        <w:rPr>
          <w:rFonts w:ascii="Times New Roman" w:hAnsi="Times New Roman"/>
          <w:sz w:val="28"/>
          <w:szCs w:val="28"/>
          <w:lang w:val="ru-RU"/>
        </w:rPr>
        <w:t>,</w:t>
      </w:r>
      <w:r>
        <w:rPr>
          <w:rFonts w:ascii="Times New Roman" w:hAnsi="Times New Roman"/>
          <w:sz w:val="28"/>
          <w:szCs w:val="28"/>
          <w:lang w:val="ru-RU"/>
        </w:rPr>
        <w:t xml:space="preserve"> хуже некуда и царским прихвостнем крайне монархической ориентации.</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А взглянув на фотографию сумрачного худощавого господина при седых висячих усах одетого в старомодный сюртук (очень </w:t>
      </w:r>
      <w:r w:rsidR="005B1B86">
        <w:rPr>
          <w:rFonts w:ascii="Times New Roman" w:hAnsi="Times New Roman"/>
          <w:sz w:val="28"/>
          <w:szCs w:val="28"/>
          <w:lang w:val="ru-RU"/>
        </w:rPr>
        <w:t>при этом</w:t>
      </w:r>
      <w:r>
        <w:rPr>
          <w:rFonts w:ascii="Times New Roman" w:hAnsi="Times New Roman"/>
          <w:sz w:val="28"/>
          <w:szCs w:val="28"/>
          <w:lang w:val="ru-RU"/>
        </w:rPr>
        <w:t xml:space="preserve"> похожим на актера Василия Ливанова</w:t>
      </w:r>
      <w:r w:rsidR="005B1B86">
        <w:rPr>
          <w:rFonts w:ascii="Times New Roman" w:hAnsi="Times New Roman"/>
          <w:sz w:val="28"/>
          <w:szCs w:val="28"/>
          <w:lang w:val="ru-RU"/>
        </w:rPr>
        <w:t xml:space="preserve"> в современной интерпретации</w:t>
      </w:r>
      <w:r>
        <w:rPr>
          <w:rFonts w:ascii="Times New Roman" w:hAnsi="Times New Roman"/>
          <w:sz w:val="28"/>
          <w:szCs w:val="28"/>
          <w:lang w:val="ru-RU"/>
        </w:rPr>
        <w:t>), то всякие сомнения относительно мрачной роли этой личности в истории государства Российского, отпадут сами собой.</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Характеризуя Дурново советская литература не жалела черных красок и дурных эпитетов, считая его основным фигурантом, кто «железной рукой» подавил «всплеск свободы», то есть ту самую Первую русскую революцию, которую на примере Одессы воспел Валентин Катаев в любимой книге ребятни моего детства «Белеет парус одинокий». Правда, в конце жизни, посмертной повестью «Уже написан Вертер», он же полностью опроверг то, о чем писал в молодости, считая, что ничего страшнее всплеска террора 1905 года Российская империя не рождала.</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lastRenderedPageBreak/>
        <w:t>По мнению советских историков, именно по приказам Дурново разгоняли, расстреливали, вешали, пороли и гнали в крепостные казематы тысячи бунтовщиков, поднявшихся на вооруженную борьбу. Не дрогнув ни единым мускулом, он посылает казачьи сотни на улицы обеих столиц, а однажды ввел в город полевую артиллерию, которая картечью разогнала манифестацию на Пресне. Через годы она получила наименование Красная, а еще позже удостоена грандиозного памятника, отображающего баррикадные бои в самом центре советской столицы.</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Но надо отметить при этом, что глава МВФ происходил совсем не из реакционной, а уж тем более жандармской, среды. Как раз все наоборот, да начиналось иначе. Он родился в марте 1845 года в гостеприимном и уютном подмосковном имении, в семье бывшего Олонецкого вице-губернатора Николая Сергеевича Дурново и супруги его Веры Петровны Львовой, приходившейся родной племянницей знаменитому флотоводству, адмиралу Лазареву, еще в молодые годы, прославившегося уникальным походом двух русских кораблей к берегам Антарктиды.</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Ясным летним утром 21 июня 1819 года, при большущем стечении народа, парусные шлюпы «Восток» и «Мирный», под командованием капитана </w:t>
      </w:r>
      <w:r>
        <w:rPr>
          <w:rFonts w:ascii="Times New Roman" w:hAnsi="Times New Roman"/>
          <w:sz w:val="28"/>
          <w:szCs w:val="28"/>
        </w:rPr>
        <w:t>II</w:t>
      </w:r>
      <w:r w:rsidRPr="00746D71">
        <w:rPr>
          <w:rFonts w:ascii="Times New Roman" w:hAnsi="Times New Roman"/>
          <w:sz w:val="28"/>
          <w:szCs w:val="28"/>
          <w:lang w:val="ru-RU"/>
        </w:rPr>
        <w:t xml:space="preserve"> </w:t>
      </w:r>
      <w:r>
        <w:rPr>
          <w:rFonts w:ascii="Times New Roman" w:hAnsi="Times New Roman"/>
          <w:sz w:val="28"/>
          <w:szCs w:val="28"/>
          <w:lang w:val="ru-RU"/>
        </w:rPr>
        <w:t>ранга Белингсгаузена и лейтенанта Лазарева, под гром пушек балтийской эскадры, вышли из Кронштадта и взяли курс на другую сторону планеты, к ее Южному полюсу. Сегодня представить такое трудно, но и тогда было немало скептиков, что не без оснований считали, что «сия компания» закончится много раньше, чем период ожидания, когда на горизонте вновь появятся паруса двух отважных шлюпов.</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Однако в России не случайно «безумству храбрых поют песню», поскольку многие чрезвычайно рискованные операции которым загодя предрекали худший исход, вопреки всему заканчивались блистательной победой и царскими почестями, что и произошло и с Лазаревым, получившим из рук императора свой первый орден. Так стало и в этот раз.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lastRenderedPageBreak/>
        <w:t>Ровно через два года, таким же ясным июньским днем, на родном рейде бросили якоря «Восток» и «Мирный», порванными парусами, поцарапанным арктические припаи корпусом, но вполне уверенно ответившие залпом носовых орудий на приветственный раскат пушечных батарей Кронштадской крепости.</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Было чему восторгаться – «Восток» и «Мирный» прошли путь в два экватора (80 тысяч миль), что уже само по себе стало событием планетарного масштаба. А если добавить, что русская экспедиция проникла в воды Мирового океана никогда и никем не посещаемые, открыв при этом несколько неизвестных островов, (один из которых получил имя Лазарева), то достижение русских моряков вызвало уважительное одобрение даже Великобритании, имевшей репутацию «владычицы морей».</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Но на географической карте имя Михаила Лазарева отмечено не только у Южного полюса, но и в Черном море. Через двадцать лет после того похода, эскадра, уже под командованием адмирала Лазарева высаживает в районе реки Туапсе десантный корпус генерала Раевского, успешные действия которого навсегда оттеснили неприятеля с северо-западных берегов Черного моря. В честь того события Государь Николай Павлович повелел наименовать оборонительное укрепление на реке Пазуапсе именем Лазарева и  наградил бриллиантами к уже имевшемуся ордену Святой Анны.</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Есть еще одно важное качество, которое потомки особо ценят в том человеке – его школу, что прошли многие отечественные флотоводцы. Прежде всего самые знаковые для нашей военно-морской истории: адмиралы Нахимов, Корнилов и Истомин, которых Лазарев начинал опекать еще с их «младых ногтей».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Удивительно, но судьбы всех четырех пересекались очень рано. А еще более поразительно – практически на одной палубе. Почти сразу после антарктического похода Лазарев принимает под командование фрегат, на </w:t>
      </w:r>
      <w:r>
        <w:rPr>
          <w:rFonts w:ascii="Times New Roman" w:hAnsi="Times New Roman"/>
          <w:sz w:val="28"/>
          <w:szCs w:val="28"/>
          <w:lang w:val="ru-RU"/>
        </w:rPr>
        <w:lastRenderedPageBreak/>
        <w:t>борту которого значится совершенно незнакомое для русского флота имя «Крейсер». Сей фрегат и стал прародителем длинной серии самых крупных боевых кораблей, передав имя из собственного в нарицательные значения, только через семь десятков лет уступив пальму первенства абсолютным громадинам – линкорам.</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На том самом «Крейсере» под началом Лазарева и начинал флотскую службу молодой лейтенант Павел Нахимов. А когда командира с повышением перевели на строящийся в Архангельске фрегат «Азов», то с ним ушел туда и Нахимов, имея в экипаже «новобранцев» - мичмана Владимира Корнилова и гардемарина Владимира Истомина. Это был тот самый «Азов», что в Наваринском сражении уничтожил 5 турецких кораблей, в том числе и флагманский.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Кто мог даже тогда предполагать, что этот квартет составят славу русского флота на многие-многие годы. Вместе они потом участвовали при обороне Севастополя. В знаменитом Наваринском сражении, в совершенствовании боевых кораблей и создании одного из сильнейших на планете флотов.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Но самое главное – в обучении командирских кадров для ВМФ, терпеливо формируя отечественные традиции и уникальную систему подготовки молодых офицеров, будущих капитанов боевых кораблей, отвечающим самым высоким профессиональным и гражданским требованиям. Сегодня все четверо покоятся в центре Севастополя, в усыпальнице Собора равноапостольного князя Владимира, православной святыни российского флота.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Понимая недоумение читателя: - не далеко-ли я ушел от основного, в начале главы задекларированного фигуранта своего повествования, хочу сказать: - Представьте себе, ушел, но не очень. Ровно настолько, чтобы лишний раз подчеркнуть, что героическая судьба родного дяди с раннего </w:t>
      </w:r>
      <w:r>
        <w:rPr>
          <w:rFonts w:ascii="Times New Roman" w:hAnsi="Times New Roman"/>
          <w:sz w:val="28"/>
          <w:szCs w:val="28"/>
          <w:lang w:val="ru-RU"/>
        </w:rPr>
        <w:lastRenderedPageBreak/>
        <w:t>детства вдохновляла Петрушу Дурново, внучатого племянника, с желанием того повторить нечто подобное.</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Михаил Петрович Лазарев скончался в Вене, в возрасте 62 лет в звании полного адмирала и генерал-адъютанта, с бантом почти всех высших наград империи. Сегодня мало, кто знает, что два его родных брата: Андрей Петрович (старший) и Алексей Петрович (младший), тоже стали адмиралами. Первый – вице, второй – контр. Поэтому детство и юность Петруши прошли под флотской доминантой и хотя своего деда он никогда не видел (Михаил Петрович умер когда мальчику было 8 лет), но все, что связано с делами флота, было ему тогда дорого и активно двигало к заветной мечте – стать таким же известным, как его замечательные предки.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Известным то он стал, но, увы, совсем не в той области, хотя начинал, как военный моряк. Более того, с перспективами на блистательную карьеру. С золотой медалью закончил в 1860 году Морской кадетский корпус, лет семь служил на боевых кораблях, совершил дальние плавания в Японию, Корею, Китай, к берегам Северной и Южной Америки и вдруг решает резко сменить военную ориентацию.</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В год рождения Ленина (1870), лейтенант Дурново поступает в Военно-юридическую академию и вскоре назначается помощником прокурора при Кр</w:t>
      </w:r>
      <w:r w:rsidR="005B1B86">
        <w:rPr>
          <w:rFonts w:ascii="Times New Roman" w:hAnsi="Times New Roman"/>
          <w:sz w:val="28"/>
          <w:szCs w:val="28"/>
          <w:lang w:val="ru-RU"/>
        </w:rPr>
        <w:t>о</w:t>
      </w:r>
      <w:r>
        <w:rPr>
          <w:rFonts w:ascii="Times New Roman" w:hAnsi="Times New Roman"/>
          <w:sz w:val="28"/>
          <w:szCs w:val="28"/>
          <w:lang w:val="ru-RU"/>
        </w:rPr>
        <w:t>нштадском военно-морском суде. Странно, но в итоге прокурорского в нем оказалось много больше, чем морского. Он быстро растет в службе по этому ведомству и через десяток лет уже директор Департамента полиции. Там пробыл долго, приобретя репутацию того самого энциклопедического ретрограда и жесткого противника всякого вольнодумства, а тем более бунтарства.</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Впоследствии, уже будучи Министром и действительным тайным советником (высшее гражданское звание в Российской империи), жестко конфликтует с премьер-министром, графом С.Ю. Витте, обвиняя того прежде </w:t>
      </w:r>
      <w:r>
        <w:rPr>
          <w:rFonts w:ascii="Times New Roman" w:hAnsi="Times New Roman"/>
          <w:sz w:val="28"/>
          <w:szCs w:val="28"/>
          <w:lang w:val="ru-RU"/>
        </w:rPr>
        <w:lastRenderedPageBreak/>
        <w:t xml:space="preserve">всего в потворстве социал-революционерам. В конце концов чернит его с такой силой, что добивается отставки, но со всем кабинетом, то есть и сам покидает пост в правительстве хорошо зная при этом, что боевая организация эсеров  уже давно приговорила его к смерти, как впрочем и самого Витте.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По счастию, оба родились под «счастливой звездой». Покушение на Витте не удалось. Более того, один из лучших адвокатов России Павел Александров сумел доказать в суде, что совсем не эсеры, желая наказать за излишнюю мягкотелость к врагам «престола».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А вот с Дурново дело оказалось много сложнее, а главное прелюбопытное по самому событию и по его исполнению. Все знали, что министр регулярно получавший анонимные угрозы, очень плотно охраняется, а самые умелые ликвидаторы или уже были выбиты, или выглядели так, что тайная полиция довольно точно даже по легким косвенным признакам, вычленяла их еще на дальних подступах к объекту.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Тогда ядро «боевого комитета», постановившее уничтожить в первую голову Дурново, а затем Московского генерал-губернатора Дубасова, на тайной сходке поменяла их местами и на первое место передвинула Дубасова.</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Да и было за что! Тот не только потопил в крови Декабрьское (1905 года) вооруженное восстание в Москве, но и жестоко подавить крестьянские волнения в Черниговской, Полтавской и особенно, Курской губерниях. «Бомбисты» долго кружили вокруг его, искали подходящий случай.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Наконец, 23 апреля 1906 года он представился. Ровно в полдень, когда в Кремле, в Большом Успенском соборе, закончилось праздничное богослужение и от  Красного крыльца стали отъезжать вельможные коляски, из толпы выскочил молодой человек, облаченный в форму морского офицера, и прицельное бросил какой-то темный сверток прямо в экипаж градоначальника.</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lastRenderedPageBreak/>
        <w:t xml:space="preserve">Грохот взрыва был десятикратно усилен течей ворон, с треском сорвавшихся в небеса со всех кремлевских башен и стен. Из четырех погибло трое: адъютант Дубасова, кучер и сам террорист. Им оказался некий Борис Вноровский. Дубасову раздробило только ступню…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Учитывая эту неудачу, боевой комитет эсеров особо тщательно готовит ликвидацию Дурново. Постепенно следят за его перемещением, подбирают оружие, ищут исполнителей. Как ни странно, желающих более чем достаточно, особенно среди отпетых политических головорезов. Но все не то! Перебирают разные варианты, в ходе чего приходят к однозначному выводу, что на этот раз в качестве исполнителя должна стать женщина.</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В России таких психопаток увы, во все времена переизбыток. Взять хотя бы персонаж из сегодняшнего бытия. Некую Евгению Хассис, которая влюбившись за гранью патологии в убийцу, интеллектуального негодяя Никиту Тихонова, что прямо посреди Москвы, белым днем угробила двух человек – адвоката Маркелова и подвернувшуюся под руку юную журналистку Бабурову. Он убивал, а она помогала, якобы с опорой на свою духовную исключительность и презрение ко всем остальным.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Обоих судили в Москве с громким резонансом на всю страну. В клетке сожители демонстративно обнимались и хихикали, вызывающе демонстрируя небрежение ко всему, что происходило вокруг. В итоге, суд пошел на самые крайние меры: Тихонов получил пожизненное, Хассис – 15 лет лагерей.</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Недавно обоих снова привезли в столицу – вскрывалось что-то новое требующее судебного разбирательства. Никаких страданий от затворничества на блике Тихонова я что-то не заметил. Прошло уже года три, а он по-прежнему упитанный, хорошо причесанный, без тени раскаяния на холеном лице. Та же пренебрежительная полуулыбка, тот же неторопливый, снисходительный слоган.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lastRenderedPageBreak/>
        <w:t xml:space="preserve">Где мучительная безысходность от перспективы провести остаток жизни в застенке, о которой на всех телепередачах говорит «бывший мент», а ныне модный адвокат Белза? Ничего такого и не видно, подтверждающего, что пожизненное хуже смертной казни, которую он и сотни других негодяев, заслуживают по всем законам: Божеским и Человеческим.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Повторюсь, мы тут по части либерального гуманизма явно что-то перегибаем. Более того, нас уже обложили санкциями как Антанта молодую Советскую республику со всех сторон, повыгоняли из всяких совместных организаций, куда мы стремились попасть при отмененных условиях моратория на смертную казнь. Что мешает именно сейчас вернуть справедливое возмездие и хотя бы так остановить вал страшных бесчеловечных преступлений, которые массово обрушились на мирное население новой России? Да ничего. Кроме фантастических заработков элитных адвокатов, играющих на бесконечности загадок, так называемого пожизненного заключения.</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Если бы в судебную клеть вместо сытого и по-прежнему ухоженного убийцы, завели изможденного орда в рубище, по глаза заросшего седой бородой, в суконном колпаке, да еще поддерживающего ножные кандалы (как обитатели сахалинских острогов, что описывал Чехов), я бы поверил, что мера наказания убийце соответствует содеянному. А так глупость одна, которую мы, с подачи Ельцина (убежденного, что с крушением коммунистического строя, у нас с Америкой начинается бесконечный «брачный период»), лелеем более двух десятков лет, имея в качестве итога скачок умышленных убийств в 7-8 раз, причем большая их часть на уровне немыслимого цинизма. При этом выдвигая в качестве аргумента некий сюжет о безвинно убиенном. Я что-то не слышал, чтобы за 20 лет, хотя бы одного безвинно и пожизненно осужденного выпустили. Говорят, суды и следствия стали работать лучше. Ну, дорогие, хоть тут не надо смешить народ…</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lastRenderedPageBreak/>
        <w:t xml:space="preserve">По поводу рассуждений в этой остросюжетной теме, оппоненты говорят, что у меня обывательская точка зрения. Что  поделаешь! Нас, обывателей, в стране – девяносто пять процентов. Правда, когда нужно что-то получить от них, то они сразу становятся гражданами, к тому же обремененные разнообразными обязанностями, за все глупости, совершенные, скажем, такими правителями, как Горбачев или Ельцин.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А вот когда гражданам по-настоящему кисло от разгула бандитов, мошенников и насильников, здесь обязательно необходимо верховенство закона. Да, кто против? Особенно, если закон действовал бы во благо и был гарантом достижения результативности. Закон, и главное законники (т.е. Дума) выглядят нынче более чем гармонично, да вот серийных убийц, педофилов, аферистов, грабителей, наркобаронов и прочей нечисти становится все больше и больше. Вот почему «обывательская» точка зрения и вступает во все более обостряющееся противоречие с теми, кто сам процесс ставит выше результата.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Охранники, например, некоторых известных адвокатов превышают по числу охрану Сталина, а главный железнодорожный начальник отказывается в целях личной безопасности семьи заполнять декларацию. Если он, бывший кагэбешный генерал боится, то остальным что делать? Хотя я отлично понимаю, что мы взрастили типов, которых никакие угрозы, в том числе и смертная казнь, мало в чем остановят. Достаточно вспомнить «черных вдов», которые заполнили ряды зрительного зала «Норд-Оста».</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Возвращаясь к боевым группам эсеров, могу только удивляться, что таких там было в избытке и, как ни странно, среди женщин. Когда речь зашла об убийстве Дурново, стали перебирать так называемый «дамский резерв», где наличествовали такие стервы, что хоть сию минуту отправляй на императорского министра с вилами наперевес.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lastRenderedPageBreak/>
        <w:t xml:space="preserve">Взять хотя бы «химичку», некую Дору Бриллиант, начинявшей взрывчаткой собственного изобретения адские машины, так называемого, македонского образца. Это когда заряд маскировался под безобидные пустяки: дамскую муфточку, футляр для очков, портсигар, несессер. Когда Дору Вульфовну, урожденную в Херсоне и получившую акушерское образование в Дерптском университете, накрыли прямо в мастерской за изготовлением тех самых бомб, то ей определили самый глухой каземат Петропавловской крепости, откуда она не без помощи тюремщиков, уже не вышла. По нелегальной цепочке тотчас пробежало официальное соболезнование: - «Боевая организация лишилась одной из самых крупных специалистов русского террора».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Но для Дурново решено было поискать нечто новое, невинное, с ясными голубыми глазками, мелодичным голоском и тонкими музыкальными пальчиками, этакой тургеневской барышни, которая ничего кроме клавиш клавесина никогда и не нажимала. Как ни странно, девицу подобную быстро нашли. Ею оказалась двадцатилетняя дочь якутского вице-губернатора Татьяна Леонтьева, учившаяся на Бестужевских курсах и которой любовник (типа современного сердцееда Тихонова), вскружил голову до степеней, что ради него она была готова на все, в том числе и застрелить всякого, на кого тот покажет. Однажды он ней показал фотографию Дурново и сказал: - Вот этого?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Но «экшен» как то сразу не</w:t>
      </w:r>
      <w:r w:rsidR="009119FA">
        <w:rPr>
          <w:rFonts w:ascii="Times New Roman" w:hAnsi="Times New Roman"/>
          <w:sz w:val="28"/>
          <w:szCs w:val="28"/>
          <w:lang w:val="ru-RU"/>
        </w:rPr>
        <w:t xml:space="preserve"> </w:t>
      </w:r>
      <w:r>
        <w:rPr>
          <w:rFonts w:ascii="Times New Roman" w:hAnsi="Times New Roman"/>
          <w:sz w:val="28"/>
          <w:szCs w:val="28"/>
          <w:lang w:val="ru-RU"/>
        </w:rPr>
        <w:t xml:space="preserve">заладился, хотя за подготовку взялся опытный подрывник Максимилиан Швейцер. Он решил немного поэкспериментировать с количеством динамита на единицу веса «изделия», чтобы сделать его максимально компактным, при этом не потеряв ударной силы. Уменьшать-то уменьшил, да что-то там не рассчитал и новая «модель» взорвалась прямо в руках «рационализатора» и разнесла бедного Макса на крупные фрагменты.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lastRenderedPageBreak/>
        <w:t xml:space="preserve">Полиция, тучей налетевшая на взрыв, по каким-то малоуловимым признакам определила, что бомба предназначалась Дурново и окружила министра еще более плотным кольцом наблюдения. Хотя, как свидетельствовал впоследствии шеф  жандармов, генерал Джунковский, это было недостаточно эффективно.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Однажды в Киеве был случай, когда в группу офицеров, где стоял генерал от инфантерии, заслуженный старец, один из пропагандистов, шпицрутенов в России, из проезжающей кареты швырнули корзину цветов, которая рванула так, что оставила после себя большое дымящееся пятно. А карета умчалась…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Жестокость в те времена была невиданная и на что способны русские террористы Петр Николаевич Дурново знал, пожалуй, лучше всех. Поэтому дома никогда не расслаблялся и посторонних подпускал к себе только после тройной проверки.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Но иногда инкогнито, сбрив усы и по возможности изменив внешность, уезжал за границу, как он говорил, погулять. То в Виши «на воды», то в Чехию поохотиться где-нибудь в лесах Богемии, иногда в Швейцарию, на озера кормить лебедей, но чаще в высокогорье, где и летом можно было стать на горные лыжи.</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Там в Альпах все и произошло. Девицу под видом пресыщенной впечатлениями барышни, доставили в Интерлакен, горнолыжный курорт в кантоне Берн, где находился знаменитый католический монастырь, и все дышало величественной умиротворенностью. Таню снабдили шестизарядным, но небольшим по размеру револьвером Смит-Вессон, абсолютно безотказным, с прекрасной убойной силой, особенно, если стрелять с расстояния до десяти метров.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Под Петербургом, на одном из заброшенных дровяных складов, прошли предварительные тренировки и девица показала способности – все-</w:t>
      </w:r>
      <w:r>
        <w:rPr>
          <w:rFonts w:ascii="Times New Roman" w:hAnsi="Times New Roman"/>
          <w:sz w:val="28"/>
          <w:szCs w:val="28"/>
          <w:lang w:val="ru-RU"/>
        </w:rPr>
        <w:lastRenderedPageBreak/>
        <w:t xml:space="preserve">таки росла в полярной Сибири. С десяти метров положила все шесть пуль точно в небольшую «думку», покрытую бархатом ватную подушечку. Ее привезли специально, чтобы скрыть на поленнице следы пальбы. Эта модель Смит-Вессона словно была задумана для злодейских дел и легко пряталась в складках одежды, женской особенно.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Казалось бы все продумано, просчитано, проверено, никакого срыва не должно произойти. У подъемника барышня должна была дождаться пожилого сухопарого господина, одетого спортивно с серо-зеленым клетчатым шарфом вокруг горла. В обозначенное время такой господин появился и барышня решительно подойдя к нему, под визг публики, разрядила Смит-Вессон и только тогда, увидев в толпе такого-же тоже в серо-зеленом шарфе вокруг горла, поняла, что ошиблась.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Под пули попал турист из Франции, который лежал у подножья подъемника к смотровым площадкам со сверкающими на ослепительном солнце мертвыми глазами, так и не поняв, что с ним произошло. Дурново же, напротив, мгновенно сообразив, что выстрелы предназначались ему, не стал дожидаться полиции и через полчаса уже мчался случайным такси в сторону германской границы, выбросив свой шарф еще там, возле подъемника, где билась в истерике неудачливая русская террористка. На следующий день газету дружно взвыли…</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Погибшим оказался богатый парижский рантье Шарль Мюллер. По поводу его смерти правительство России принесло официальные извинения, что-то даже возместило. А юную красавицу Таню Леонтьеву объявили сумасшедшей и поместили в «желтый дом», где вскоре она действительно свихнулась, и умерла.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История сия прогремела на всю Европу, создав Дурново славу опасно удачливого злодея, сильно огорчив при этом не только эсеров, но и набирающих силу большевиков. И те, и другие клятвенно пообещали, что </w:t>
      </w:r>
      <w:r>
        <w:rPr>
          <w:rFonts w:ascii="Times New Roman" w:hAnsi="Times New Roman"/>
          <w:sz w:val="28"/>
          <w:szCs w:val="28"/>
          <w:lang w:val="ru-RU"/>
        </w:rPr>
        <w:lastRenderedPageBreak/>
        <w:t xml:space="preserve">просто так дело ему не сойдет, а неудача в Интерлакене не более, чем трагическая случайность, за которую он заплатил сполна.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Карающая десница всех, кого надо достанет! В том числе и такого «конченного сотрапа», как Дурново – кричали исподволь, но на всех углах. Но и те, и другие пролетели, как фанера, мимо цели. Петр Николаевич умудрился во здравии прожить еще десяток лет и в возрасте 70 лет тихо скончался в семейном кругу 15 сентября 1915 года. В аккурат в разгар Первой мировой войны, которой он был решительный противник еще на этапе ее замышления.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Собственно, не столько войны, сколько участия в ней России. Кстати, не только он, но и Столыпин ложился костьми уговаривая царя не лезть в «драку» с Австро-Венгрией из-за аннексии ею Боснии и Герцеговины. Он ведь вообще мечтал о двадцати годах мира для России. Куда уж более верноподданный граф Витте и тот возражал. Три абсолютно разных высших сановника, а говорят об одном и том же, а результат ноль. Глухо, как об стенку…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Вопреки культивируемому сейчас мнению, последний российский царь стал последним исключительно по своей собственной глупости и патологическому упрямству, в итоге погубив себя, семью и империю.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Между тем, сегодня признают, что по степени гениальности предвидения, никто и рядом с Дурново не стоит. Ни классики марксизма, ни тем более Владимир Ильич Ульянов, политэмигрант из той же Швейцарии, лично приложивший немало чтобы одна бойня (Первая мировая) гармонично перешла в другую (Гражданскую), обе невиданные ни по масштабу и жестокости, ни по степени разрушения всего созданного и разумного.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Но прежде всего по количеству человеческих жертв, среди которых оказался и сам, даже если не считать полуудачного покушения такой же безумной, как та барышня из Якутии, по имени Фаина Каплан.</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lastRenderedPageBreak/>
        <w:t xml:space="preserve">Люди, которые глубоко и серьезно подходят к анализу первопричин наших бед, в том числе гигантской геополитической катастрофы, случившейся на территории Европы на рубеже </w:t>
      </w:r>
      <w:r>
        <w:rPr>
          <w:rFonts w:ascii="Times New Roman" w:hAnsi="Times New Roman"/>
          <w:sz w:val="28"/>
          <w:szCs w:val="28"/>
        </w:rPr>
        <w:t>XIX</w:t>
      </w:r>
      <w:r w:rsidRPr="00703265">
        <w:rPr>
          <w:rFonts w:ascii="Times New Roman" w:hAnsi="Times New Roman"/>
          <w:sz w:val="28"/>
          <w:szCs w:val="28"/>
          <w:lang w:val="ru-RU"/>
        </w:rPr>
        <w:t xml:space="preserve"> </w:t>
      </w:r>
      <w:r>
        <w:rPr>
          <w:rFonts w:ascii="Times New Roman" w:hAnsi="Times New Roman"/>
          <w:sz w:val="28"/>
          <w:szCs w:val="28"/>
          <w:lang w:val="ru-RU"/>
        </w:rPr>
        <w:t>и</w:t>
      </w:r>
      <w:r w:rsidRPr="00703265">
        <w:rPr>
          <w:rFonts w:ascii="Times New Roman" w:hAnsi="Times New Roman"/>
          <w:sz w:val="28"/>
          <w:szCs w:val="28"/>
          <w:lang w:val="ru-RU"/>
        </w:rPr>
        <w:t xml:space="preserve"> </w:t>
      </w:r>
      <w:r>
        <w:rPr>
          <w:rFonts w:ascii="Times New Roman" w:hAnsi="Times New Roman"/>
          <w:sz w:val="28"/>
          <w:szCs w:val="28"/>
        </w:rPr>
        <w:t>XX</w:t>
      </w:r>
      <w:r w:rsidRPr="00703265">
        <w:rPr>
          <w:rFonts w:ascii="Times New Roman" w:hAnsi="Times New Roman"/>
          <w:sz w:val="28"/>
          <w:szCs w:val="28"/>
          <w:lang w:val="ru-RU"/>
        </w:rPr>
        <w:t xml:space="preserve"> </w:t>
      </w:r>
      <w:r>
        <w:rPr>
          <w:rFonts w:ascii="Times New Roman" w:hAnsi="Times New Roman"/>
          <w:sz w:val="28"/>
          <w:szCs w:val="28"/>
          <w:lang w:val="ru-RU"/>
        </w:rPr>
        <w:t>веков, утверждают, что вопреки сложившейся репутации автора (закрепленной даже в энциклопедиях), «Записка» характеризует его как умного мыслителя, который всего на нескольких страницах изложил на редкость точный прогноз последствий вступления России в войну на стороне Англии и Франции».</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«Убеждения Дурново склонялись к германофильству и эта позиция отражала тогдашние экономические реалии, поскольку Россия давно и прочно входила в германскую технологическую зону, и только немыслимые займы у Франции и Англии склоняли царя к вхождению именно в тот союз» - утверждают историки, хорошо знающие подоплеку роковых решений Николая. </w:t>
      </w:r>
    </w:p>
    <w:p w:rsidR="00D81E26" w:rsidRPr="00A7179E"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Скорее всего, так оно и есть! Время показало, что Дурново, будучи, действительно политиком правой ориентации (по Ленину крайне реакционной), абсолютно точно предсказал характер и развитие последующих событий исключительно по вине Николая </w:t>
      </w:r>
      <w:r>
        <w:rPr>
          <w:rFonts w:ascii="Times New Roman" w:hAnsi="Times New Roman"/>
          <w:sz w:val="28"/>
          <w:szCs w:val="28"/>
        </w:rPr>
        <w:t>II</w:t>
      </w:r>
      <w:r>
        <w:rPr>
          <w:rFonts w:ascii="Times New Roman" w:hAnsi="Times New Roman"/>
          <w:sz w:val="28"/>
          <w:szCs w:val="28"/>
          <w:lang w:val="ru-RU"/>
        </w:rPr>
        <w:t>.</w:t>
      </w:r>
    </w:p>
    <w:p w:rsidR="00D81E26" w:rsidRDefault="00D81E26" w:rsidP="00A7179E">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Второй подобной фигурой в нашей истории, на мой взгляд, является Горбачев, который раскатывая по стране на полозьях невиданной демагогии, обрушил величайшее государство до полного, ввергнув многонациональный народ в систему абсолютно немотивированных потрясений, одним из факторов которых является фашинизация нынешней Украины. </w:t>
      </w:r>
    </w:p>
    <w:p w:rsidR="00D81E26" w:rsidRDefault="00D81E26" w:rsidP="00A7179E">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Кто мог это предполагать, чем в итоге закончится «перестройка»? Правда, ему и всем другим подобным, «как с гуся вода»… Только в нашем богоспасенном отечестве такое может быть. Планетарное преступление без всякого наказания…</w:t>
      </w:r>
    </w:p>
    <w:p w:rsidR="00D81E26" w:rsidRDefault="00D81E26" w:rsidP="00A7179E">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Предупреждая царя о роковой опасности вступления в войну на стороне Антанты, Дурново счел нужным обратиться лично к нему </w:t>
      </w:r>
      <w:r>
        <w:rPr>
          <w:rFonts w:ascii="Times New Roman" w:hAnsi="Times New Roman"/>
          <w:sz w:val="28"/>
          <w:szCs w:val="28"/>
          <w:lang w:val="ru-RU"/>
        </w:rPr>
        <w:lastRenderedPageBreak/>
        <w:t xml:space="preserve">пространным письмом, которое вошло в историю как «Меморандум Дурново». Читая его, начинаешь понимать, что национальные российские беды на любом уровне, часто произрастают из системы личных отношений. Помните, как у Аркадия Райкина: - Ми его нэ любим, ми его не хотим». Иными словами, слушать его ни под каким видом не станем, что бы он там не говорил. В обратном варианте, если уж </w:t>
      </w:r>
      <w:r w:rsidR="000B53E2">
        <w:rPr>
          <w:rFonts w:ascii="Times New Roman" w:hAnsi="Times New Roman"/>
          <w:sz w:val="28"/>
          <w:szCs w:val="28"/>
          <w:lang w:val="ru-RU"/>
        </w:rPr>
        <w:t>приятельствуем</w:t>
      </w:r>
      <w:r>
        <w:rPr>
          <w:rFonts w:ascii="Times New Roman" w:hAnsi="Times New Roman"/>
          <w:sz w:val="28"/>
          <w:szCs w:val="28"/>
          <w:lang w:val="ru-RU"/>
        </w:rPr>
        <w:t xml:space="preserve">, то приемлем в любом виде, какой есть: - «знаем, что сукин сын, но это ж наш сукин сын!» </w:t>
      </w:r>
    </w:p>
    <w:p w:rsidR="00D81E26" w:rsidRDefault="00D81E26" w:rsidP="00A7179E">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Поэтому и позволяем себе, что и «на уши не натянешь». Для подтверждения возможностей такого свойства приведу пример о назначении министром обороны великой державы «приказчика» из мебельного магазина. Там ведь тоже, видать, были какие-то аргументы. Вот бы посмотреть на них хотя бы сегодня…</w:t>
      </w:r>
    </w:p>
    <w:p w:rsidR="00D81E26" w:rsidRDefault="00D81E26" w:rsidP="00A7179E">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В таких случаях Чехов восклицал: «- Певцы и певицы – унеси ты мое горе. Но ведь поют!..</w:t>
      </w:r>
      <w:r w:rsidR="000B53E2">
        <w:rPr>
          <w:rFonts w:ascii="Times New Roman" w:hAnsi="Times New Roman"/>
          <w:sz w:val="28"/>
          <w:szCs w:val="28"/>
          <w:lang w:val="ru-RU"/>
        </w:rPr>
        <w:t>»</w:t>
      </w:r>
      <w:r>
        <w:rPr>
          <w:rFonts w:ascii="Times New Roman" w:hAnsi="Times New Roman"/>
          <w:sz w:val="28"/>
          <w:szCs w:val="28"/>
          <w:lang w:val="ru-RU"/>
        </w:rPr>
        <w:t xml:space="preserve"> Действительно поют</w:t>
      </w:r>
      <w:r w:rsidR="000B53E2">
        <w:rPr>
          <w:rFonts w:ascii="Times New Roman" w:hAnsi="Times New Roman"/>
          <w:sz w:val="28"/>
          <w:szCs w:val="28"/>
          <w:lang w:val="ru-RU"/>
        </w:rPr>
        <w:t>,</w:t>
      </w:r>
      <w:r>
        <w:rPr>
          <w:rFonts w:ascii="Times New Roman" w:hAnsi="Times New Roman"/>
          <w:sz w:val="28"/>
          <w:szCs w:val="28"/>
          <w:lang w:val="ru-RU"/>
        </w:rPr>
        <w:t xml:space="preserve"> по сей день. Да еще как! Из какого, например, такого хора появилось такое чучело, как Арсений Яценюк, или породивш</w:t>
      </w:r>
      <w:r w:rsidR="000B53E2">
        <w:rPr>
          <w:rFonts w:ascii="Times New Roman" w:hAnsi="Times New Roman"/>
          <w:sz w:val="28"/>
          <w:szCs w:val="28"/>
          <w:lang w:val="ru-RU"/>
        </w:rPr>
        <w:t>ие</w:t>
      </w:r>
      <w:r>
        <w:rPr>
          <w:rFonts w:ascii="Times New Roman" w:hAnsi="Times New Roman"/>
          <w:sz w:val="28"/>
          <w:szCs w:val="28"/>
          <w:lang w:val="ru-RU"/>
        </w:rPr>
        <w:t xml:space="preserve"> его Юля Тимошенко</w:t>
      </w:r>
      <w:r w:rsidR="000B53E2">
        <w:rPr>
          <w:rFonts w:ascii="Times New Roman" w:hAnsi="Times New Roman"/>
          <w:sz w:val="28"/>
          <w:szCs w:val="28"/>
          <w:lang w:val="ru-RU"/>
        </w:rPr>
        <w:t xml:space="preserve"> с Порошенко вместе взятые.</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Так вот Дурново в России не любили от обывательских жилищ до императорского двора. Да и любить его было не за что</w:t>
      </w:r>
      <w:r w:rsidR="000B53E2">
        <w:rPr>
          <w:rFonts w:ascii="Times New Roman" w:hAnsi="Times New Roman"/>
          <w:sz w:val="28"/>
          <w:szCs w:val="28"/>
          <w:lang w:val="ru-RU"/>
        </w:rPr>
        <w:t>!</w:t>
      </w:r>
      <w:r>
        <w:rPr>
          <w:rFonts w:ascii="Times New Roman" w:hAnsi="Times New Roman"/>
          <w:sz w:val="28"/>
          <w:szCs w:val="28"/>
          <w:lang w:val="ru-RU"/>
        </w:rPr>
        <w:t xml:space="preserve"> Царю в том числе, потому </w:t>
      </w:r>
      <w:r w:rsidR="000B53E2">
        <w:rPr>
          <w:rFonts w:ascii="Times New Roman" w:hAnsi="Times New Roman"/>
          <w:sz w:val="28"/>
          <w:szCs w:val="28"/>
          <w:lang w:val="ru-RU"/>
        </w:rPr>
        <w:t>«З</w:t>
      </w:r>
      <w:r>
        <w:rPr>
          <w:rFonts w:ascii="Times New Roman" w:hAnsi="Times New Roman"/>
          <w:sz w:val="28"/>
          <w:szCs w:val="28"/>
          <w:lang w:val="ru-RU"/>
        </w:rPr>
        <w:t>аписку</w:t>
      </w:r>
      <w:r w:rsidR="000B53E2">
        <w:rPr>
          <w:rFonts w:ascii="Times New Roman" w:hAnsi="Times New Roman"/>
          <w:sz w:val="28"/>
          <w:szCs w:val="28"/>
          <w:lang w:val="ru-RU"/>
        </w:rPr>
        <w:t>»</w:t>
      </w:r>
      <w:r>
        <w:rPr>
          <w:rFonts w:ascii="Times New Roman" w:hAnsi="Times New Roman"/>
          <w:sz w:val="28"/>
          <w:szCs w:val="28"/>
          <w:lang w:val="ru-RU"/>
        </w:rPr>
        <w:t xml:space="preserve"> ту он читать не стал. А зря! Вникни в доводы, жив</w:t>
      </w:r>
      <w:r w:rsidR="000B53E2">
        <w:rPr>
          <w:rFonts w:ascii="Times New Roman" w:hAnsi="Times New Roman"/>
          <w:sz w:val="28"/>
          <w:szCs w:val="28"/>
          <w:lang w:val="ru-RU"/>
        </w:rPr>
        <w:t>,</w:t>
      </w:r>
      <w:r>
        <w:rPr>
          <w:rFonts w:ascii="Times New Roman" w:hAnsi="Times New Roman"/>
          <w:sz w:val="28"/>
          <w:szCs w:val="28"/>
          <w:lang w:val="ru-RU"/>
        </w:rPr>
        <w:t xml:space="preserve"> бы остался, страну избавил от потока несчастий, в водовороте которых она продолжает крутиться последнюю сотню лет, в том числе и по той причине… А ведь именно </w:t>
      </w:r>
      <w:r w:rsidR="000B53E2">
        <w:rPr>
          <w:rFonts w:ascii="Times New Roman" w:hAnsi="Times New Roman"/>
          <w:sz w:val="28"/>
          <w:szCs w:val="28"/>
          <w:lang w:val="ru-RU"/>
        </w:rPr>
        <w:t>«сатрап»</w:t>
      </w:r>
      <w:r>
        <w:rPr>
          <w:rFonts w:ascii="Times New Roman" w:hAnsi="Times New Roman"/>
          <w:sz w:val="28"/>
          <w:szCs w:val="28"/>
          <w:lang w:val="ru-RU"/>
        </w:rPr>
        <w:t xml:space="preserve"> почти до подробностей предсказал масштабы последствий надвигающейся планетарной беды, где на долю России придется главная тяжесть и роль «тарана, пробивающего толщу немецкой обороны».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При этом отметил полную неготовность к войне, недостаточность наших военных припасов, прежде всего артиллерийских снарядов, которых не хватит даже на месяц. К тому же несомненную блокаду Балтийского и </w:t>
      </w:r>
      <w:r>
        <w:rPr>
          <w:rFonts w:ascii="Times New Roman" w:hAnsi="Times New Roman"/>
          <w:sz w:val="28"/>
          <w:szCs w:val="28"/>
          <w:lang w:val="ru-RU"/>
        </w:rPr>
        <w:lastRenderedPageBreak/>
        <w:t>Черного морей большими силами германского флота, в то время одного из самых современных.</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Как в воду глядел, особенно столкнувшись с психопатией «патриотических» настроений, царивших в правящей российской верхушке, в угоду Антанте, переименовавших даже столицу государства. (Был Санкт-Петербург, а стал Петроград). В эти «игры» мы играем, как видите, не только со времен Собчака, а давным-давно. Но главное, Дурново резко возражал против расширения границ империи, так называемого панславенизма, считая идею «освобождения» славян крайне вредной. И тоже оказался прав.</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Ну скажите мне, что с того, что Россия дважды освобождала болгар, а они столько же раз выступили на стороне наших противников. Меня всегда подташнивало от рассиропленных соплей, с которыми нас встречали в Болгарии в период «социалистического братства». Тогда на каждом углу можно было слышать восторженные рассуждения о «шестнадцатой советской республике».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Когда же СССР развалился, то «братушки», не переводя дыхания, ринулись в «объятья» НАТО, окончательно прикончив легенду о мнимом «братстве», которого, кстати, поимели столько, что болгарские долги, естественно, прощенные, еле вмещаются в десятизначные цифры. Они нам помидоры и розовое масло, а мы им атомные реакторы и вооружение, начиная от автоматов Калашникова до современных боевых самолетов, которые они не без выгоды распродали.</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Я не политик, и уж, тем более не дипломат, поэтому позволяю определенную писательскую разнузданность, особенно когда столкнувшись с ситуациями «последней рубашки» и такого же «огурца», на которые мы всегда так горазды. Если собрать «до кучи» все «братские» долги (которые нам никто не собирался и собирается отдавать), то мы бы давно на всех реках и речках построили мосты, включая и через Керченский пролив...</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lastRenderedPageBreak/>
        <w:t xml:space="preserve">Однако, давайте вернемся к Дурново, который, заметьте, задолго предупреждает, что в случае неудач на фронте, внутри страны снова, как и в пятом году произойдет всплеск революционных выступлений и будут они много опаснее и масштабнее. Он, большой кровью подавивший вооруженное выступление 1905 года, через десять лет (за четыре месяца до начала войны), предупреждает, что у монархии на нынешнем этапе нет ни ресурсов, ни веры в нее, а впечатлительных бомбистов, желающих швырнуть гранату в царский поезд, четверть страны.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При нынешних событиях на Украине, вновь ставящих Европу на грань глобальных потрясений, воистину пророчески звучат вопли Дурново, сумевшего через толщу лет рассмотреть и увидеть всю опасность, с которой славянский мир столкнулся зимой 2014 года, со стартовых событий на киевском майдане.</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Государь! – кричит он за год до собственной смерти. – Единственным нашим призом в этой войне может стать только Галиция. Только безумец может хотеть присоединить ее. Запомните, тот кто присоединит Галицию, потеряет империю…</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Предсказание Дурново не имело подтекстов и условностей:</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Нам явно невыгодно, - пишет он Николаю, - во имя идеи национального сентиментализма, присоединить к нашему Отечеству область, потерявшую с ним всякую живую связь. Ведь на ничтожную горсть русских, по духу галичан, сколько мы получили поляков, евреев, украинизированных униатов? Так называемое украинское или мазепинское движение сейчас нам не страшно, но не следует давать ему разрастаться, увеличивая число беспокойных украинских элементов, так как в этом движении несомненный зародыш крайне опасного малороссийского сепаратизма, при благоприятных условиях могущего достигнуть совершенно неожиданных размеров…»</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lastRenderedPageBreak/>
        <w:t xml:space="preserve">Ну, скажите мне, какой степенью предвидения надо обладать, чтобы почти в точности предсказать возможность того, что происходит нынче в пространстве, которое Ленин создал под названием Украина? Во всяком случае, много выше, чем у классиков марксизма-ленинизма всех степеней и всех вместе взятых. </w:t>
      </w:r>
    </w:p>
    <w:p w:rsidR="00D81E26" w:rsidRDefault="00D81E26" w:rsidP="00B04A6D">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Сталин, к сожалению, в конце концов, в 1939 году присоединивший таки Галицию к советской Украине тоже, видимо «Записки Дурново» не читал. А если и читал, то за нарастающей мощью СССР, не понял ее пророческого смысла, поскольку уже сам стал пророком…</w:t>
      </w:r>
    </w:p>
    <w:p w:rsidR="00D81E26" w:rsidRPr="00703265" w:rsidRDefault="00D81E26" w:rsidP="00B04A6D">
      <w:pPr>
        <w:spacing w:line="360" w:lineRule="auto"/>
        <w:ind w:firstLine="709"/>
        <w:jc w:val="both"/>
        <w:rPr>
          <w:rFonts w:ascii="Times New Roman" w:hAnsi="Times New Roman"/>
          <w:sz w:val="28"/>
          <w:szCs w:val="28"/>
          <w:lang w:val="ru-RU"/>
        </w:rPr>
      </w:pPr>
    </w:p>
    <w:p w:rsidR="00D81E26" w:rsidRPr="004C060C" w:rsidRDefault="00D81E26" w:rsidP="004C060C">
      <w:pPr>
        <w:spacing w:line="360" w:lineRule="auto"/>
        <w:jc w:val="center"/>
        <w:rPr>
          <w:rFonts w:ascii="Times New Roman" w:hAnsi="Times New Roman"/>
          <w:b/>
          <w:sz w:val="36"/>
          <w:szCs w:val="36"/>
          <w:lang w:val="ru-RU"/>
        </w:rPr>
      </w:pPr>
      <w:r w:rsidRPr="004C060C">
        <w:rPr>
          <w:rFonts w:ascii="Times New Roman" w:hAnsi="Times New Roman"/>
          <w:b/>
          <w:sz w:val="36"/>
          <w:szCs w:val="36"/>
          <w:lang w:val="ru-RU"/>
        </w:rPr>
        <w:t>Бросок медвежьей лапы</w:t>
      </w:r>
    </w:p>
    <w:p w:rsidR="00D81E26" w:rsidRPr="004C060C" w:rsidRDefault="00D81E26" w:rsidP="004C060C">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А вот неугомонные янки, судя по дотошной целенаправленности против всего русского (русскими для них были все 160 миллионов на одной шестой части мира), не только внимательно прочитали, но и опираясь на предупреждения Дурново, стали выстраивать скорректированную стратегию борьбы с Советами. Особенно после, так называемых, «венгерских событий», когда под общим командованием маршала Жукова решительно был подавлен кровавый антисоциалистический мятеж в Венгрии. Аналитики ЦРУ глубоко изучавшие эту операцию под кодовым названием «Вихрь», обратили особое внимание, что войсками СССР управляли генералы совсем нерусской национальности. </w:t>
      </w:r>
      <w:r w:rsidRPr="004C060C">
        <w:rPr>
          <w:rFonts w:ascii="Times New Roman" w:hAnsi="Times New Roman"/>
          <w:sz w:val="28"/>
          <w:szCs w:val="28"/>
          <w:lang w:val="ru-RU"/>
        </w:rPr>
        <w:t>В ночь на 4 ноября</w:t>
      </w:r>
      <w:r>
        <w:rPr>
          <w:rFonts w:ascii="Times New Roman" w:hAnsi="Times New Roman"/>
          <w:sz w:val="28"/>
          <w:szCs w:val="28"/>
          <w:lang w:val="ru-RU"/>
        </w:rPr>
        <w:t xml:space="preserve"> 1956 года</w:t>
      </w:r>
      <w:r w:rsidRPr="004C060C">
        <w:rPr>
          <w:rFonts w:ascii="Times New Roman" w:hAnsi="Times New Roman"/>
          <w:sz w:val="28"/>
          <w:szCs w:val="28"/>
          <w:lang w:val="ru-RU"/>
        </w:rPr>
        <w:t xml:space="preserve"> в Будапешт вошли танки 8-й механизированной армии генерала Бабаджаняна и соединения 38-й общевойсковой армии генерала Мамсурова.</w:t>
      </w:r>
    </w:p>
    <w:p w:rsidR="00D81E26"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Я думаю, будет как раз к месту позволить проиллюстрировать интернационально</w:t>
      </w:r>
      <w:r>
        <w:rPr>
          <w:rFonts w:ascii="Times New Roman" w:hAnsi="Times New Roman"/>
          <w:sz w:val="28"/>
          <w:szCs w:val="28"/>
          <w:lang w:val="ru-RU"/>
        </w:rPr>
        <w:t>е</w:t>
      </w:r>
      <w:r w:rsidRPr="004C060C">
        <w:rPr>
          <w:rFonts w:ascii="Times New Roman" w:hAnsi="Times New Roman"/>
          <w:sz w:val="28"/>
          <w:szCs w:val="28"/>
          <w:lang w:val="ru-RU"/>
        </w:rPr>
        <w:t xml:space="preserve"> содержание Советской Армии, где национальные особенности только подчеркивали, что именно социализм дал возможность молодым парням с окраин огромной страны и слоев проще не придумаешь, </w:t>
      </w:r>
      <w:r w:rsidRPr="004C060C">
        <w:rPr>
          <w:rFonts w:ascii="Times New Roman" w:hAnsi="Times New Roman"/>
          <w:sz w:val="28"/>
          <w:szCs w:val="28"/>
          <w:lang w:val="ru-RU"/>
        </w:rPr>
        <w:lastRenderedPageBreak/>
        <w:t xml:space="preserve">стать полководцами самой могущественной армии мира и защищать </w:t>
      </w:r>
      <w:r>
        <w:rPr>
          <w:rFonts w:ascii="Times New Roman" w:hAnsi="Times New Roman"/>
          <w:sz w:val="28"/>
          <w:szCs w:val="28"/>
          <w:lang w:val="ru-RU"/>
        </w:rPr>
        <w:t xml:space="preserve">везде и всегда </w:t>
      </w:r>
      <w:r w:rsidRPr="004C060C">
        <w:rPr>
          <w:rFonts w:ascii="Times New Roman" w:hAnsi="Times New Roman"/>
          <w:sz w:val="28"/>
          <w:szCs w:val="28"/>
          <w:lang w:val="ru-RU"/>
        </w:rPr>
        <w:t xml:space="preserve">свою большую </w:t>
      </w:r>
      <w:r w:rsidRPr="004658F5">
        <w:rPr>
          <w:rFonts w:ascii="Times New Roman" w:hAnsi="Times New Roman"/>
          <w:sz w:val="28"/>
          <w:szCs w:val="28"/>
          <w:lang w:val="ru-RU"/>
        </w:rPr>
        <w:t xml:space="preserve">Родину без всяких условий. </w:t>
      </w:r>
    </w:p>
    <w:p w:rsidR="00D81E26"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В связи с этим уместны несколько слов о генерал-полковнике Хад</w:t>
      </w:r>
      <w:r>
        <w:rPr>
          <w:rFonts w:ascii="Times New Roman" w:hAnsi="Times New Roman"/>
          <w:sz w:val="28"/>
          <w:szCs w:val="28"/>
          <w:lang w:val="ru-RU"/>
        </w:rPr>
        <w:t>жи-Умаре Джиоровиче Мамсурове. Он из очень</w:t>
      </w:r>
      <w:r w:rsidRPr="004C060C">
        <w:rPr>
          <w:rFonts w:ascii="Times New Roman" w:hAnsi="Times New Roman"/>
          <w:sz w:val="28"/>
          <w:szCs w:val="28"/>
          <w:lang w:val="ru-RU"/>
        </w:rPr>
        <w:t xml:space="preserve"> бедной крестьянской семьи, </w:t>
      </w:r>
      <w:r>
        <w:rPr>
          <w:rFonts w:ascii="Times New Roman" w:hAnsi="Times New Roman"/>
          <w:sz w:val="28"/>
          <w:szCs w:val="28"/>
          <w:lang w:val="ru-RU"/>
        </w:rPr>
        <w:t xml:space="preserve">поэтому </w:t>
      </w:r>
      <w:r w:rsidRPr="004C060C">
        <w:rPr>
          <w:rFonts w:ascii="Times New Roman" w:hAnsi="Times New Roman"/>
          <w:sz w:val="28"/>
          <w:szCs w:val="28"/>
          <w:lang w:val="ru-RU"/>
        </w:rPr>
        <w:t>в армии с 15 лет. После военного училища под псевдонимом «полковник Ксанти» тайно командирован в Испанию. Сражаясь на стороне республиканцев руководил отрядом «герильеросов» (диверсантов). Познакомился с Хемингуэем и в</w:t>
      </w:r>
      <w:r>
        <w:rPr>
          <w:rFonts w:ascii="Times New Roman" w:hAnsi="Times New Roman"/>
          <w:sz w:val="28"/>
          <w:szCs w:val="28"/>
          <w:lang w:val="ru-RU"/>
        </w:rPr>
        <w:t>,</w:t>
      </w:r>
      <w:r w:rsidRPr="004C060C">
        <w:rPr>
          <w:rFonts w:ascii="Times New Roman" w:hAnsi="Times New Roman"/>
          <w:sz w:val="28"/>
          <w:szCs w:val="28"/>
          <w:lang w:val="ru-RU"/>
        </w:rPr>
        <w:t xml:space="preserve"> конечном итоге</w:t>
      </w:r>
      <w:r>
        <w:rPr>
          <w:rFonts w:ascii="Times New Roman" w:hAnsi="Times New Roman"/>
          <w:sz w:val="28"/>
          <w:szCs w:val="28"/>
          <w:lang w:val="ru-RU"/>
        </w:rPr>
        <w:t>,</w:t>
      </w:r>
      <w:r w:rsidRPr="004C060C">
        <w:rPr>
          <w:rFonts w:ascii="Times New Roman" w:hAnsi="Times New Roman"/>
          <w:sz w:val="28"/>
          <w:szCs w:val="28"/>
          <w:lang w:val="ru-RU"/>
        </w:rPr>
        <w:t xml:space="preserve"> </w:t>
      </w:r>
      <w:r>
        <w:rPr>
          <w:rFonts w:ascii="Times New Roman" w:hAnsi="Times New Roman"/>
          <w:sz w:val="28"/>
          <w:szCs w:val="28"/>
          <w:lang w:val="ru-RU"/>
        </w:rPr>
        <w:t>послужил ему</w:t>
      </w:r>
      <w:r w:rsidRPr="004C060C">
        <w:rPr>
          <w:rFonts w:ascii="Times New Roman" w:hAnsi="Times New Roman"/>
          <w:sz w:val="28"/>
          <w:szCs w:val="28"/>
          <w:lang w:val="ru-RU"/>
        </w:rPr>
        <w:t xml:space="preserve"> прототипом одного из героев знаменитого романа «По ком звонит колокол».</w:t>
      </w:r>
      <w:r>
        <w:rPr>
          <w:rFonts w:ascii="Times New Roman" w:hAnsi="Times New Roman"/>
          <w:sz w:val="28"/>
          <w:szCs w:val="28"/>
          <w:lang w:val="ru-RU"/>
        </w:rPr>
        <w:t xml:space="preserve"> </w:t>
      </w:r>
      <w:r w:rsidRPr="004C060C">
        <w:rPr>
          <w:rFonts w:ascii="Times New Roman" w:hAnsi="Times New Roman"/>
          <w:sz w:val="28"/>
          <w:szCs w:val="28"/>
          <w:lang w:val="ru-RU"/>
        </w:rPr>
        <w:t>На фронте с первых дней. В июле 1941 п</w:t>
      </w:r>
      <w:r>
        <w:rPr>
          <w:rFonts w:ascii="Times New Roman" w:hAnsi="Times New Roman"/>
          <w:sz w:val="28"/>
          <w:szCs w:val="28"/>
          <w:lang w:val="ru-RU"/>
        </w:rPr>
        <w:t>о приказу Сталина арестовал к</w:t>
      </w:r>
      <w:r w:rsidRPr="004C060C">
        <w:rPr>
          <w:rFonts w:ascii="Times New Roman" w:hAnsi="Times New Roman"/>
          <w:sz w:val="28"/>
          <w:szCs w:val="28"/>
          <w:lang w:val="ru-RU"/>
        </w:rPr>
        <w:t xml:space="preserve">омандующего Западным фронтом, генерала Дмитрия Павлова, вместе с которым воевал в Испании. </w:t>
      </w:r>
    </w:p>
    <w:p w:rsidR="00D81E26"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Причина ареста – «развал управления войсками, бездействие и трусость». Особо отличился в боях на территории Германии. Кавалерийский корпус Мамсурова, действуя в направлении Дрездена, стремительным рейдом освободил несколько концентрационных лагерей, общей численностью до 20 тысяч узников, граждан десятков стран, в том числе французов, пол</w:t>
      </w:r>
      <w:r>
        <w:rPr>
          <w:rFonts w:ascii="Times New Roman" w:hAnsi="Times New Roman"/>
          <w:sz w:val="28"/>
          <w:szCs w:val="28"/>
          <w:lang w:val="ru-RU"/>
        </w:rPr>
        <w:t>я</w:t>
      </w:r>
      <w:r w:rsidRPr="004C060C">
        <w:rPr>
          <w:rFonts w:ascii="Times New Roman" w:hAnsi="Times New Roman"/>
          <w:sz w:val="28"/>
          <w:szCs w:val="28"/>
          <w:lang w:val="ru-RU"/>
        </w:rPr>
        <w:t xml:space="preserve">ков, англичан. </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Бурку командующего тогда разодрали на мелкие кусочки в знак благодарной памяти в героизме русских солдат. Русскими считали все</w:t>
      </w:r>
      <w:r>
        <w:rPr>
          <w:rFonts w:ascii="Times New Roman" w:hAnsi="Times New Roman"/>
          <w:sz w:val="28"/>
          <w:szCs w:val="28"/>
          <w:lang w:val="ru-RU"/>
        </w:rPr>
        <w:t>х</w:t>
      </w:r>
      <w:r w:rsidRPr="004C060C">
        <w:rPr>
          <w:rFonts w:ascii="Times New Roman" w:hAnsi="Times New Roman"/>
          <w:sz w:val="28"/>
          <w:szCs w:val="28"/>
          <w:lang w:val="ru-RU"/>
        </w:rPr>
        <w:t xml:space="preserve">, кто носил на пилотке, фуражке, папахе </w:t>
      </w:r>
      <w:r>
        <w:rPr>
          <w:rFonts w:ascii="Times New Roman" w:hAnsi="Times New Roman"/>
          <w:sz w:val="28"/>
          <w:szCs w:val="28"/>
          <w:lang w:val="ru-RU"/>
        </w:rPr>
        <w:t>пятиконечную ал</w:t>
      </w:r>
      <w:r w:rsidRPr="004C060C">
        <w:rPr>
          <w:rFonts w:ascii="Times New Roman" w:hAnsi="Times New Roman"/>
          <w:sz w:val="28"/>
          <w:szCs w:val="28"/>
          <w:lang w:val="ru-RU"/>
        </w:rPr>
        <w:t>ую звезду</w:t>
      </w:r>
      <w:r>
        <w:rPr>
          <w:rFonts w:ascii="Times New Roman" w:hAnsi="Times New Roman"/>
          <w:sz w:val="28"/>
          <w:szCs w:val="28"/>
          <w:lang w:val="ru-RU"/>
        </w:rPr>
        <w:t>.</w:t>
      </w:r>
      <w:r w:rsidRPr="004C060C">
        <w:rPr>
          <w:rFonts w:ascii="Times New Roman" w:hAnsi="Times New Roman"/>
          <w:sz w:val="28"/>
          <w:szCs w:val="28"/>
          <w:lang w:val="ru-RU"/>
        </w:rPr>
        <w:t xml:space="preserve"> На Параде Победы, что состоялся под проливным дождем на Красной площади 24 июня 1945 года, сводный батальон </w:t>
      </w:r>
      <w:r>
        <w:rPr>
          <w:rFonts w:ascii="Times New Roman" w:hAnsi="Times New Roman"/>
          <w:sz w:val="28"/>
          <w:szCs w:val="28"/>
        </w:rPr>
        <w:t>I</w:t>
      </w:r>
      <w:r w:rsidRPr="004C060C">
        <w:rPr>
          <w:rFonts w:ascii="Times New Roman" w:hAnsi="Times New Roman"/>
          <w:sz w:val="28"/>
          <w:szCs w:val="28"/>
          <w:lang w:val="ru-RU"/>
        </w:rPr>
        <w:t xml:space="preserve"> Украинского фронта возглавлял он, Герой Советского Союза, бравый красавец-осетин Хаджи Мамсуров.</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А вот Амазасп Хачатурович Бабаджанян уже до Великой Отечественной войны успел повоевать </w:t>
      </w:r>
      <w:r>
        <w:rPr>
          <w:rFonts w:ascii="Times New Roman" w:hAnsi="Times New Roman"/>
          <w:sz w:val="28"/>
          <w:szCs w:val="28"/>
          <w:lang w:val="ru-RU"/>
        </w:rPr>
        <w:t>так, что оказался</w:t>
      </w:r>
      <w:r w:rsidRPr="004C060C">
        <w:rPr>
          <w:rFonts w:ascii="Times New Roman" w:hAnsi="Times New Roman"/>
          <w:sz w:val="28"/>
          <w:szCs w:val="28"/>
          <w:lang w:val="ru-RU"/>
        </w:rPr>
        <w:t xml:space="preserve"> дважды ранен. Первый раз юношей </w:t>
      </w:r>
      <w:r>
        <w:rPr>
          <w:rFonts w:ascii="Times New Roman" w:hAnsi="Times New Roman"/>
          <w:sz w:val="28"/>
          <w:szCs w:val="28"/>
          <w:lang w:val="ru-RU"/>
        </w:rPr>
        <w:t>во</w:t>
      </w:r>
      <w:r w:rsidRPr="004C060C">
        <w:rPr>
          <w:rFonts w:ascii="Times New Roman" w:hAnsi="Times New Roman"/>
          <w:sz w:val="28"/>
          <w:szCs w:val="28"/>
          <w:lang w:val="ru-RU"/>
        </w:rPr>
        <w:t xml:space="preserve"> время горной операции против бандформирований в </w:t>
      </w:r>
      <w:r w:rsidRPr="004C060C">
        <w:rPr>
          <w:rFonts w:ascii="Times New Roman" w:hAnsi="Times New Roman"/>
          <w:sz w:val="28"/>
          <w:szCs w:val="28"/>
          <w:lang w:val="ru-RU"/>
        </w:rPr>
        <w:lastRenderedPageBreak/>
        <w:t xml:space="preserve">Закавказье. Второй </w:t>
      </w:r>
      <w:r>
        <w:rPr>
          <w:rFonts w:ascii="Times New Roman" w:hAnsi="Times New Roman"/>
          <w:sz w:val="28"/>
          <w:szCs w:val="28"/>
          <w:lang w:val="ru-RU"/>
        </w:rPr>
        <w:t xml:space="preserve">– </w:t>
      </w:r>
      <w:r w:rsidRPr="004C060C">
        <w:rPr>
          <w:rFonts w:ascii="Times New Roman" w:hAnsi="Times New Roman"/>
          <w:sz w:val="28"/>
          <w:szCs w:val="28"/>
          <w:lang w:val="ru-RU"/>
        </w:rPr>
        <w:t xml:space="preserve">командиром пулеметной роты </w:t>
      </w:r>
      <w:r>
        <w:rPr>
          <w:rFonts w:ascii="Times New Roman" w:hAnsi="Times New Roman"/>
          <w:sz w:val="28"/>
          <w:szCs w:val="28"/>
          <w:lang w:val="ru-RU"/>
        </w:rPr>
        <w:t>при</w:t>
      </w:r>
      <w:r w:rsidRPr="004C060C">
        <w:rPr>
          <w:rFonts w:ascii="Times New Roman" w:hAnsi="Times New Roman"/>
          <w:sz w:val="28"/>
          <w:szCs w:val="28"/>
          <w:lang w:val="ru-RU"/>
        </w:rPr>
        <w:t xml:space="preserve"> прорыв</w:t>
      </w:r>
      <w:r>
        <w:rPr>
          <w:rFonts w:ascii="Times New Roman" w:hAnsi="Times New Roman"/>
          <w:sz w:val="28"/>
          <w:szCs w:val="28"/>
          <w:lang w:val="ru-RU"/>
        </w:rPr>
        <w:t>е</w:t>
      </w:r>
      <w:r w:rsidRPr="004C060C">
        <w:rPr>
          <w:rFonts w:ascii="Times New Roman" w:hAnsi="Times New Roman"/>
          <w:sz w:val="28"/>
          <w:szCs w:val="28"/>
          <w:lang w:val="ru-RU"/>
        </w:rPr>
        <w:t xml:space="preserve"> «линии Маннергейма» в сугробах Карельского перешейка.</w:t>
      </w:r>
    </w:p>
    <w:p w:rsidR="00D81E26"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Главную свою войну начинал командиром танкового полка в Смоленском сражении. Закончил </w:t>
      </w:r>
      <w:r>
        <w:rPr>
          <w:rFonts w:ascii="Times New Roman" w:hAnsi="Times New Roman"/>
          <w:sz w:val="28"/>
          <w:szCs w:val="28"/>
          <w:lang w:val="ru-RU"/>
        </w:rPr>
        <w:t>к</w:t>
      </w:r>
      <w:r w:rsidRPr="004C060C">
        <w:rPr>
          <w:rFonts w:ascii="Times New Roman" w:hAnsi="Times New Roman"/>
          <w:sz w:val="28"/>
          <w:szCs w:val="28"/>
          <w:lang w:val="ru-RU"/>
        </w:rPr>
        <w:t>омандиром гвардейского корпуса под Берлином. Звание Героя Советского Союза получил раньше, в 1944 году, за успешное форсирование Днестр</w:t>
      </w:r>
      <w:r>
        <w:rPr>
          <w:rFonts w:ascii="Times New Roman" w:hAnsi="Times New Roman"/>
          <w:sz w:val="28"/>
          <w:szCs w:val="28"/>
          <w:lang w:val="ru-RU"/>
        </w:rPr>
        <w:t>а</w:t>
      </w:r>
      <w:r w:rsidRPr="004C060C">
        <w:rPr>
          <w:rFonts w:ascii="Times New Roman" w:hAnsi="Times New Roman"/>
          <w:sz w:val="28"/>
          <w:szCs w:val="28"/>
          <w:lang w:val="ru-RU"/>
        </w:rPr>
        <w:t xml:space="preserve"> и развитие наступления прямо с захваченного плацдарма. Его имя 15 раз звучало </w:t>
      </w:r>
      <w:r>
        <w:rPr>
          <w:rFonts w:ascii="Times New Roman" w:hAnsi="Times New Roman"/>
          <w:sz w:val="28"/>
          <w:szCs w:val="28"/>
          <w:lang w:val="ru-RU"/>
        </w:rPr>
        <w:t xml:space="preserve">по радио </w:t>
      </w:r>
      <w:r w:rsidRPr="004C060C">
        <w:rPr>
          <w:rFonts w:ascii="Times New Roman" w:hAnsi="Times New Roman"/>
          <w:sz w:val="28"/>
          <w:szCs w:val="28"/>
          <w:lang w:val="ru-RU"/>
        </w:rPr>
        <w:t>на всю страну в Приказах Верховного Главнокомандующего. В послевоенные годы Амазасп Бабаджанян – Главный маршал бронетанковых войск, командующий всеми броне</w:t>
      </w:r>
      <w:r>
        <w:rPr>
          <w:rFonts w:ascii="Times New Roman" w:hAnsi="Times New Roman"/>
          <w:sz w:val="28"/>
          <w:szCs w:val="28"/>
          <w:lang w:val="ru-RU"/>
        </w:rPr>
        <w:t>силами государства</w:t>
      </w:r>
      <w:r w:rsidRPr="004C060C">
        <w:rPr>
          <w:rFonts w:ascii="Times New Roman" w:hAnsi="Times New Roman"/>
          <w:sz w:val="28"/>
          <w:szCs w:val="28"/>
          <w:lang w:val="ru-RU"/>
        </w:rPr>
        <w:t>.</w:t>
      </w:r>
      <w:r>
        <w:rPr>
          <w:rFonts w:ascii="Times New Roman" w:hAnsi="Times New Roman"/>
          <w:sz w:val="28"/>
          <w:szCs w:val="28"/>
          <w:lang w:val="ru-RU"/>
        </w:rPr>
        <w:t xml:space="preserve"> </w:t>
      </w:r>
      <w:r w:rsidRPr="004C060C">
        <w:rPr>
          <w:rFonts w:ascii="Times New Roman" w:hAnsi="Times New Roman"/>
          <w:sz w:val="28"/>
          <w:szCs w:val="28"/>
          <w:lang w:val="ru-RU"/>
        </w:rPr>
        <w:t xml:space="preserve">Он один из пяти советских маршалов-армян. Для небольшого </w:t>
      </w:r>
      <w:r>
        <w:rPr>
          <w:rFonts w:ascii="Times New Roman" w:hAnsi="Times New Roman"/>
          <w:sz w:val="28"/>
          <w:szCs w:val="28"/>
          <w:lang w:val="ru-RU"/>
        </w:rPr>
        <w:t>наро</w:t>
      </w:r>
      <w:r w:rsidRPr="004C060C">
        <w:rPr>
          <w:rFonts w:ascii="Times New Roman" w:hAnsi="Times New Roman"/>
          <w:sz w:val="28"/>
          <w:szCs w:val="28"/>
          <w:lang w:val="ru-RU"/>
        </w:rPr>
        <w:t xml:space="preserve">да в 3 миллиона – это очень сильно. Тем более, что все </w:t>
      </w:r>
      <w:r>
        <w:rPr>
          <w:rFonts w:ascii="Times New Roman" w:hAnsi="Times New Roman"/>
          <w:sz w:val="28"/>
          <w:szCs w:val="28"/>
          <w:lang w:val="ru-RU"/>
        </w:rPr>
        <w:t xml:space="preserve">свои высокие звания </w:t>
      </w:r>
      <w:r w:rsidRPr="004C060C">
        <w:rPr>
          <w:rFonts w:ascii="Times New Roman" w:hAnsi="Times New Roman"/>
          <w:sz w:val="28"/>
          <w:szCs w:val="28"/>
          <w:lang w:val="ru-RU"/>
        </w:rPr>
        <w:t>они получили в боях и походах. А имена-то какие</w:t>
      </w:r>
      <w:r>
        <w:rPr>
          <w:rFonts w:ascii="Times New Roman" w:hAnsi="Times New Roman"/>
          <w:sz w:val="28"/>
          <w:szCs w:val="28"/>
          <w:lang w:val="ru-RU"/>
        </w:rPr>
        <w:t>. В</w:t>
      </w:r>
      <w:r w:rsidRPr="004C060C">
        <w:rPr>
          <w:rFonts w:ascii="Times New Roman" w:hAnsi="Times New Roman"/>
          <w:sz w:val="28"/>
          <w:szCs w:val="28"/>
          <w:lang w:val="ru-RU"/>
        </w:rPr>
        <w:t xml:space="preserve">слушайтесь! Маршал Советского Союза Иван (Ованес) Баграмян, Адмирал флота Советского Союза Иван Исаков (Ованес Тер-Исаакян), </w:t>
      </w:r>
      <w:r>
        <w:rPr>
          <w:rFonts w:ascii="Times New Roman" w:hAnsi="Times New Roman"/>
          <w:sz w:val="28"/>
          <w:szCs w:val="28"/>
          <w:lang w:val="ru-RU"/>
        </w:rPr>
        <w:t xml:space="preserve">маршал авиации </w:t>
      </w:r>
      <w:r w:rsidRPr="004C060C">
        <w:rPr>
          <w:rFonts w:ascii="Times New Roman" w:hAnsi="Times New Roman"/>
          <w:sz w:val="28"/>
          <w:szCs w:val="28"/>
          <w:lang w:val="ru-RU"/>
        </w:rPr>
        <w:t>Сергей Худяков (Арменак Ханферянц), маршал инженерных войск Сер</w:t>
      </w:r>
      <w:r>
        <w:rPr>
          <w:rFonts w:ascii="Times New Roman" w:hAnsi="Times New Roman"/>
          <w:sz w:val="28"/>
          <w:szCs w:val="28"/>
          <w:lang w:val="ru-RU"/>
        </w:rPr>
        <w:t>г</w:t>
      </w:r>
      <w:r w:rsidRPr="004C060C">
        <w:rPr>
          <w:rFonts w:ascii="Times New Roman" w:hAnsi="Times New Roman"/>
          <w:sz w:val="28"/>
          <w:szCs w:val="28"/>
          <w:lang w:val="ru-RU"/>
        </w:rPr>
        <w:t xml:space="preserve">ей Аганов (Аганян). </w:t>
      </w:r>
    </w:p>
    <w:p w:rsidR="00D81E26"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Трое из пяти – Герои Советского Союза, Баграмян – дважды. И если к этому еще добавить</w:t>
      </w:r>
      <w:r>
        <w:rPr>
          <w:rFonts w:ascii="Times New Roman" w:hAnsi="Times New Roman"/>
          <w:sz w:val="28"/>
          <w:szCs w:val="28"/>
          <w:lang w:val="ru-RU"/>
        </w:rPr>
        <w:t xml:space="preserve"> </w:t>
      </w:r>
      <w:r w:rsidRPr="004C060C">
        <w:rPr>
          <w:rFonts w:ascii="Times New Roman" w:hAnsi="Times New Roman"/>
          <w:sz w:val="28"/>
          <w:szCs w:val="28"/>
          <w:lang w:val="ru-RU"/>
        </w:rPr>
        <w:t>160 армян</w:t>
      </w:r>
      <w:r>
        <w:rPr>
          <w:rFonts w:ascii="Times New Roman" w:hAnsi="Times New Roman"/>
          <w:sz w:val="28"/>
          <w:szCs w:val="28"/>
          <w:lang w:val="ru-RU"/>
        </w:rPr>
        <w:t xml:space="preserve"> –</w:t>
      </w:r>
      <w:r w:rsidRPr="004C060C">
        <w:rPr>
          <w:rFonts w:ascii="Times New Roman" w:hAnsi="Times New Roman"/>
          <w:sz w:val="28"/>
          <w:szCs w:val="28"/>
          <w:lang w:val="ru-RU"/>
        </w:rPr>
        <w:t xml:space="preserve"> генералов и адмиралов Вооруженных сил СССР, можно понять очень многое</w:t>
      </w:r>
      <w:r>
        <w:rPr>
          <w:rFonts w:ascii="Times New Roman" w:hAnsi="Times New Roman"/>
          <w:sz w:val="28"/>
          <w:szCs w:val="28"/>
          <w:lang w:val="ru-RU"/>
        </w:rPr>
        <w:t xml:space="preserve"> из того, что враги наши никак понять не могут</w:t>
      </w:r>
      <w:r w:rsidRPr="004C060C">
        <w:rPr>
          <w:rFonts w:ascii="Times New Roman" w:hAnsi="Times New Roman"/>
          <w:sz w:val="28"/>
          <w:szCs w:val="28"/>
          <w:lang w:val="ru-RU"/>
        </w:rPr>
        <w:t xml:space="preserve">. </w:t>
      </w:r>
    </w:p>
    <w:p w:rsidR="00D81E26"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Прежде всего то, что это было, действительно, армия всенародная</w:t>
      </w:r>
      <w:r>
        <w:rPr>
          <w:rFonts w:ascii="Times New Roman" w:hAnsi="Times New Roman"/>
          <w:sz w:val="28"/>
          <w:szCs w:val="28"/>
          <w:lang w:val="ru-RU"/>
        </w:rPr>
        <w:t>. Она</w:t>
      </w:r>
      <w:r w:rsidRPr="004C060C">
        <w:rPr>
          <w:rFonts w:ascii="Times New Roman" w:hAnsi="Times New Roman"/>
          <w:sz w:val="28"/>
          <w:szCs w:val="28"/>
          <w:lang w:val="ru-RU"/>
        </w:rPr>
        <w:t xml:space="preserve"> отстаивала интересы </w:t>
      </w:r>
      <w:r>
        <w:rPr>
          <w:rFonts w:ascii="Times New Roman" w:hAnsi="Times New Roman"/>
          <w:sz w:val="28"/>
          <w:szCs w:val="28"/>
          <w:lang w:val="ru-RU"/>
        </w:rPr>
        <w:t>едино</w:t>
      </w:r>
      <w:r w:rsidRPr="004C060C">
        <w:rPr>
          <w:rFonts w:ascii="Times New Roman" w:hAnsi="Times New Roman"/>
          <w:sz w:val="28"/>
          <w:szCs w:val="28"/>
          <w:lang w:val="ru-RU"/>
        </w:rPr>
        <w:t xml:space="preserve">го многонационального государства, а </w:t>
      </w:r>
      <w:r>
        <w:rPr>
          <w:rFonts w:ascii="Times New Roman" w:hAnsi="Times New Roman"/>
          <w:sz w:val="28"/>
          <w:szCs w:val="28"/>
          <w:lang w:val="ru-RU"/>
        </w:rPr>
        <w:t>значит и всех</w:t>
      </w:r>
      <w:r w:rsidRPr="004C060C">
        <w:rPr>
          <w:rFonts w:ascii="Times New Roman" w:hAnsi="Times New Roman"/>
          <w:sz w:val="28"/>
          <w:szCs w:val="28"/>
          <w:lang w:val="ru-RU"/>
        </w:rPr>
        <w:t xml:space="preserve"> национальностей. Поэтому одна из первых послевоенных попыток разрушить мир в Европе, предпринятая осенью 1956 года в Венгрии, получила </w:t>
      </w:r>
      <w:r>
        <w:rPr>
          <w:rFonts w:ascii="Times New Roman" w:hAnsi="Times New Roman"/>
          <w:sz w:val="28"/>
          <w:szCs w:val="28"/>
          <w:lang w:val="ru-RU"/>
        </w:rPr>
        <w:t xml:space="preserve">столь </w:t>
      </w:r>
      <w:r w:rsidRPr="004C060C">
        <w:rPr>
          <w:rFonts w:ascii="Times New Roman" w:hAnsi="Times New Roman"/>
          <w:sz w:val="28"/>
          <w:szCs w:val="28"/>
          <w:lang w:val="ru-RU"/>
        </w:rPr>
        <w:t xml:space="preserve">решительный отпор </w:t>
      </w:r>
      <w:r>
        <w:rPr>
          <w:rFonts w:ascii="Times New Roman" w:hAnsi="Times New Roman"/>
          <w:sz w:val="28"/>
          <w:szCs w:val="28"/>
          <w:lang w:val="ru-RU"/>
        </w:rPr>
        <w:t>бойцов одетых в одинаковую военную форму и сплоченных</w:t>
      </w:r>
      <w:r w:rsidRPr="004C060C">
        <w:rPr>
          <w:rFonts w:ascii="Times New Roman" w:hAnsi="Times New Roman"/>
          <w:sz w:val="28"/>
          <w:szCs w:val="28"/>
          <w:lang w:val="ru-RU"/>
        </w:rPr>
        <w:t xml:space="preserve"> единой идеей. </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И совсем не их вина, что эту идею постепенно размывали, растворяли в демагогии</w:t>
      </w:r>
      <w:r>
        <w:rPr>
          <w:rFonts w:ascii="Times New Roman" w:hAnsi="Times New Roman"/>
          <w:sz w:val="28"/>
          <w:szCs w:val="28"/>
          <w:lang w:val="ru-RU"/>
        </w:rPr>
        <w:t xml:space="preserve"> и</w:t>
      </w:r>
      <w:r w:rsidRPr="004C060C">
        <w:rPr>
          <w:rFonts w:ascii="Times New Roman" w:hAnsi="Times New Roman"/>
          <w:sz w:val="28"/>
          <w:szCs w:val="28"/>
          <w:lang w:val="ru-RU"/>
        </w:rPr>
        <w:t xml:space="preserve"> откровенном вранье</w:t>
      </w:r>
      <w:r>
        <w:rPr>
          <w:rFonts w:ascii="Times New Roman" w:hAnsi="Times New Roman"/>
          <w:sz w:val="28"/>
          <w:szCs w:val="28"/>
          <w:lang w:val="ru-RU"/>
        </w:rPr>
        <w:t>,</w:t>
      </w:r>
      <w:r w:rsidRPr="004C060C">
        <w:rPr>
          <w:rFonts w:ascii="Times New Roman" w:hAnsi="Times New Roman"/>
          <w:sz w:val="28"/>
          <w:szCs w:val="28"/>
          <w:lang w:val="ru-RU"/>
        </w:rPr>
        <w:t xml:space="preserve"> (взять хотя бы историю с Форосом!), пока </w:t>
      </w:r>
      <w:r w:rsidRPr="004C060C">
        <w:rPr>
          <w:rFonts w:ascii="Times New Roman" w:hAnsi="Times New Roman"/>
          <w:sz w:val="28"/>
          <w:szCs w:val="28"/>
          <w:lang w:val="ru-RU"/>
        </w:rPr>
        <w:lastRenderedPageBreak/>
        <w:t>не обрушили всю государственную конст</w:t>
      </w:r>
      <w:r>
        <w:rPr>
          <w:rFonts w:ascii="Times New Roman" w:hAnsi="Times New Roman"/>
          <w:sz w:val="28"/>
          <w:szCs w:val="28"/>
          <w:lang w:val="ru-RU"/>
        </w:rPr>
        <w:t>рук</w:t>
      </w:r>
      <w:r w:rsidRPr="004C060C">
        <w:rPr>
          <w:rFonts w:ascii="Times New Roman" w:hAnsi="Times New Roman"/>
          <w:sz w:val="28"/>
          <w:szCs w:val="28"/>
          <w:lang w:val="ru-RU"/>
        </w:rPr>
        <w:t xml:space="preserve">цию, </w:t>
      </w:r>
      <w:r>
        <w:rPr>
          <w:rFonts w:ascii="Times New Roman" w:hAnsi="Times New Roman"/>
          <w:sz w:val="28"/>
          <w:szCs w:val="28"/>
          <w:lang w:val="ru-RU"/>
        </w:rPr>
        <w:t>где</w:t>
      </w:r>
      <w:r w:rsidRPr="004C060C">
        <w:rPr>
          <w:rFonts w:ascii="Times New Roman" w:hAnsi="Times New Roman"/>
          <w:sz w:val="28"/>
          <w:szCs w:val="28"/>
          <w:lang w:val="ru-RU"/>
        </w:rPr>
        <w:t xml:space="preserve"> что-то</w:t>
      </w:r>
      <w:r>
        <w:rPr>
          <w:rFonts w:ascii="Times New Roman" w:hAnsi="Times New Roman"/>
          <w:sz w:val="28"/>
          <w:szCs w:val="28"/>
          <w:lang w:val="ru-RU"/>
        </w:rPr>
        <w:t xml:space="preserve"> продолжает</w:t>
      </w:r>
      <w:r w:rsidRPr="004C060C">
        <w:rPr>
          <w:rFonts w:ascii="Times New Roman" w:hAnsi="Times New Roman"/>
          <w:sz w:val="28"/>
          <w:szCs w:val="28"/>
          <w:lang w:val="ru-RU"/>
        </w:rPr>
        <w:t xml:space="preserve"> валит</w:t>
      </w:r>
      <w:r>
        <w:rPr>
          <w:rFonts w:ascii="Times New Roman" w:hAnsi="Times New Roman"/>
          <w:sz w:val="28"/>
          <w:szCs w:val="28"/>
          <w:lang w:val="ru-RU"/>
        </w:rPr>
        <w:t>ь</w:t>
      </w:r>
      <w:r w:rsidRPr="004C060C">
        <w:rPr>
          <w:rFonts w:ascii="Times New Roman" w:hAnsi="Times New Roman"/>
          <w:sz w:val="28"/>
          <w:szCs w:val="28"/>
          <w:lang w:val="ru-RU"/>
        </w:rPr>
        <w:t>ся по сию пору. К слову, развалил</w:t>
      </w:r>
      <w:r>
        <w:rPr>
          <w:rFonts w:ascii="Times New Roman" w:hAnsi="Times New Roman"/>
          <w:sz w:val="28"/>
          <w:szCs w:val="28"/>
          <w:lang w:val="ru-RU"/>
        </w:rPr>
        <w:t>и</w:t>
      </w:r>
      <w:r w:rsidRPr="004C060C">
        <w:rPr>
          <w:rFonts w:ascii="Times New Roman" w:hAnsi="Times New Roman"/>
          <w:sz w:val="28"/>
          <w:szCs w:val="28"/>
          <w:lang w:val="ru-RU"/>
        </w:rPr>
        <w:t xml:space="preserve"> именно т</w:t>
      </w:r>
      <w:r>
        <w:rPr>
          <w:rFonts w:ascii="Times New Roman" w:hAnsi="Times New Roman"/>
          <w:sz w:val="28"/>
          <w:szCs w:val="28"/>
          <w:lang w:val="ru-RU"/>
        </w:rPr>
        <w:t>е</w:t>
      </w:r>
      <w:r w:rsidRPr="004C060C">
        <w:rPr>
          <w:rFonts w:ascii="Times New Roman" w:hAnsi="Times New Roman"/>
          <w:sz w:val="28"/>
          <w:szCs w:val="28"/>
          <w:lang w:val="ru-RU"/>
        </w:rPr>
        <w:t>, кто сроду ни в какой армии не служил. Горбачев и Ельцин.</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Я позволил себе эти отступления, чтобы показать какого масштаба была предпринята первая послевоенная попытка США нанести удар по Советскому Союзу </w:t>
      </w:r>
      <w:r>
        <w:rPr>
          <w:rFonts w:ascii="Times New Roman" w:hAnsi="Times New Roman"/>
          <w:sz w:val="28"/>
          <w:szCs w:val="28"/>
          <w:lang w:val="ru-RU"/>
        </w:rPr>
        <w:t xml:space="preserve">и </w:t>
      </w:r>
      <w:r w:rsidRPr="004C060C">
        <w:rPr>
          <w:rFonts w:ascii="Times New Roman" w:hAnsi="Times New Roman"/>
          <w:sz w:val="28"/>
          <w:szCs w:val="28"/>
          <w:lang w:val="ru-RU"/>
        </w:rPr>
        <w:t>именно в Европе. Та осень вошла в ее историю под наименованием «кровавая»</w:t>
      </w:r>
      <w:r>
        <w:rPr>
          <w:rFonts w:ascii="Times New Roman" w:hAnsi="Times New Roman"/>
          <w:sz w:val="28"/>
          <w:szCs w:val="28"/>
          <w:lang w:val="ru-RU"/>
        </w:rPr>
        <w:t>.</w:t>
      </w:r>
      <w:r w:rsidRPr="004C060C">
        <w:rPr>
          <w:rFonts w:ascii="Times New Roman" w:hAnsi="Times New Roman"/>
          <w:sz w:val="28"/>
          <w:szCs w:val="28"/>
          <w:lang w:val="ru-RU"/>
        </w:rPr>
        <w:t xml:space="preserve"> </w:t>
      </w:r>
      <w:r>
        <w:rPr>
          <w:rFonts w:ascii="Times New Roman" w:hAnsi="Times New Roman"/>
          <w:sz w:val="28"/>
          <w:szCs w:val="28"/>
          <w:lang w:val="ru-RU"/>
        </w:rPr>
        <w:t>Д</w:t>
      </w:r>
      <w:r w:rsidRPr="004C060C">
        <w:rPr>
          <w:rFonts w:ascii="Times New Roman" w:hAnsi="Times New Roman"/>
          <w:sz w:val="28"/>
          <w:szCs w:val="28"/>
          <w:lang w:val="ru-RU"/>
        </w:rPr>
        <w:t>абы обуздать бандитские своры</w:t>
      </w:r>
      <w:r>
        <w:rPr>
          <w:rFonts w:ascii="Times New Roman" w:hAnsi="Times New Roman"/>
          <w:sz w:val="28"/>
          <w:szCs w:val="28"/>
          <w:lang w:val="ru-RU"/>
        </w:rPr>
        <w:t>,</w:t>
      </w:r>
      <w:r w:rsidRPr="004C060C">
        <w:rPr>
          <w:rFonts w:ascii="Times New Roman" w:hAnsi="Times New Roman"/>
          <w:sz w:val="28"/>
          <w:szCs w:val="28"/>
          <w:lang w:val="ru-RU"/>
        </w:rPr>
        <w:t xml:space="preserve"> пришлось подавлять зло стрельбой из танковых пушек</w:t>
      </w:r>
      <w:r>
        <w:rPr>
          <w:rFonts w:ascii="Times New Roman" w:hAnsi="Times New Roman"/>
          <w:sz w:val="28"/>
          <w:szCs w:val="28"/>
          <w:lang w:val="ru-RU"/>
        </w:rPr>
        <w:t xml:space="preserve">. Ведь то зло </w:t>
      </w:r>
      <w:r w:rsidRPr="004C060C">
        <w:rPr>
          <w:rFonts w:ascii="Times New Roman" w:hAnsi="Times New Roman"/>
          <w:sz w:val="28"/>
          <w:szCs w:val="28"/>
          <w:lang w:val="ru-RU"/>
        </w:rPr>
        <w:t>вызывающе демонстрировал</w:t>
      </w:r>
      <w:r>
        <w:rPr>
          <w:rFonts w:ascii="Times New Roman" w:hAnsi="Times New Roman"/>
          <w:sz w:val="28"/>
          <w:szCs w:val="28"/>
          <w:lang w:val="ru-RU"/>
        </w:rPr>
        <w:t>о</w:t>
      </w:r>
      <w:r w:rsidRPr="004C060C">
        <w:rPr>
          <w:rFonts w:ascii="Times New Roman" w:hAnsi="Times New Roman"/>
          <w:sz w:val="28"/>
          <w:szCs w:val="28"/>
          <w:lang w:val="ru-RU"/>
        </w:rPr>
        <w:t xml:space="preserve"> миру невиданную жестокость </w:t>
      </w:r>
      <w:r>
        <w:rPr>
          <w:rFonts w:ascii="Times New Roman" w:hAnsi="Times New Roman"/>
          <w:sz w:val="28"/>
          <w:szCs w:val="28"/>
          <w:lang w:val="ru-RU"/>
        </w:rPr>
        <w:t xml:space="preserve">и масштабы </w:t>
      </w:r>
      <w:r w:rsidRPr="004C060C">
        <w:rPr>
          <w:rFonts w:ascii="Times New Roman" w:hAnsi="Times New Roman"/>
          <w:sz w:val="28"/>
          <w:szCs w:val="28"/>
          <w:lang w:val="ru-RU"/>
        </w:rPr>
        <w:t>расправ с неугодными. На такое были способны только те, кто прошел практику нацистских карательных формирований типа дивизии «Галичина».</w:t>
      </w:r>
    </w:p>
    <w:p w:rsidR="00D81E26"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Это те, кто сжег до тла белорусскую деревню Хатынь, забив в пылающие амбары всех от мала до велика. Кто загонял на Кубани людей в «душегубки», кто загружал «рвы смерти» в Киеве, Армавире, </w:t>
      </w:r>
      <w:r>
        <w:rPr>
          <w:rFonts w:ascii="Times New Roman" w:hAnsi="Times New Roman"/>
          <w:sz w:val="28"/>
          <w:szCs w:val="28"/>
          <w:lang w:val="ru-RU"/>
        </w:rPr>
        <w:t>Иловайске</w:t>
      </w:r>
      <w:r w:rsidRPr="004C060C">
        <w:rPr>
          <w:rFonts w:ascii="Times New Roman" w:hAnsi="Times New Roman"/>
          <w:sz w:val="28"/>
          <w:szCs w:val="28"/>
          <w:lang w:val="ru-RU"/>
        </w:rPr>
        <w:t>, Варшаве, Львове. Большинство из тех, кто это творил, часто общались на мове, ночами залив</w:t>
      </w:r>
      <w:r>
        <w:rPr>
          <w:rFonts w:ascii="Times New Roman" w:hAnsi="Times New Roman"/>
          <w:sz w:val="28"/>
          <w:szCs w:val="28"/>
          <w:lang w:val="ru-RU"/>
        </w:rPr>
        <w:t>ая брюхо горилкой под пьяные воп</w:t>
      </w:r>
      <w:r w:rsidRPr="004C060C">
        <w:rPr>
          <w:rFonts w:ascii="Times New Roman" w:hAnsi="Times New Roman"/>
          <w:sz w:val="28"/>
          <w:szCs w:val="28"/>
          <w:lang w:val="ru-RU"/>
        </w:rPr>
        <w:t xml:space="preserve">ли: - Слава героям! </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Надо ли сомневаться, что осенью пятьдесят шестого все подобные «недо</w:t>
      </w:r>
      <w:r>
        <w:rPr>
          <w:rFonts w:ascii="Times New Roman" w:hAnsi="Times New Roman"/>
          <w:sz w:val="28"/>
          <w:szCs w:val="28"/>
          <w:lang w:val="ru-RU"/>
        </w:rPr>
        <w:t>битки</w:t>
      </w:r>
      <w:r w:rsidRPr="004C060C">
        <w:rPr>
          <w:rFonts w:ascii="Times New Roman" w:hAnsi="Times New Roman"/>
          <w:sz w:val="28"/>
          <w:szCs w:val="28"/>
          <w:lang w:val="ru-RU"/>
        </w:rPr>
        <w:t xml:space="preserve">» </w:t>
      </w:r>
      <w:r>
        <w:rPr>
          <w:rFonts w:ascii="Times New Roman" w:hAnsi="Times New Roman"/>
          <w:sz w:val="28"/>
          <w:szCs w:val="28"/>
          <w:lang w:val="ru-RU"/>
        </w:rPr>
        <w:t xml:space="preserve">из Западной Украины </w:t>
      </w:r>
      <w:r w:rsidRPr="004C060C">
        <w:rPr>
          <w:rFonts w:ascii="Times New Roman" w:hAnsi="Times New Roman"/>
          <w:sz w:val="28"/>
          <w:szCs w:val="28"/>
          <w:lang w:val="ru-RU"/>
        </w:rPr>
        <w:t xml:space="preserve">ринулись в сторону венгерской границы. Они вытаскивали людей из </w:t>
      </w:r>
      <w:r>
        <w:rPr>
          <w:rFonts w:ascii="Times New Roman" w:hAnsi="Times New Roman"/>
          <w:sz w:val="28"/>
          <w:szCs w:val="28"/>
          <w:lang w:val="ru-RU"/>
        </w:rPr>
        <w:t>постелей</w:t>
      </w:r>
      <w:r w:rsidRPr="004C060C">
        <w:rPr>
          <w:rFonts w:ascii="Times New Roman" w:hAnsi="Times New Roman"/>
          <w:sz w:val="28"/>
          <w:szCs w:val="28"/>
          <w:lang w:val="ru-RU"/>
        </w:rPr>
        <w:t xml:space="preserve">, вспарывали животы </w:t>
      </w:r>
      <w:r>
        <w:rPr>
          <w:rFonts w:ascii="Times New Roman" w:hAnsi="Times New Roman"/>
          <w:sz w:val="28"/>
          <w:szCs w:val="28"/>
          <w:lang w:val="ru-RU"/>
        </w:rPr>
        <w:t>беременным</w:t>
      </w:r>
      <w:r w:rsidRPr="004C060C">
        <w:rPr>
          <w:rFonts w:ascii="Times New Roman" w:hAnsi="Times New Roman"/>
          <w:sz w:val="28"/>
          <w:szCs w:val="28"/>
          <w:lang w:val="ru-RU"/>
        </w:rPr>
        <w:t xml:space="preserve">, вешали </w:t>
      </w:r>
      <w:r>
        <w:rPr>
          <w:rFonts w:ascii="Times New Roman" w:hAnsi="Times New Roman"/>
          <w:sz w:val="28"/>
          <w:szCs w:val="28"/>
          <w:lang w:val="ru-RU"/>
        </w:rPr>
        <w:t>коммунистов</w:t>
      </w:r>
      <w:r w:rsidRPr="004C060C">
        <w:rPr>
          <w:rFonts w:ascii="Times New Roman" w:hAnsi="Times New Roman"/>
          <w:sz w:val="28"/>
          <w:szCs w:val="28"/>
          <w:lang w:val="ru-RU"/>
        </w:rPr>
        <w:t xml:space="preserve"> за ноги на фонарных столбах, живьем сжигали в мусорных ящиках. Нынешняя «помойная» люстрация – это как раз оттуда. И здесь т</w:t>
      </w:r>
      <w:r>
        <w:rPr>
          <w:rFonts w:ascii="Times New Roman" w:hAnsi="Times New Roman"/>
          <w:sz w:val="28"/>
          <w:szCs w:val="28"/>
          <w:lang w:val="ru-RU"/>
        </w:rPr>
        <w:t>о</w:t>
      </w:r>
      <w:r w:rsidRPr="004C060C">
        <w:rPr>
          <w:rFonts w:ascii="Times New Roman" w:hAnsi="Times New Roman"/>
          <w:sz w:val="28"/>
          <w:szCs w:val="28"/>
          <w:lang w:val="ru-RU"/>
        </w:rPr>
        <w:t>же горилка и снова: - «Слава героям!»</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Тогдашний посол Советского Союза в Венгрии Юрий Андропов, видевший своими глазами все от начала и до конца, на заседании Политбюро ЦК КПСС, докладывая итоги событий, а в конце не удержался и в несвойственной ему взволнованной форме, воскликнул: </w:t>
      </w:r>
    </w:p>
    <w:p w:rsidR="00D81E26"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Вы себе не представляете, товарищи, что т</w:t>
      </w:r>
      <w:r>
        <w:rPr>
          <w:rFonts w:ascii="Times New Roman" w:hAnsi="Times New Roman"/>
          <w:sz w:val="28"/>
          <w:szCs w:val="28"/>
          <w:lang w:val="ru-RU"/>
        </w:rPr>
        <w:t>акое неуправляемая толпа! Вот видите, д</w:t>
      </w:r>
      <w:r w:rsidRPr="004C060C">
        <w:rPr>
          <w:rFonts w:ascii="Times New Roman" w:hAnsi="Times New Roman"/>
          <w:sz w:val="28"/>
          <w:szCs w:val="28"/>
          <w:lang w:val="ru-RU"/>
        </w:rPr>
        <w:t xml:space="preserve">аже он, многоопытный, многознающий, впоследствии </w:t>
      </w:r>
      <w:r w:rsidRPr="004C060C">
        <w:rPr>
          <w:rFonts w:ascii="Times New Roman" w:hAnsi="Times New Roman"/>
          <w:sz w:val="28"/>
          <w:szCs w:val="28"/>
          <w:lang w:val="ru-RU"/>
        </w:rPr>
        <w:lastRenderedPageBreak/>
        <w:t>многолетний руководитель самой эффективной охранительной системы в мире – Комитета Государственной безопасности СССР, вряд ли</w:t>
      </w:r>
      <w:r>
        <w:rPr>
          <w:rFonts w:ascii="Times New Roman" w:hAnsi="Times New Roman"/>
          <w:sz w:val="28"/>
          <w:szCs w:val="28"/>
          <w:lang w:val="ru-RU"/>
        </w:rPr>
        <w:t xml:space="preserve"> смог бы</w:t>
      </w:r>
      <w:r w:rsidRPr="004C060C">
        <w:rPr>
          <w:rFonts w:ascii="Times New Roman" w:hAnsi="Times New Roman"/>
          <w:sz w:val="28"/>
          <w:szCs w:val="28"/>
          <w:lang w:val="ru-RU"/>
        </w:rPr>
        <w:t xml:space="preserve"> представ</w:t>
      </w:r>
      <w:r>
        <w:rPr>
          <w:rFonts w:ascii="Times New Roman" w:hAnsi="Times New Roman"/>
          <w:sz w:val="28"/>
          <w:szCs w:val="28"/>
          <w:lang w:val="ru-RU"/>
        </w:rPr>
        <w:t>ить</w:t>
      </w:r>
      <w:r w:rsidRPr="004C060C">
        <w:rPr>
          <w:rFonts w:ascii="Times New Roman" w:hAnsi="Times New Roman"/>
          <w:sz w:val="28"/>
          <w:szCs w:val="28"/>
          <w:lang w:val="ru-RU"/>
        </w:rPr>
        <w:t xml:space="preserve"> себе </w:t>
      </w:r>
      <w:r>
        <w:rPr>
          <w:rFonts w:ascii="Times New Roman" w:hAnsi="Times New Roman"/>
          <w:sz w:val="28"/>
          <w:szCs w:val="28"/>
          <w:lang w:val="ru-RU"/>
        </w:rPr>
        <w:t>насколько</w:t>
      </w:r>
      <w:r w:rsidRPr="004C060C">
        <w:rPr>
          <w:rFonts w:ascii="Times New Roman" w:hAnsi="Times New Roman"/>
          <w:sz w:val="28"/>
          <w:szCs w:val="28"/>
          <w:lang w:val="ru-RU"/>
        </w:rPr>
        <w:t xml:space="preserve"> страшнее «управляемая толпа»</w:t>
      </w:r>
      <w:r>
        <w:rPr>
          <w:rFonts w:ascii="Times New Roman" w:hAnsi="Times New Roman"/>
          <w:sz w:val="28"/>
          <w:szCs w:val="28"/>
          <w:lang w:val="ru-RU"/>
        </w:rPr>
        <w:t>, особенно</w:t>
      </w:r>
      <w:r w:rsidRPr="004C060C">
        <w:rPr>
          <w:rFonts w:ascii="Times New Roman" w:hAnsi="Times New Roman"/>
          <w:sz w:val="28"/>
          <w:szCs w:val="28"/>
          <w:lang w:val="ru-RU"/>
        </w:rPr>
        <w:t xml:space="preserve"> образца 2014 года.</w:t>
      </w:r>
      <w:r>
        <w:rPr>
          <w:rFonts w:ascii="Times New Roman" w:hAnsi="Times New Roman"/>
          <w:sz w:val="28"/>
          <w:szCs w:val="28"/>
          <w:lang w:val="ru-RU"/>
        </w:rPr>
        <w:t xml:space="preserve"> </w:t>
      </w:r>
      <w:r w:rsidRPr="004C060C">
        <w:rPr>
          <w:rFonts w:ascii="Times New Roman" w:hAnsi="Times New Roman"/>
          <w:sz w:val="28"/>
          <w:szCs w:val="28"/>
          <w:lang w:val="ru-RU"/>
        </w:rPr>
        <w:t>Да уже не толпа вовсе, а возрожденное</w:t>
      </w:r>
      <w:r>
        <w:rPr>
          <w:rFonts w:ascii="Times New Roman" w:hAnsi="Times New Roman"/>
          <w:sz w:val="28"/>
          <w:szCs w:val="28"/>
          <w:lang w:val="ru-RU"/>
        </w:rPr>
        <w:t xml:space="preserve"> с американской помощью</w:t>
      </w:r>
      <w:r w:rsidRPr="004C060C">
        <w:rPr>
          <w:rFonts w:ascii="Times New Roman" w:hAnsi="Times New Roman"/>
          <w:sz w:val="28"/>
          <w:szCs w:val="28"/>
          <w:lang w:val="ru-RU"/>
        </w:rPr>
        <w:t>,</w:t>
      </w:r>
      <w:r>
        <w:rPr>
          <w:rFonts w:ascii="Times New Roman" w:hAnsi="Times New Roman"/>
          <w:sz w:val="28"/>
          <w:szCs w:val="28"/>
          <w:lang w:val="ru-RU"/>
        </w:rPr>
        <w:t xml:space="preserve"> </w:t>
      </w:r>
      <w:r w:rsidRPr="004C060C">
        <w:rPr>
          <w:rFonts w:ascii="Times New Roman" w:hAnsi="Times New Roman"/>
          <w:sz w:val="28"/>
          <w:szCs w:val="28"/>
          <w:lang w:val="ru-RU"/>
        </w:rPr>
        <w:t xml:space="preserve"> вскормленное</w:t>
      </w:r>
      <w:r>
        <w:rPr>
          <w:rFonts w:ascii="Times New Roman" w:hAnsi="Times New Roman"/>
          <w:sz w:val="28"/>
          <w:szCs w:val="28"/>
          <w:lang w:val="ru-RU"/>
        </w:rPr>
        <w:t xml:space="preserve"> (помните старуху с пряниками)</w:t>
      </w:r>
      <w:r w:rsidRPr="004C060C">
        <w:rPr>
          <w:rFonts w:ascii="Times New Roman" w:hAnsi="Times New Roman"/>
          <w:sz w:val="28"/>
          <w:szCs w:val="28"/>
          <w:lang w:val="ru-RU"/>
        </w:rPr>
        <w:t xml:space="preserve"> и «побатальонно» сколоченное зверье, о нашествии которого как раз и </w:t>
      </w:r>
      <w:r>
        <w:rPr>
          <w:rFonts w:ascii="Times New Roman" w:hAnsi="Times New Roman"/>
          <w:sz w:val="28"/>
          <w:szCs w:val="28"/>
          <w:lang w:val="ru-RU"/>
        </w:rPr>
        <w:t>предупреждал</w:t>
      </w:r>
      <w:r w:rsidRPr="004C060C">
        <w:rPr>
          <w:rFonts w:ascii="Times New Roman" w:hAnsi="Times New Roman"/>
          <w:sz w:val="28"/>
          <w:szCs w:val="28"/>
          <w:lang w:val="ru-RU"/>
        </w:rPr>
        <w:t xml:space="preserve"> Дурново</w:t>
      </w:r>
      <w:r>
        <w:rPr>
          <w:rFonts w:ascii="Times New Roman" w:hAnsi="Times New Roman"/>
          <w:sz w:val="28"/>
          <w:szCs w:val="28"/>
          <w:lang w:val="ru-RU"/>
        </w:rPr>
        <w:t>:</w:t>
      </w:r>
      <w:r w:rsidRPr="004C060C">
        <w:rPr>
          <w:rFonts w:ascii="Times New Roman" w:hAnsi="Times New Roman"/>
          <w:sz w:val="28"/>
          <w:szCs w:val="28"/>
          <w:lang w:val="ru-RU"/>
        </w:rPr>
        <w:t xml:space="preserve"> </w:t>
      </w:r>
    </w:p>
    <w:p w:rsidR="00D81E26"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«…Так называемое украинское и мазепинское движение сейчас нам не страшно, но не следует давать ему разрастаться, увеличивая число беспокойных украинских элементов, так как в этом движении несомненный зародыш крайне опасного малороссийского сепаратизма, при благоприятных условиях могущего достигнуть совершенно неожиданных размеров…» </w:t>
      </w:r>
    </w:p>
    <w:p w:rsidR="00D81E26" w:rsidRDefault="00D81E26" w:rsidP="004C060C">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Вот вам и эти «размеры»!.. </w:t>
      </w:r>
      <w:r w:rsidRPr="004C060C">
        <w:rPr>
          <w:rFonts w:ascii="Times New Roman" w:hAnsi="Times New Roman"/>
          <w:sz w:val="28"/>
          <w:szCs w:val="28"/>
          <w:lang w:val="ru-RU"/>
        </w:rPr>
        <w:t>Лично у меня нет никаких сомнений, что американцы то и делали последние двадцать лет, что «маз</w:t>
      </w:r>
      <w:r>
        <w:rPr>
          <w:rFonts w:ascii="Times New Roman" w:hAnsi="Times New Roman"/>
          <w:sz w:val="28"/>
          <w:szCs w:val="28"/>
          <w:lang w:val="ru-RU"/>
        </w:rPr>
        <w:t>а</w:t>
      </w:r>
      <w:r w:rsidRPr="004C060C">
        <w:rPr>
          <w:rFonts w:ascii="Times New Roman" w:hAnsi="Times New Roman"/>
          <w:sz w:val="28"/>
          <w:szCs w:val="28"/>
          <w:lang w:val="ru-RU"/>
        </w:rPr>
        <w:t>ли полозья» таки</w:t>
      </w:r>
      <w:r>
        <w:rPr>
          <w:rFonts w:ascii="Times New Roman" w:hAnsi="Times New Roman"/>
          <w:sz w:val="28"/>
          <w:szCs w:val="28"/>
          <w:lang w:val="ru-RU"/>
        </w:rPr>
        <w:t>м</w:t>
      </w:r>
      <w:r w:rsidRPr="004C060C">
        <w:rPr>
          <w:rFonts w:ascii="Times New Roman" w:hAnsi="Times New Roman"/>
          <w:sz w:val="28"/>
          <w:szCs w:val="28"/>
          <w:lang w:val="ru-RU"/>
        </w:rPr>
        <w:t xml:space="preserve"> «услови</w:t>
      </w:r>
      <w:r>
        <w:rPr>
          <w:rFonts w:ascii="Times New Roman" w:hAnsi="Times New Roman"/>
          <w:sz w:val="28"/>
          <w:szCs w:val="28"/>
          <w:lang w:val="ru-RU"/>
        </w:rPr>
        <w:t>ям</w:t>
      </w:r>
      <w:r w:rsidRPr="004C060C">
        <w:rPr>
          <w:rFonts w:ascii="Times New Roman" w:hAnsi="Times New Roman"/>
          <w:sz w:val="28"/>
          <w:szCs w:val="28"/>
          <w:lang w:val="ru-RU"/>
        </w:rPr>
        <w:t>». Думаю, все помнят, как наш первый Президент, часто пьяный и всегда непредсказуемый, горячо убеждал себя и нас</w:t>
      </w:r>
      <w:r>
        <w:rPr>
          <w:rFonts w:ascii="Times New Roman" w:hAnsi="Times New Roman"/>
          <w:sz w:val="28"/>
          <w:szCs w:val="28"/>
          <w:lang w:val="ru-RU"/>
        </w:rPr>
        <w:t xml:space="preserve">: - </w:t>
      </w:r>
      <w:r w:rsidRPr="004C060C">
        <w:rPr>
          <w:rFonts w:ascii="Times New Roman" w:hAnsi="Times New Roman"/>
          <w:sz w:val="28"/>
          <w:szCs w:val="28"/>
          <w:lang w:val="ru-RU"/>
        </w:rPr>
        <w:t>Понимаешь, как будет хорошо!</w:t>
      </w:r>
      <w:r>
        <w:rPr>
          <w:rFonts w:ascii="Times New Roman" w:hAnsi="Times New Roman"/>
          <w:sz w:val="28"/>
          <w:szCs w:val="28"/>
          <w:lang w:val="ru-RU"/>
        </w:rPr>
        <w:t>. Это значило</w:t>
      </w:r>
      <w:r w:rsidRPr="004C060C">
        <w:rPr>
          <w:rFonts w:ascii="Times New Roman" w:hAnsi="Times New Roman"/>
          <w:sz w:val="28"/>
          <w:szCs w:val="28"/>
          <w:lang w:val="ru-RU"/>
        </w:rPr>
        <w:t xml:space="preserve">, что с падением коммунистического </w:t>
      </w:r>
      <w:r>
        <w:rPr>
          <w:rFonts w:ascii="Times New Roman" w:hAnsi="Times New Roman"/>
          <w:sz w:val="28"/>
          <w:szCs w:val="28"/>
          <w:lang w:val="ru-RU"/>
        </w:rPr>
        <w:t>строя</w:t>
      </w:r>
      <w:r w:rsidRPr="004C060C">
        <w:rPr>
          <w:rFonts w:ascii="Times New Roman" w:hAnsi="Times New Roman"/>
          <w:sz w:val="28"/>
          <w:szCs w:val="28"/>
          <w:lang w:val="ru-RU"/>
        </w:rPr>
        <w:t xml:space="preserve"> и развала «мирового зла», (за которое он держал свою родину - СССР), у нас с Соединенными Штатами в одночасье исчезнут все противоречия. А дальше, любовно обнявшись, мы пойдем одной дорогой к «светлым идеалам» капитализма. </w:t>
      </w:r>
    </w:p>
    <w:p w:rsidR="00D81E26"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Да разве мы не верили, что будет именно так, толпами ринувшиеся на еще недавно столь недоступные </w:t>
      </w:r>
      <w:r>
        <w:rPr>
          <w:rFonts w:ascii="Times New Roman" w:hAnsi="Times New Roman"/>
          <w:sz w:val="28"/>
          <w:szCs w:val="28"/>
          <w:lang w:val="ru-RU"/>
        </w:rPr>
        <w:t xml:space="preserve">нам </w:t>
      </w:r>
      <w:r w:rsidRPr="004C060C">
        <w:rPr>
          <w:rFonts w:ascii="Times New Roman" w:hAnsi="Times New Roman"/>
          <w:sz w:val="28"/>
          <w:szCs w:val="28"/>
          <w:lang w:val="ru-RU"/>
        </w:rPr>
        <w:t>американские и равные им  зарубеж</w:t>
      </w:r>
      <w:r>
        <w:rPr>
          <w:rFonts w:ascii="Times New Roman" w:hAnsi="Times New Roman"/>
          <w:sz w:val="28"/>
          <w:szCs w:val="28"/>
          <w:lang w:val="ru-RU"/>
        </w:rPr>
        <w:t>ья</w:t>
      </w:r>
      <w:r w:rsidRPr="004C060C">
        <w:rPr>
          <w:rFonts w:ascii="Times New Roman" w:hAnsi="Times New Roman"/>
          <w:sz w:val="28"/>
          <w:szCs w:val="28"/>
          <w:lang w:val="ru-RU"/>
        </w:rPr>
        <w:t>. Массово захрустев поп-корном, мы стали кататься по своим плохим дорогам на их хороших автомобилях</w:t>
      </w:r>
      <w:r>
        <w:rPr>
          <w:rFonts w:ascii="Times New Roman" w:hAnsi="Times New Roman"/>
          <w:sz w:val="28"/>
          <w:szCs w:val="28"/>
          <w:lang w:val="ru-RU"/>
        </w:rPr>
        <w:t>,</w:t>
      </w:r>
      <w:r w:rsidRPr="004C060C">
        <w:rPr>
          <w:rFonts w:ascii="Times New Roman" w:hAnsi="Times New Roman"/>
          <w:sz w:val="28"/>
          <w:szCs w:val="28"/>
          <w:lang w:val="ru-RU"/>
        </w:rPr>
        <w:t xml:space="preserve"> жарить на всех углах «ножки Буша», которые там </w:t>
      </w:r>
      <w:r>
        <w:rPr>
          <w:rFonts w:ascii="Times New Roman" w:hAnsi="Times New Roman"/>
          <w:sz w:val="28"/>
          <w:szCs w:val="28"/>
          <w:lang w:val="ru-RU"/>
        </w:rPr>
        <w:t>скармли</w:t>
      </w:r>
      <w:r w:rsidRPr="004C060C">
        <w:rPr>
          <w:rFonts w:ascii="Times New Roman" w:hAnsi="Times New Roman"/>
          <w:sz w:val="28"/>
          <w:szCs w:val="28"/>
          <w:lang w:val="ru-RU"/>
        </w:rPr>
        <w:t>вали только стерилизованным собакам.</w:t>
      </w:r>
      <w:r>
        <w:rPr>
          <w:rFonts w:ascii="Times New Roman" w:hAnsi="Times New Roman"/>
          <w:sz w:val="28"/>
          <w:szCs w:val="28"/>
          <w:lang w:val="ru-RU"/>
        </w:rPr>
        <w:t xml:space="preserve"> </w:t>
      </w:r>
      <w:r w:rsidRPr="004C060C">
        <w:rPr>
          <w:rFonts w:ascii="Times New Roman" w:hAnsi="Times New Roman"/>
          <w:sz w:val="28"/>
          <w:szCs w:val="28"/>
          <w:lang w:val="ru-RU"/>
        </w:rPr>
        <w:t xml:space="preserve">Не без удовольствия давились голливудской «пластмассой», раскрашивая по их праздникам нашу тыкву и при этом с исступлением, разогретые </w:t>
      </w:r>
      <w:r>
        <w:rPr>
          <w:rFonts w:ascii="Times New Roman" w:hAnsi="Times New Roman"/>
          <w:sz w:val="28"/>
          <w:szCs w:val="28"/>
          <w:lang w:val="ru-RU"/>
        </w:rPr>
        <w:t>петербургскими и московскими</w:t>
      </w:r>
      <w:r w:rsidRPr="004C060C">
        <w:rPr>
          <w:rFonts w:ascii="Times New Roman" w:hAnsi="Times New Roman"/>
          <w:sz w:val="28"/>
          <w:szCs w:val="28"/>
          <w:lang w:val="ru-RU"/>
        </w:rPr>
        <w:t xml:space="preserve"> завлабами, разрушали собственную культуру, искусство, экономику, демонтировали до пустых вьюжных пространств </w:t>
      </w:r>
      <w:r>
        <w:rPr>
          <w:rFonts w:ascii="Times New Roman" w:hAnsi="Times New Roman"/>
          <w:sz w:val="28"/>
          <w:szCs w:val="28"/>
          <w:lang w:val="ru-RU"/>
        </w:rPr>
        <w:t xml:space="preserve">бетонные </w:t>
      </w:r>
      <w:r>
        <w:rPr>
          <w:rFonts w:ascii="Times New Roman" w:hAnsi="Times New Roman"/>
          <w:sz w:val="28"/>
          <w:szCs w:val="28"/>
          <w:lang w:val="ru-RU"/>
        </w:rPr>
        <w:lastRenderedPageBreak/>
        <w:t xml:space="preserve">полосы </w:t>
      </w:r>
      <w:r w:rsidRPr="004C060C">
        <w:rPr>
          <w:rFonts w:ascii="Times New Roman" w:hAnsi="Times New Roman"/>
          <w:sz w:val="28"/>
          <w:szCs w:val="28"/>
          <w:lang w:val="ru-RU"/>
        </w:rPr>
        <w:t xml:space="preserve">стратегических аэродромов, самую важную нашу ценность, а для них  основную опасность – доблестную Советскую Армию. </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Нас и «гладили по шерсти» только за то, что мы побыстрее резали на куски атомные подлодки, превращали в металлолом уникальные ракетные железнодорожные </w:t>
      </w:r>
      <w:r>
        <w:rPr>
          <w:rFonts w:ascii="Times New Roman" w:hAnsi="Times New Roman"/>
          <w:sz w:val="28"/>
          <w:szCs w:val="28"/>
          <w:lang w:val="ru-RU"/>
        </w:rPr>
        <w:t>комплексы</w:t>
      </w:r>
      <w:r w:rsidRPr="004C060C">
        <w:rPr>
          <w:rFonts w:ascii="Times New Roman" w:hAnsi="Times New Roman"/>
          <w:sz w:val="28"/>
          <w:szCs w:val="28"/>
          <w:lang w:val="ru-RU"/>
        </w:rPr>
        <w:t>, допускали их агентуру в сверхсекретные архивы Лубянки. Очень умело</w:t>
      </w:r>
      <w:r>
        <w:rPr>
          <w:rFonts w:ascii="Times New Roman" w:hAnsi="Times New Roman"/>
          <w:sz w:val="28"/>
          <w:szCs w:val="28"/>
          <w:lang w:val="ru-RU"/>
        </w:rPr>
        <w:t>,</w:t>
      </w:r>
      <w:r w:rsidRPr="004C060C">
        <w:rPr>
          <w:rFonts w:ascii="Times New Roman" w:hAnsi="Times New Roman"/>
          <w:sz w:val="28"/>
          <w:szCs w:val="28"/>
          <w:lang w:val="ru-RU"/>
        </w:rPr>
        <w:t xml:space="preserve"> с помощью</w:t>
      </w:r>
      <w:r>
        <w:rPr>
          <w:rFonts w:ascii="Times New Roman" w:hAnsi="Times New Roman"/>
          <w:sz w:val="28"/>
          <w:szCs w:val="28"/>
          <w:lang w:val="ru-RU"/>
        </w:rPr>
        <w:t xml:space="preserve"> наших,</w:t>
      </w:r>
      <w:r w:rsidRPr="004C060C">
        <w:rPr>
          <w:rFonts w:ascii="Times New Roman" w:hAnsi="Times New Roman"/>
          <w:sz w:val="28"/>
          <w:szCs w:val="28"/>
          <w:lang w:val="ru-RU"/>
        </w:rPr>
        <w:t xml:space="preserve"> вечно брюзжащих</w:t>
      </w:r>
      <w:r>
        <w:rPr>
          <w:rFonts w:ascii="Times New Roman" w:hAnsi="Times New Roman"/>
          <w:sz w:val="28"/>
          <w:szCs w:val="28"/>
          <w:lang w:val="ru-RU"/>
        </w:rPr>
        <w:t>,</w:t>
      </w:r>
      <w:r w:rsidRPr="004C060C">
        <w:rPr>
          <w:rFonts w:ascii="Times New Roman" w:hAnsi="Times New Roman"/>
          <w:sz w:val="28"/>
          <w:szCs w:val="28"/>
          <w:lang w:val="ru-RU"/>
        </w:rPr>
        <w:t xml:space="preserve"> агентов </w:t>
      </w:r>
      <w:r>
        <w:rPr>
          <w:rFonts w:ascii="Times New Roman" w:hAnsi="Times New Roman"/>
          <w:sz w:val="28"/>
          <w:szCs w:val="28"/>
          <w:lang w:val="ru-RU"/>
        </w:rPr>
        <w:t xml:space="preserve">влияния, они </w:t>
      </w:r>
      <w:r w:rsidRPr="004C060C">
        <w:rPr>
          <w:rFonts w:ascii="Times New Roman" w:hAnsi="Times New Roman"/>
          <w:sz w:val="28"/>
          <w:szCs w:val="28"/>
          <w:lang w:val="ru-RU"/>
        </w:rPr>
        <w:t>стравливали нас друг с другом, активируя обиды времен Куликовской битвы и иные противоречия эпохи Тамерлана, Полтавского сражения, царя Давида</w:t>
      </w:r>
      <w:r>
        <w:rPr>
          <w:rFonts w:ascii="Times New Roman" w:hAnsi="Times New Roman"/>
          <w:sz w:val="28"/>
          <w:szCs w:val="28"/>
          <w:lang w:val="ru-RU"/>
        </w:rPr>
        <w:t>, а</w:t>
      </w:r>
      <w:r w:rsidRPr="004C060C">
        <w:rPr>
          <w:rFonts w:ascii="Times New Roman" w:hAnsi="Times New Roman"/>
          <w:sz w:val="28"/>
          <w:szCs w:val="28"/>
          <w:lang w:val="ru-RU"/>
        </w:rPr>
        <w:t xml:space="preserve"> лучше всего имама Шамиля. Исключительно с американского поджига на наших подмостках вдруг возгорели</w:t>
      </w:r>
      <w:r w:rsidR="00ED43CC">
        <w:rPr>
          <w:rFonts w:ascii="Times New Roman" w:hAnsi="Times New Roman"/>
          <w:sz w:val="28"/>
          <w:szCs w:val="28"/>
          <w:lang w:val="ru-RU"/>
        </w:rPr>
        <w:t>сь</w:t>
      </w:r>
      <w:r w:rsidRPr="004C060C">
        <w:rPr>
          <w:rFonts w:ascii="Times New Roman" w:hAnsi="Times New Roman"/>
          <w:sz w:val="28"/>
          <w:szCs w:val="28"/>
          <w:lang w:val="ru-RU"/>
        </w:rPr>
        <w:t xml:space="preserve"> «звезды», формирующие массовые психозы, в том числе и в своей собственной среде. </w:t>
      </w:r>
      <w:r>
        <w:rPr>
          <w:rFonts w:ascii="Times New Roman" w:hAnsi="Times New Roman"/>
          <w:sz w:val="28"/>
          <w:szCs w:val="28"/>
          <w:lang w:val="ru-RU"/>
        </w:rPr>
        <w:t>Не секрет ведь, что б</w:t>
      </w:r>
      <w:r w:rsidRPr="004C060C">
        <w:rPr>
          <w:rFonts w:ascii="Times New Roman" w:hAnsi="Times New Roman"/>
          <w:sz w:val="28"/>
          <w:szCs w:val="28"/>
          <w:lang w:val="ru-RU"/>
        </w:rPr>
        <w:t>ольшинство</w:t>
      </w:r>
      <w:r>
        <w:rPr>
          <w:rFonts w:ascii="Times New Roman" w:hAnsi="Times New Roman"/>
          <w:sz w:val="28"/>
          <w:szCs w:val="28"/>
          <w:lang w:val="ru-RU"/>
        </w:rPr>
        <w:t xml:space="preserve"> нынешних эстрадных «звезд»</w:t>
      </w:r>
      <w:r w:rsidRPr="004C060C">
        <w:rPr>
          <w:rFonts w:ascii="Times New Roman" w:hAnsi="Times New Roman"/>
          <w:sz w:val="28"/>
          <w:szCs w:val="28"/>
          <w:lang w:val="ru-RU"/>
        </w:rPr>
        <w:t xml:space="preserve"> происхождением от коммунальных парикмахеров и закройщиков максимум из Торжка.</w:t>
      </w:r>
    </w:p>
    <w:p w:rsidR="00D81E26"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Неприлично быстро разбогатев на дикости </w:t>
      </w:r>
      <w:r>
        <w:rPr>
          <w:rFonts w:ascii="Times New Roman" w:hAnsi="Times New Roman"/>
          <w:sz w:val="28"/>
          <w:szCs w:val="28"/>
          <w:lang w:val="ru-RU"/>
        </w:rPr>
        <w:t>современны</w:t>
      </w:r>
      <w:r w:rsidRPr="004C060C">
        <w:rPr>
          <w:rFonts w:ascii="Times New Roman" w:hAnsi="Times New Roman"/>
          <w:sz w:val="28"/>
          <w:szCs w:val="28"/>
          <w:lang w:val="ru-RU"/>
        </w:rPr>
        <w:t xml:space="preserve">х интересов, они стали бахвалиться перед стремительно нищавшей страной замками в Подмосковье, поместьями в Куршавеле </w:t>
      </w:r>
      <w:r>
        <w:rPr>
          <w:rFonts w:ascii="Times New Roman" w:hAnsi="Times New Roman"/>
          <w:sz w:val="28"/>
          <w:szCs w:val="28"/>
          <w:lang w:val="ru-RU"/>
        </w:rPr>
        <w:t>или</w:t>
      </w:r>
      <w:r w:rsidRPr="004C060C">
        <w:rPr>
          <w:rFonts w:ascii="Times New Roman" w:hAnsi="Times New Roman"/>
          <w:sz w:val="28"/>
          <w:szCs w:val="28"/>
          <w:lang w:val="ru-RU"/>
        </w:rPr>
        <w:t xml:space="preserve"> уж совсем </w:t>
      </w:r>
      <w:r>
        <w:rPr>
          <w:rFonts w:ascii="Times New Roman" w:hAnsi="Times New Roman"/>
          <w:sz w:val="28"/>
          <w:szCs w:val="28"/>
          <w:lang w:val="ru-RU"/>
        </w:rPr>
        <w:t>оглушающее –</w:t>
      </w:r>
      <w:r w:rsidRPr="004C060C">
        <w:rPr>
          <w:rFonts w:ascii="Times New Roman" w:hAnsi="Times New Roman"/>
          <w:sz w:val="28"/>
          <w:szCs w:val="28"/>
          <w:lang w:val="ru-RU"/>
        </w:rPr>
        <w:t xml:space="preserve"> в Майями. М</w:t>
      </w:r>
      <w:r>
        <w:rPr>
          <w:rFonts w:ascii="Times New Roman" w:hAnsi="Times New Roman"/>
          <w:sz w:val="28"/>
          <w:szCs w:val="28"/>
          <w:lang w:val="ru-RU"/>
        </w:rPr>
        <w:t xml:space="preserve">еняли малозвучность </w:t>
      </w:r>
      <w:r w:rsidRPr="004C060C">
        <w:rPr>
          <w:rFonts w:ascii="Times New Roman" w:hAnsi="Times New Roman"/>
          <w:sz w:val="28"/>
          <w:szCs w:val="28"/>
          <w:lang w:val="ru-RU"/>
        </w:rPr>
        <w:t>фамилий на многозначительные п</w:t>
      </w:r>
      <w:r w:rsidR="00ED43CC">
        <w:rPr>
          <w:rFonts w:ascii="Times New Roman" w:hAnsi="Times New Roman"/>
          <w:sz w:val="28"/>
          <w:szCs w:val="28"/>
          <w:lang w:val="ru-RU"/>
        </w:rPr>
        <w:t>севдонимы</w:t>
      </w:r>
      <w:r w:rsidRPr="004C060C">
        <w:rPr>
          <w:rFonts w:ascii="Times New Roman" w:hAnsi="Times New Roman"/>
          <w:sz w:val="28"/>
          <w:szCs w:val="28"/>
          <w:lang w:val="ru-RU"/>
        </w:rPr>
        <w:t xml:space="preserve">, словно </w:t>
      </w:r>
      <w:r w:rsidR="00ED43CC">
        <w:rPr>
          <w:rFonts w:ascii="Times New Roman" w:hAnsi="Times New Roman"/>
          <w:sz w:val="28"/>
          <w:szCs w:val="28"/>
          <w:lang w:val="ru-RU"/>
        </w:rPr>
        <w:t xml:space="preserve">все происхождением вдруг оказались </w:t>
      </w:r>
      <w:r w:rsidRPr="004C060C">
        <w:rPr>
          <w:rFonts w:ascii="Times New Roman" w:hAnsi="Times New Roman"/>
          <w:sz w:val="28"/>
          <w:szCs w:val="28"/>
          <w:lang w:val="ru-RU"/>
        </w:rPr>
        <w:t>и</w:t>
      </w:r>
      <w:r>
        <w:rPr>
          <w:rFonts w:ascii="Times New Roman" w:hAnsi="Times New Roman"/>
          <w:sz w:val="28"/>
          <w:szCs w:val="28"/>
          <w:lang w:val="ru-RU"/>
        </w:rPr>
        <w:t>з геральдических бархатных книг! Стали</w:t>
      </w:r>
      <w:r w:rsidRPr="004C060C">
        <w:rPr>
          <w:rFonts w:ascii="Times New Roman" w:hAnsi="Times New Roman"/>
          <w:sz w:val="28"/>
          <w:szCs w:val="28"/>
          <w:lang w:val="ru-RU"/>
        </w:rPr>
        <w:t xml:space="preserve"> по ТВ </w:t>
      </w:r>
      <w:r>
        <w:rPr>
          <w:rFonts w:ascii="Times New Roman" w:hAnsi="Times New Roman"/>
          <w:sz w:val="28"/>
          <w:szCs w:val="28"/>
          <w:lang w:val="ru-RU"/>
        </w:rPr>
        <w:t>д</w:t>
      </w:r>
      <w:r w:rsidRPr="004C060C">
        <w:rPr>
          <w:rFonts w:ascii="Times New Roman" w:hAnsi="Times New Roman"/>
          <w:sz w:val="28"/>
          <w:szCs w:val="28"/>
          <w:lang w:val="ru-RU"/>
        </w:rPr>
        <w:t>емонстрировать фарфоровые оскалы, стоимостью в сто тысяч долларов</w:t>
      </w:r>
      <w:r>
        <w:rPr>
          <w:rFonts w:ascii="Times New Roman" w:hAnsi="Times New Roman"/>
          <w:sz w:val="28"/>
          <w:szCs w:val="28"/>
          <w:lang w:val="ru-RU"/>
        </w:rPr>
        <w:t>. Э</w:t>
      </w:r>
      <w:r w:rsidRPr="004C060C">
        <w:rPr>
          <w:rFonts w:ascii="Times New Roman" w:hAnsi="Times New Roman"/>
          <w:sz w:val="28"/>
          <w:szCs w:val="28"/>
          <w:lang w:val="ru-RU"/>
        </w:rPr>
        <w:t>то людям</w:t>
      </w:r>
      <w:r>
        <w:rPr>
          <w:rFonts w:ascii="Times New Roman" w:hAnsi="Times New Roman"/>
          <w:sz w:val="28"/>
          <w:szCs w:val="28"/>
          <w:lang w:val="ru-RU"/>
        </w:rPr>
        <w:t>-то</w:t>
      </w:r>
      <w:r w:rsidRPr="004C060C">
        <w:rPr>
          <w:rFonts w:ascii="Times New Roman" w:hAnsi="Times New Roman"/>
          <w:sz w:val="28"/>
          <w:szCs w:val="28"/>
          <w:lang w:val="ru-RU"/>
        </w:rPr>
        <w:t xml:space="preserve">, у большинства которых вместо зубов давно отдельно стоящие пеньки, прокуренные «Примой». </w:t>
      </w:r>
    </w:p>
    <w:p w:rsidR="00D81E26"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А у </w:t>
      </w:r>
      <w:r w:rsidR="00ED43CC">
        <w:rPr>
          <w:rFonts w:ascii="Times New Roman" w:hAnsi="Times New Roman"/>
          <w:sz w:val="28"/>
          <w:szCs w:val="28"/>
          <w:lang w:val="ru-RU"/>
        </w:rPr>
        <w:t>особо</w:t>
      </w:r>
      <w:r w:rsidRPr="004C060C">
        <w:rPr>
          <w:rFonts w:ascii="Times New Roman" w:hAnsi="Times New Roman"/>
          <w:sz w:val="28"/>
          <w:szCs w:val="28"/>
          <w:lang w:val="ru-RU"/>
        </w:rPr>
        <w:t xml:space="preserve"> избранных, кто </w:t>
      </w:r>
      <w:r w:rsidR="00ED43CC">
        <w:rPr>
          <w:rFonts w:ascii="Times New Roman" w:hAnsi="Times New Roman"/>
          <w:sz w:val="28"/>
          <w:szCs w:val="28"/>
          <w:lang w:val="ru-RU"/>
        </w:rPr>
        <w:t xml:space="preserve">постоянно </w:t>
      </w:r>
      <w:r w:rsidRPr="004C060C">
        <w:rPr>
          <w:rFonts w:ascii="Times New Roman" w:hAnsi="Times New Roman"/>
          <w:sz w:val="28"/>
          <w:szCs w:val="28"/>
          <w:lang w:val="ru-RU"/>
        </w:rPr>
        <w:t>маячи</w:t>
      </w:r>
      <w:r w:rsidR="00ED43CC">
        <w:rPr>
          <w:rFonts w:ascii="Times New Roman" w:hAnsi="Times New Roman"/>
          <w:sz w:val="28"/>
          <w:szCs w:val="28"/>
          <w:lang w:val="ru-RU"/>
        </w:rPr>
        <w:t>т</w:t>
      </w:r>
      <w:r w:rsidRPr="004C060C">
        <w:rPr>
          <w:rFonts w:ascii="Times New Roman" w:hAnsi="Times New Roman"/>
          <w:sz w:val="28"/>
          <w:szCs w:val="28"/>
          <w:lang w:val="ru-RU"/>
        </w:rPr>
        <w:t xml:space="preserve"> в утреннем теле</w:t>
      </w:r>
      <w:r w:rsidR="00ED43CC">
        <w:rPr>
          <w:rFonts w:ascii="Times New Roman" w:hAnsi="Times New Roman"/>
          <w:sz w:val="28"/>
          <w:szCs w:val="28"/>
          <w:lang w:val="ru-RU"/>
        </w:rPr>
        <w:t>экране</w:t>
      </w:r>
      <w:r w:rsidRPr="004C060C">
        <w:rPr>
          <w:rFonts w:ascii="Times New Roman" w:hAnsi="Times New Roman"/>
          <w:sz w:val="28"/>
          <w:szCs w:val="28"/>
          <w:lang w:val="ru-RU"/>
        </w:rPr>
        <w:t xml:space="preserve">, «по кавээновски» </w:t>
      </w:r>
      <w:r w:rsidR="00ED43CC">
        <w:rPr>
          <w:rFonts w:ascii="Times New Roman" w:hAnsi="Times New Roman"/>
          <w:sz w:val="28"/>
          <w:szCs w:val="28"/>
          <w:lang w:val="ru-RU"/>
        </w:rPr>
        <w:t>балагурно</w:t>
      </w:r>
      <w:r w:rsidRPr="004C060C">
        <w:rPr>
          <w:rFonts w:ascii="Times New Roman" w:hAnsi="Times New Roman"/>
          <w:sz w:val="28"/>
          <w:szCs w:val="28"/>
          <w:lang w:val="ru-RU"/>
        </w:rPr>
        <w:t xml:space="preserve"> общаясь</w:t>
      </w:r>
      <w:r>
        <w:rPr>
          <w:rFonts w:ascii="Times New Roman" w:hAnsi="Times New Roman"/>
          <w:sz w:val="28"/>
          <w:szCs w:val="28"/>
          <w:lang w:val="ru-RU"/>
        </w:rPr>
        <w:t xml:space="preserve"> </w:t>
      </w:r>
      <w:r w:rsidR="00E013AB">
        <w:rPr>
          <w:rFonts w:ascii="Times New Roman" w:hAnsi="Times New Roman"/>
          <w:sz w:val="28"/>
          <w:szCs w:val="28"/>
          <w:lang w:val="ru-RU"/>
        </w:rPr>
        <w:t xml:space="preserve">друг с другом </w:t>
      </w:r>
      <w:r>
        <w:rPr>
          <w:rFonts w:ascii="Times New Roman" w:hAnsi="Times New Roman"/>
          <w:sz w:val="28"/>
          <w:szCs w:val="28"/>
          <w:lang w:val="ru-RU"/>
        </w:rPr>
        <w:t>и</w:t>
      </w:r>
      <w:r w:rsidRPr="004C060C">
        <w:rPr>
          <w:rFonts w:ascii="Times New Roman" w:hAnsi="Times New Roman"/>
          <w:sz w:val="28"/>
          <w:szCs w:val="28"/>
          <w:lang w:val="ru-RU"/>
        </w:rPr>
        <w:t xml:space="preserve"> показывая стране (где уже и селедка шла по цене </w:t>
      </w:r>
      <w:r>
        <w:rPr>
          <w:rFonts w:ascii="Times New Roman" w:hAnsi="Times New Roman"/>
          <w:sz w:val="28"/>
          <w:szCs w:val="28"/>
          <w:lang w:val="ru-RU"/>
        </w:rPr>
        <w:t>икры</w:t>
      </w:r>
      <w:r w:rsidRPr="004C060C">
        <w:rPr>
          <w:rFonts w:ascii="Times New Roman" w:hAnsi="Times New Roman"/>
          <w:sz w:val="28"/>
          <w:szCs w:val="28"/>
          <w:lang w:val="ru-RU"/>
        </w:rPr>
        <w:t xml:space="preserve">), как готовить поздний завтрак из норвежской семги, выловленной не раньше вчерашнего вечера, жизнь </w:t>
      </w:r>
      <w:r w:rsidR="00E013AB">
        <w:rPr>
          <w:rFonts w:ascii="Times New Roman" w:hAnsi="Times New Roman"/>
          <w:sz w:val="28"/>
          <w:szCs w:val="28"/>
          <w:lang w:val="ru-RU"/>
        </w:rPr>
        <w:t xml:space="preserve">выглядит, </w:t>
      </w:r>
      <w:r w:rsidRPr="004C060C">
        <w:rPr>
          <w:rFonts w:ascii="Times New Roman" w:hAnsi="Times New Roman"/>
          <w:sz w:val="28"/>
          <w:szCs w:val="28"/>
          <w:lang w:val="ru-RU"/>
        </w:rPr>
        <w:t xml:space="preserve">как швейцарский </w:t>
      </w:r>
      <w:r w:rsidR="00E013AB">
        <w:rPr>
          <w:rFonts w:ascii="Times New Roman" w:hAnsi="Times New Roman"/>
          <w:sz w:val="28"/>
          <w:szCs w:val="28"/>
          <w:lang w:val="ru-RU"/>
        </w:rPr>
        <w:t>шоколад</w:t>
      </w:r>
      <w:r w:rsidRPr="004C060C">
        <w:rPr>
          <w:rFonts w:ascii="Times New Roman" w:hAnsi="Times New Roman"/>
          <w:sz w:val="28"/>
          <w:szCs w:val="28"/>
          <w:lang w:val="ru-RU"/>
        </w:rPr>
        <w:t xml:space="preserve">. </w:t>
      </w:r>
    </w:p>
    <w:p w:rsidR="00D81E26"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lastRenderedPageBreak/>
        <w:t xml:space="preserve">По этой причине, всем, кому от </w:t>
      </w:r>
      <w:r>
        <w:rPr>
          <w:rFonts w:ascii="Times New Roman" w:hAnsi="Times New Roman"/>
          <w:sz w:val="28"/>
          <w:szCs w:val="28"/>
          <w:lang w:val="ru-RU"/>
        </w:rPr>
        <w:t>пятнад</w:t>
      </w:r>
      <w:r w:rsidRPr="004C060C">
        <w:rPr>
          <w:rFonts w:ascii="Times New Roman" w:hAnsi="Times New Roman"/>
          <w:sz w:val="28"/>
          <w:szCs w:val="28"/>
          <w:lang w:val="ru-RU"/>
        </w:rPr>
        <w:t xml:space="preserve">цати </w:t>
      </w:r>
      <w:r>
        <w:rPr>
          <w:rFonts w:ascii="Times New Roman" w:hAnsi="Times New Roman"/>
          <w:sz w:val="28"/>
          <w:szCs w:val="28"/>
          <w:lang w:val="ru-RU"/>
        </w:rPr>
        <w:t xml:space="preserve">и </w:t>
      </w:r>
      <w:r w:rsidRPr="004C060C">
        <w:rPr>
          <w:rFonts w:ascii="Times New Roman" w:hAnsi="Times New Roman"/>
          <w:sz w:val="28"/>
          <w:szCs w:val="28"/>
          <w:lang w:val="ru-RU"/>
        </w:rPr>
        <w:t>до двадцати пяти стало казаться, что только так, да еще сексуально насыщенн</w:t>
      </w:r>
      <w:r>
        <w:rPr>
          <w:rFonts w:ascii="Times New Roman" w:hAnsi="Times New Roman"/>
          <w:sz w:val="28"/>
          <w:szCs w:val="28"/>
          <w:lang w:val="ru-RU"/>
        </w:rPr>
        <w:t>ыми телодвижениями, мы, наконец</w:t>
      </w:r>
      <w:r w:rsidRPr="004C060C">
        <w:rPr>
          <w:rFonts w:ascii="Times New Roman" w:hAnsi="Times New Roman"/>
          <w:sz w:val="28"/>
          <w:szCs w:val="28"/>
          <w:lang w:val="ru-RU"/>
        </w:rPr>
        <w:t xml:space="preserve"> уйдем в отрыв от трижды проклятого социализма с вечными очередями, заводскими гудками, партийными съездами и древними старцами на мавзолее.</w:t>
      </w:r>
      <w:r>
        <w:rPr>
          <w:rFonts w:ascii="Times New Roman" w:hAnsi="Times New Roman"/>
          <w:sz w:val="28"/>
          <w:szCs w:val="28"/>
          <w:lang w:val="ru-RU"/>
        </w:rPr>
        <w:t xml:space="preserve"> </w:t>
      </w:r>
      <w:r w:rsidRPr="004C060C">
        <w:rPr>
          <w:rFonts w:ascii="Times New Roman" w:hAnsi="Times New Roman"/>
          <w:sz w:val="28"/>
          <w:szCs w:val="28"/>
          <w:lang w:val="ru-RU"/>
        </w:rPr>
        <w:t>И не куда-нибудь, а к кисельным берегам Миссисипи, где так же безмятежно</w:t>
      </w:r>
      <w:r>
        <w:rPr>
          <w:rFonts w:ascii="Times New Roman" w:hAnsi="Times New Roman"/>
          <w:sz w:val="28"/>
          <w:szCs w:val="28"/>
          <w:lang w:val="ru-RU"/>
        </w:rPr>
        <w:t>,</w:t>
      </w:r>
      <w:r w:rsidRPr="004C060C">
        <w:rPr>
          <w:rFonts w:ascii="Times New Roman" w:hAnsi="Times New Roman"/>
          <w:sz w:val="28"/>
          <w:szCs w:val="28"/>
          <w:lang w:val="ru-RU"/>
        </w:rPr>
        <w:t xml:space="preserve"> как во времена Гекльбери Финна, </w:t>
      </w:r>
      <w:r>
        <w:rPr>
          <w:rFonts w:ascii="Times New Roman" w:hAnsi="Times New Roman"/>
          <w:sz w:val="28"/>
          <w:szCs w:val="28"/>
          <w:lang w:val="ru-RU"/>
        </w:rPr>
        <w:t xml:space="preserve">под мелодичную музыку </w:t>
      </w:r>
      <w:r w:rsidRPr="004C060C">
        <w:rPr>
          <w:rFonts w:ascii="Times New Roman" w:hAnsi="Times New Roman"/>
          <w:sz w:val="28"/>
          <w:szCs w:val="28"/>
          <w:lang w:val="ru-RU"/>
        </w:rPr>
        <w:t xml:space="preserve">плавают колесные пароходы с «ледями и джентльменами». Ну, и прочее, в том же духе… </w:t>
      </w:r>
    </w:p>
    <w:p w:rsidR="00D81E26"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Попробуй объясни </w:t>
      </w:r>
      <w:r>
        <w:rPr>
          <w:rFonts w:ascii="Times New Roman" w:hAnsi="Times New Roman"/>
          <w:sz w:val="28"/>
          <w:szCs w:val="28"/>
          <w:lang w:val="ru-RU"/>
        </w:rPr>
        <w:t>эти</w:t>
      </w:r>
      <w:r w:rsidRPr="004C060C">
        <w:rPr>
          <w:rFonts w:ascii="Times New Roman" w:hAnsi="Times New Roman"/>
          <w:sz w:val="28"/>
          <w:szCs w:val="28"/>
          <w:lang w:val="ru-RU"/>
        </w:rPr>
        <w:t>м</w:t>
      </w:r>
      <w:r>
        <w:rPr>
          <w:rFonts w:ascii="Times New Roman" w:hAnsi="Times New Roman"/>
          <w:sz w:val="28"/>
          <w:szCs w:val="28"/>
          <w:lang w:val="ru-RU"/>
        </w:rPr>
        <w:t xml:space="preserve"> ребятам</w:t>
      </w:r>
      <w:r w:rsidRPr="004C060C">
        <w:rPr>
          <w:rFonts w:ascii="Times New Roman" w:hAnsi="Times New Roman"/>
          <w:sz w:val="28"/>
          <w:szCs w:val="28"/>
          <w:lang w:val="ru-RU"/>
        </w:rPr>
        <w:t>, кем, а главное</w:t>
      </w:r>
      <w:r>
        <w:rPr>
          <w:rFonts w:ascii="Times New Roman" w:hAnsi="Times New Roman"/>
          <w:sz w:val="28"/>
          <w:szCs w:val="28"/>
          <w:lang w:val="ru-RU"/>
        </w:rPr>
        <w:t>,</w:t>
      </w:r>
      <w:r w:rsidRPr="004C060C">
        <w:rPr>
          <w:rFonts w:ascii="Times New Roman" w:hAnsi="Times New Roman"/>
          <w:sz w:val="28"/>
          <w:szCs w:val="28"/>
          <w:lang w:val="ru-RU"/>
        </w:rPr>
        <w:t xml:space="preserve"> с какой целью придумана «кровавая венгерская осень»</w:t>
      </w:r>
      <w:r>
        <w:rPr>
          <w:rFonts w:ascii="Times New Roman" w:hAnsi="Times New Roman"/>
          <w:sz w:val="28"/>
          <w:szCs w:val="28"/>
          <w:lang w:val="ru-RU"/>
        </w:rPr>
        <w:t xml:space="preserve">, когда еще не родились </w:t>
      </w:r>
      <w:r w:rsidRPr="004C060C">
        <w:rPr>
          <w:rFonts w:ascii="Times New Roman" w:hAnsi="Times New Roman"/>
          <w:sz w:val="28"/>
          <w:szCs w:val="28"/>
          <w:lang w:val="ru-RU"/>
        </w:rPr>
        <w:t>и</w:t>
      </w:r>
      <w:r>
        <w:rPr>
          <w:rFonts w:ascii="Times New Roman" w:hAnsi="Times New Roman"/>
          <w:sz w:val="28"/>
          <w:szCs w:val="28"/>
          <w:lang w:val="ru-RU"/>
        </w:rPr>
        <w:t>х</w:t>
      </w:r>
      <w:r w:rsidRPr="004C060C">
        <w:rPr>
          <w:rFonts w:ascii="Times New Roman" w:hAnsi="Times New Roman"/>
          <w:sz w:val="28"/>
          <w:szCs w:val="28"/>
          <w:lang w:val="ru-RU"/>
        </w:rPr>
        <w:t xml:space="preserve"> пап</w:t>
      </w:r>
      <w:r>
        <w:rPr>
          <w:rFonts w:ascii="Times New Roman" w:hAnsi="Times New Roman"/>
          <w:sz w:val="28"/>
          <w:szCs w:val="28"/>
          <w:lang w:val="ru-RU"/>
        </w:rPr>
        <w:t>ы</w:t>
      </w:r>
      <w:r w:rsidRPr="004C060C">
        <w:rPr>
          <w:rFonts w:ascii="Times New Roman" w:hAnsi="Times New Roman"/>
          <w:sz w:val="28"/>
          <w:szCs w:val="28"/>
          <w:lang w:val="ru-RU"/>
        </w:rPr>
        <w:t xml:space="preserve"> и мам</w:t>
      </w:r>
      <w:r>
        <w:rPr>
          <w:rFonts w:ascii="Times New Roman" w:hAnsi="Times New Roman"/>
          <w:sz w:val="28"/>
          <w:szCs w:val="28"/>
          <w:lang w:val="ru-RU"/>
        </w:rPr>
        <w:t>ы</w:t>
      </w:r>
      <w:r w:rsidRPr="004C060C">
        <w:rPr>
          <w:rFonts w:ascii="Times New Roman" w:hAnsi="Times New Roman"/>
          <w:sz w:val="28"/>
          <w:szCs w:val="28"/>
          <w:lang w:val="ru-RU"/>
        </w:rPr>
        <w:t xml:space="preserve">. </w:t>
      </w:r>
    </w:p>
    <w:p w:rsidR="00D81E26"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За десять лет до </w:t>
      </w:r>
      <w:r>
        <w:rPr>
          <w:rFonts w:ascii="Times New Roman" w:hAnsi="Times New Roman"/>
          <w:sz w:val="28"/>
          <w:szCs w:val="28"/>
          <w:lang w:val="ru-RU"/>
        </w:rPr>
        <w:t>Будапешта</w:t>
      </w:r>
      <w:r w:rsidRPr="004C060C">
        <w:rPr>
          <w:rFonts w:ascii="Times New Roman" w:hAnsi="Times New Roman"/>
          <w:sz w:val="28"/>
          <w:szCs w:val="28"/>
          <w:lang w:val="ru-RU"/>
        </w:rPr>
        <w:t xml:space="preserve"> (даже еще не повешены главари гитлеровского рейха), в марте 1946 года Черчилль</w:t>
      </w:r>
      <w:r w:rsidRPr="00481BDF">
        <w:rPr>
          <w:rFonts w:ascii="Times New Roman" w:hAnsi="Times New Roman"/>
          <w:sz w:val="28"/>
          <w:szCs w:val="28"/>
          <w:lang w:val="ru-RU"/>
        </w:rPr>
        <w:t xml:space="preserve"> </w:t>
      </w:r>
      <w:r w:rsidRPr="004C060C">
        <w:rPr>
          <w:rFonts w:ascii="Times New Roman" w:hAnsi="Times New Roman"/>
          <w:sz w:val="28"/>
          <w:szCs w:val="28"/>
          <w:lang w:val="ru-RU"/>
        </w:rPr>
        <w:t>в городе Фултоне (штат Мис</w:t>
      </w:r>
      <w:r w:rsidR="00E013AB">
        <w:rPr>
          <w:rFonts w:ascii="Times New Roman" w:hAnsi="Times New Roman"/>
          <w:sz w:val="28"/>
          <w:szCs w:val="28"/>
          <w:lang w:val="ru-RU"/>
        </w:rPr>
        <w:t>с</w:t>
      </w:r>
      <w:r w:rsidRPr="004C060C">
        <w:rPr>
          <w:rFonts w:ascii="Times New Roman" w:hAnsi="Times New Roman"/>
          <w:sz w:val="28"/>
          <w:szCs w:val="28"/>
          <w:lang w:val="ru-RU"/>
        </w:rPr>
        <w:t>ури)</w:t>
      </w:r>
      <w:r>
        <w:rPr>
          <w:rFonts w:ascii="Times New Roman" w:hAnsi="Times New Roman"/>
          <w:sz w:val="28"/>
          <w:szCs w:val="28"/>
          <w:lang w:val="ru-RU"/>
        </w:rPr>
        <w:t>,</w:t>
      </w:r>
      <w:r w:rsidRPr="004C060C">
        <w:rPr>
          <w:rFonts w:ascii="Times New Roman" w:hAnsi="Times New Roman"/>
          <w:sz w:val="28"/>
          <w:szCs w:val="28"/>
          <w:lang w:val="ru-RU"/>
        </w:rPr>
        <w:t xml:space="preserve"> на родине тогдашнего президента США Трумэна (тот, что решился </w:t>
      </w:r>
      <w:r>
        <w:rPr>
          <w:rFonts w:ascii="Times New Roman" w:hAnsi="Times New Roman"/>
          <w:sz w:val="28"/>
          <w:szCs w:val="28"/>
          <w:lang w:val="ru-RU"/>
        </w:rPr>
        <w:t>ки</w:t>
      </w:r>
      <w:r w:rsidRPr="004C060C">
        <w:rPr>
          <w:rFonts w:ascii="Times New Roman" w:hAnsi="Times New Roman"/>
          <w:sz w:val="28"/>
          <w:szCs w:val="28"/>
          <w:lang w:val="ru-RU"/>
        </w:rPr>
        <w:t xml:space="preserve">нуть первую и пока, </w:t>
      </w:r>
      <w:r>
        <w:rPr>
          <w:rFonts w:ascii="Times New Roman" w:hAnsi="Times New Roman"/>
          <w:sz w:val="28"/>
          <w:szCs w:val="28"/>
          <w:lang w:val="ru-RU"/>
        </w:rPr>
        <w:t xml:space="preserve">Слава Богу, </w:t>
      </w:r>
      <w:r w:rsidRPr="004C060C">
        <w:rPr>
          <w:rFonts w:ascii="Times New Roman" w:hAnsi="Times New Roman"/>
          <w:sz w:val="28"/>
          <w:szCs w:val="28"/>
          <w:lang w:val="ru-RU"/>
        </w:rPr>
        <w:t xml:space="preserve">единственную атомную бомбу на человеческий массив), выступает с речью, которая потрясла мир, еще не отошедший от ужасов и потерь </w:t>
      </w:r>
      <w:r>
        <w:rPr>
          <w:rFonts w:ascii="Times New Roman" w:hAnsi="Times New Roman"/>
          <w:sz w:val="28"/>
          <w:szCs w:val="28"/>
          <w:lang w:val="ru-RU"/>
        </w:rPr>
        <w:t>Второй</w:t>
      </w:r>
      <w:r w:rsidRPr="004C060C">
        <w:rPr>
          <w:rFonts w:ascii="Times New Roman" w:hAnsi="Times New Roman"/>
          <w:sz w:val="28"/>
          <w:szCs w:val="28"/>
          <w:lang w:val="ru-RU"/>
        </w:rPr>
        <w:t xml:space="preserve"> мировой войны, цинизмом и ядерными угрозами. </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Президент США переминается на той же </w:t>
      </w:r>
      <w:r>
        <w:rPr>
          <w:rFonts w:ascii="Times New Roman" w:hAnsi="Times New Roman"/>
          <w:sz w:val="28"/>
          <w:szCs w:val="28"/>
          <w:lang w:val="ru-RU"/>
        </w:rPr>
        <w:t>трибуне</w:t>
      </w:r>
      <w:r w:rsidRPr="004C060C">
        <w:rPr>
          <w:rFonts w:ascii="Times New Roman" w:hAnsi="Times New Roman"/>
          <w:sz w:val="28"/>
          <w:szCs w:val="28"/>
          <w:lang w:val="ru-RU"/>
        </w:rPr>
        <w:t>. Черчилль поставил условие, чтобы Трумэн сопровождал его в поездке, обещая нечто сюрпризное. «Сюрприз</w:t>
      </w:r>
      <w:r>
        <w:rPr>
          <w:rFonts w:ascii="Times New Roman" w:hAnsi="Times New Roman"/>
          <w:sz w:val="28"/>
          <w:szCs w:val="28"/>
          <w:lang w:val="ru-RU"/>
        </w:rPr>
        <w:t>» состоял в том, что по мнению британского премьера,</w:t>
      </w:r>
      <w:r w:rsidRPr="004C060C">
        <w:rPr>
          <w:rFonts w:ascii="Times New Roman" w:hAnsi="Times New Roman"/>
          <w:sz w:val="28"/>
          <w:szCs w:val="28"/>
          <w:lang w:val="ru-RU"/>
        </w:rPr>
        <w:t xml:space="preserve"> пришла пора оценить реальную угрозу России англоязычному миру, </w:t>
      </w:r>
      <w:r>
        <w:rPr>
          <w:rFonts w:ascii="Times New Roman" w:hAnsi="Times New Roman"/>
          <w:sz w:val="28"/>
          <w:szCs w:val="28"/>
          <w:lang w:val="ru-RU"/>
        </w:rPr>
        <w:t>посулив</w:t>
      </w:r>
      <w:r w:rsidRPr="004C060C">
        <w:rPr>
          <w:rFonts w:ascii="Times New Roman" w:hAnsi="Times New Roman"/>
          <w:sz w:val="28"/>
          <w:szCs w:val="28"/>
          <w:lang w:val="ru-RU"/>
        </w:rPr>
        <w:t xml:space="preserve"> при этом СССР мног</w:t>
      </w:r>
      <w:r>
        <w:rPr>
          <w:rFonts w:ascii="Times New Roman" w:hAnsi="Times New Roman"/>
          <w:sz w:val="28"/>
          <w:szCs w:val="28"/>
          <w:lang w:val="ru-RU"/>
        </w:rPr>
        <w:t>о «трудност</w:t>
      </w:r>
      <w:r w:rsidRPr="004C060C">
        <w:rPr>
          <w:rFonts w:ascii="Times New Roman" w:hAnsi="Times New Roman"/>
          <w:sz w:val="28"/>
          <w:szCs w:val="28"/>
          <w:lang w:val="ru-RU"/>
        </w:rPr>
        <w:t>ей»</w:t>
      </w:r>
      <w:r>
        <w:rPr>
          <w:rFonts w:ascii="Times New Roman" w:hAnsi="Times New Roman"/>
          <w:sz w:val="28"/>
          <w:szCs w:val="28"/>
          <w:lang w:val="ru-RU"/>
        </w:rPr>
        <w:t xml:space="preserve"> со всех сторон (как Обама сегодня)</w:t>
      </w:r>
      <w:r w:rsidRPr="004C060C">
        <w:rPr>
          <w:rFonts w:ascii="Times New Roman" w:hAnsi="Times New Roman"/>
          <w:sz w:val="28"/>
          <w:szCs w:val="28"/>
          <w:lang w:val="ru-RU"/>
        </w:rPr>
        <w:t>.</w:t>
      </w:r>
    </w:p>
    <w:p w:rsidR="00D81E26" w:rsidRPr="004C060C" w:rsidRDefault="00E013AB" w:rsidP="004C060C">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 </w:t>
      </w:r>
      <w:r w:rsidR="00D81E26">
        <w:rPr>
          <w:rFonts w:ascii="Times New Roman" w:hAnsi="Times New Roman"/>
          <w:sz w:val="28"/>
          <w:szCs w:val="28"/>
          <w:lang w:val="ru-RU"/>
        </w:rPr>
        <w:t>«</w:t>
      </w:r>
      <w:r w:rsidR="00D81E26" w:rsidRPr="004C060C">
        <w:rPr>
          <w:rFonts w:ascii="Times New Roman" w:hAnsi="Times New Roman"/>
          <w:sz w:val="28"/>
          <w:szCs w:val="28"/>
          <w:lang w:val="ru-RU"/>
        </w:rPr>
        <w:t>…Никто не знает, что Советская Россия и ее международная коммунистическая организация намерены делать в ближайшем будущем и есть какие-то границы их экспансии</w:t>
      </w:r>
      <w:r w:rsidR="00D81E26">
        <w:rPr>
          <w:rFonts w:ascii="Times New Roman" w:hAnsi="Times New Roman"/>
          <w:sz w:val="28"/>
          <w:szCs w:val="28"/>
          <w:lang w:val="ru-RU"/>
        </w:rPr>
        <w:t>»</w:t>
      </w:r>
      <w:r w:rsidR="00D81E26" w:rsidRPr="004C060C">
        <w:rPr>
          <w:rFonts w:ascii="Times New Roman" w:hAnsi="Times New Roman"/>
          <w:sz w:val="28"/>
          <w:szCs w:val="28"/>
          <w:lang w:val="ru-RU"/>
        </w:rPr>
        <w:t>,.. – заявил он, по сути</w:t>
      </w:r>
      <w:r w:rsidR="00D81E26">
        <w:rPr>
          <w:rFonts w:ascii="Times New Roman" w:hAnsi="Times New Roman"/>
          <w:sz w:val="28"/>
          <w:szCs w:val="28"/>
          <w:lang w:val="ru-RU"/>
        </w:rPr>
        <w:t>,</w:t>
      </w:r>
      <w:r w:rsidR="00D81E26" w:rsidRPr="004C060C">
        <w:rPr>
          <w:rFonts w:ascii="Times New Roman" w:hAnsi="Times New Roman"/>
          <w:sz w:val="28"/>
          <w:szCs w:val="28"/>
          <w:lang w:val="ru-RU"/>
        </w:rPr>
        <w:t xml:space="preserve"> открывая новую страницу традиционных претензий к России, котор</w:t>
      </w:r>
      <w:r w:rsidR="00D81E26">
        <w:rPr>
          <w:rFonts w:ascii="Times New Roman" w:hAnsi="Times New Roman"/>
          <w:sz w:val="28"/>
          <w:szCs w:val="28"/>
          <w:lang w:val="ru-RU"/>
        </w:rPr>
        <w:t>ые</w:t>
      </w:r>
      <w:r w:rsidR="00D81E26" w:rsidRPr="004C060C">
        <w:rPr>
          <w:rFonts w:ascii="Times New Roman" w:hAnsi="Times New Roman"/>
          <w:sz w:val="28"/>
          <w:szCs w:val="28"/>
          <w:lang w:val="ru-RU"/>
        </w:rPr>
        <w:t xml:space="preserve"> сразу </w:t>
      </w:r>
      <w:r w:rsidR="00D81E26">
        <w:rPr>
          <w:rFonts w:ascii="Times New Roman" w:hAnsi="Times New Roman"/>
          <w:sz w:val="28"/>
          <w:szCs w:val="28"/>
          <w:lang w:val="ru-RU"/>
        </w:rPr>
        <w:t>определи</w:t>
      </w:r>
      <w:r w:rsidR="00D81E26" w:rsidRPr="004C060C">
        <w:rPr>
          <w:rFonts w:ascii="Times New Roman" w:hAnsi="Times New Roman"/>
          <w:sz w:val="28"/>
          <w:szCs w:val="28"/>
          <w:lang w:val="ru-RU"/>
        </w:rPr>
        <w:t xml:space="preserve">ли </w:t>
      </w:r>
      <w:r w:rsidR="00D81E26">
        <w:rPr>
          <w:rFonts w:ascii="Times New Roman" w:hAnsi="Times New Roman"/>
          <w:sz w:val="28"/>
          <w:szCs w:val="28"/>
          <w:lang w:val="ru-RU"/>
        </w:rPr>
        <w:t xml:space="preserve">как </w:t>
      </w:r>
      <w:r w:rsidR="00D81E26">
        <w:rPr>
          <w:rFonts w:ascii="Times New Roman" w:hAnsi="Times New Roman"/>
          <w:sz w:val="28"/>
          <w:szCs w:val="28"/>
          <w:lang w:val="ru-RU"/>
        </w:rPr>
        <w:lastRenderedPageBreak/>
        <w:t>«холодную</w:t>
      </w:r>
      <w:r w:rsidR="00D81E26" w:rsidRPr="004C060C">
        <w:rPr>
          <w:rFonts w:ascii="Times New Roman" w:hAnsi="Times New Roman"/>
          <w:sz w:val="28"/>
          <w:szCs w:val="28"/>
          <w:lang w:val="ru-RU"/>
        </w:rPr>
        <w:t xml:space="preserve"> войн</w:t>
      </w:r>
      <w:r w:rsidR="00D81E26">
        <w:rPr>
          <w:rFonts w:ascii="Times New Roman" w:hAnsi="Times New Roman"/>
          <w:sz w:val="28"/>
          <w:szCs w:val="28"/>
          <w:lang w:val="ru-RU"/>
        </w:rPr>
        <w:t>у</w:t>
      </w:r>
      <w:r w:rsidR="00D81E26" w:rsidRPr="004C060C">
        <w:rPr>
          <w:rFonts w:ascii="Times New Roman" w:hAnsi="Times New Roman"/>
          <w:sz w:val="28"/>
          <w:szCs w:val="28"/>
          <w:lang w:val="ru-RU"/>
        </w:rPr>
        <w:t>…»</w:t>
      </w:r>
      <w:r w:rsidR="00D81E26">
        <w:rPr>
          <w:rFonts w:ascii="Times New Roman" w:hAnsi="Times New Roman"/>
          <w:sz w:val="28"/>
          <w:szCs w:val="28"/>
          <w:lang w:val="ru-RU"/>
        </w:rPr>
        <w:t>, посоветовав собирать оружие н полях бывших сражений.</w:t>
      </w:r>
    </w:p>
    <w:p w:rsidR="00D81E26" w:rsidRDefault="00D81E26" w:rsidP="004C060C">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К</w:t>
      </w:r>
      <w:r w:rsidRPr="004C060C">
        <w:rPr>
          <w:rFonts w:ascii="Times New Roman" w:hAnsi="Times New Roman"/>
          <w:sz w:val="28"/>
          <w:szCs w:val="28"/>
          <w:lang w:val="ru-RU"/>
        </w:rPr>
        <w:t xml:space="preserve">ак раз </w:t>
      </w:r>
      <w:r>
        <w:rPr>
          <w:rFonts w:ascii="Times New Roman" w:hAnsi="Times New Roman"/>
          <w:sz w:val="28"/>
          <w:szCs w:val="28"/>
          <w:lang w:val="ru-RU"/>
        </w:rPr>
        <w:t xml:space="preserve">с венгерскими событиями та, уже начавшаяся война, </w:t>
      </w:r>
      <w:r w:rsidRPr="004C060C">
        <w:rPr>
          <w:rFonts w:ascii="Times New Roman" w:hAnsi="Times New Roman"/>
          <w:sz w:val="28"/>
          <w:szCs w:val="28"/>
          <w:lang w:val="ru-RU"/>
        </w:rPr>
        <w:t xml:space="preserve">стала перемещаться </w:t>
      </w:r>
      <w:r>
        <w:rPr>
          <w:rFonts w:ascii="Times New Roman" w:hAnsi="Times New Roman"/>
          <w:sz w:val="28"/>
          <w:szCs w:val="28"/>
          <w:lang w:val="ru-RU"/>
        </w:rPr>
        <w:t xml:space="preserve">на европейский континент </w:t>
      </w:r>
      <w:r w:rsidRPr="004C060C">
        <w:rPr>
          <w:rFonts w:ascii="Times New Roman" w:hAnsi="Times New Roman"/>
          <w:sz w:val="28"/>
          <w:szCs w:val="28"/>
          <w:lang w:val="ru-RU"/>
        </w:rPr>
        <w:t>из Азии с Корейского полуострова</w:t>
      </w:r>
      <w:r>
        <w:rPr>
          <w:rFonts w:ascii="Times New Roman" w:hAnsi="Times New Roman"/>
          <w:sz w:val="28"/>
          <w:szCs w:val="28"/>
          <w:lang w:val="ru-RU"/>
        </w:rPr>
        <w:t xml:space="preserve">, </w:t>
      </w:r>
      <w:r w:rsidRPr="004C060C">
        <w:rPr>
          <w:rFonts w:ascii="Times New Roman" w:hAnsi="Times New Roman"/>
          <w:sz w:val="28"/>
          <w:szCs w:val="28"/>
          <w:lang w:val="ru-RU"/>
        </w:rPr>
        <w:t xml:space="preserve">где Советский Союз </w:t>
      </w:r>
      <w:r>
        <w:rPr>
          <w:rFonts w:ascii="Times New Roman" w:hAnsi="Times New Roman"/>
          <w:sz w:val="28"/>
          <w:szCs w:val="28"/>
          <w:lang w:val="ru-RU"/>
        </w:rPr>
        <w:t>тайно</w:t>
      </w:r>
      <w:r w:rsidRPr="004C060C">
        <w:rPr>
          <w:rFonts w:ascii="Times New Roman" w:hAnsi="Times New Roman"/>
          <w:sz w:val="28"/>
          <w:szCs w:val="28"/>
          <w:lang w:val="ru-RU"/>
        </w:rPr>
        <w:t xml:space="preserve"> принима</w:t>
      </w:r>
      <w:r>
        <w:rPr>
          <w:rFonts w:ascii="Times New Roman" w:hAnsi="Times New Roman"/>
          <w:sz w:val="28"/>
          <w:szCs w:val="28"/>
          <w:lang w:val="ru-RU"/>
        </w:rPr>
        <w:t>ет</w:t>
      </w:r>
      <w:r w:rsidRPr="004C060C">
        <w:rPr>
          <w:rFonts w:ascii="Times New Roman" w:hAnsi="Times New Roman"/>
          <w:sz w:val="28"/>
          <w:szCs w:val="28"/>
          <w:lang w:val="ru-RU"/>
        </w:rPr>
        <w:t xml:space="preserve"> участие на стороне Северной Кореи против Южной</w:t>
      </w:r>
      <w:r>
        <w:rPr>
          <w:rFonts w:ascii="Times New Roman" w:hAnsi="Times New Roman"/>
          <w:sz w:val="28"/>
          <w:szCs w:val="28"/>
          <w:lang w:val="ru-RU"/>
        </w:rPr>
        <w:t>. А</w:t>
      </w:r>
      <w:r w:rsidRPr="004C060C">
        <w:rPr>
          <w:rFonts w:ascii="Times New Roman" w:hAnsi="Times New Roman"/>
          <w:sz w:val="28"/>
          <w:szCs w:val="28"/>
          <w:lang w:val="ru-RU"/>
        </w:rPr>
        <w:t>мериканцы</w:t>
      </w:r>
      <w:r>
        <w:rPr>
          <w:rFonts w:ascii="Times New Roman" w:hAnsi="Times New Roman"/>
          <w:sz w:val="28"/>
          <w:szCs w:val="28"/>
          <w:lang w:val="ru-RU"/>
        </w:rPr>
        <w:t>,</w:t>
      </w:r>
      <w:r w:rsidRPr="004C060C">
        <w:rPr>
          <w:rFonts w:ascii="Times New Roman" w:hAnsi="Times New Roman"/>
          <w:sz w:val="28"/>
          <w:szCs w:val="28"/>
          <w:lang w:val="ru-RU"/>
        </w:rPr>
        <w:t xml:space="preserve"> напротив</w:t>
      </w:r>
      <w:r>
        <w:rPr>
          <w:rFonts w:ascii="Times New Roman" w:hAnsi="Times New Roman"/>
          <w:sz w:val="28"/>
          <w:szCs w:val="28"/>
          <w:lang w:val="ru-RU"/>
        </w:rPr>
        <w:t>,</w:t>
      </w:r>
      <w:r w:rsidRPr="004C060C">
        <w:rPr>
          <w:rFonts w:ascii="Times New Roman" w:hAnsi="Times New Roman"/>
          <w:sz w:val="28"/>
          <w:szCs w:val="28"/>
          <w:lang w:val="ru-RU"/>
        </w:rPr>
        <w:t xml:space="preserve"> воевали, демонстрируя, что договоренностей, подписанных после </w:t>
      </w:r>
      <w:r>
        <w:rPr>
          <w:rFonts w:ascii="Times New Roman" w:hAnsi="Times New Roman"/>
          <w:sz w:val="28"/>
          <w:szCs w:val="28"/>
          <w:lang w:val="ru-RU"/>
        </w:rPr>
        <w:t>Второй мировой</w:t>
      </w:r>
      <w:r w:rsidRPr="004C060C">
        <w:rPr>
          <w:rFonts w:ascii="Times New Roman" w:hAnsi="Times New Roman"/>
          <w:sz w:val="28"/>
          <w:szCs w:val="28"/>
          <w:lang w:val="ru-RU"/>
        </w:rPr>
        <w:t xml:space="preserve">, уже не существует. </w:t>
      </w:r>
    </w:p>
    <w:p w:rsidR="00D81E26"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Из главных «подписантов» к этому времени в живых только Черч</w:t>
      </w:r>
      <w:r w:rsidR="00E013AB">
        <w:rPr>
          <w:rFonts w:ascii="Times New Roman" w:hAnsi="Times New Roman"/>
          <w:sz w:val="28"/>
          <w:szCs w:val="28"/>
          <w:lang w:val="ru-RU"/>
        </w:rPr>
        <w:t>и</w:t>
      </w:r>
      <w:r w:rsidRPr="004C060C">
        <w:rPr>
          <w:rFonts w:ascii="Times New Roman" w:hAnsi="Times New Roman"/>
          <w:sz w:val="28"/>
          <w:szCs w:val="28"/>
          <w:lang w:val="ru-RU"/>
        </w:rPr>
        <w:t xml:space="preserve">лль. Более того, политически </w:t>
      </w:r>
      <w:r>
        <w:rPr>
          <w:rFonts w:ascii="Times New Roman" w:hAnsi="Times New Roman"/>
          <w:sz w:val="28"/>
          <w:szCs w:val="28"/>
          <w:lang w:val="ru-RU"/>
        </w:rPr>
        <w:t>по-прежнему</w:t>
      </w:r>
      <w:r w:rsidRPr="004C060C">
        <w:rPr>
          <w:rFonts w:ascii="Times New Roman" w:hAnsi="Times New Roman"/>
          <w:sz w:val="28"/>
          <w:szCs w:val="28"/>
          <w:lang w:val="ru-RU"/>
        </w:rPr>
        <w:t xml:space="preserve"> актив</w:t>
      </w:r>
      <w:r>
        <w:rPr>
          <w:rFonts w:ascii="Times New Roman" w:hAnsi="Times New Roman"/>
          <w:sz w:val="28"/>
          <w:szCs w:val="28"/>
          <w:lang w:val="ru-RU"/>
        </w:rPr>
        <w:t>е</w:t>
      </w:r>
      <w:r w:rsidRPr="004C060C">
        <w:rPr>
          <w:rFonts w:ascii="Times New Roman" w:hAnsi="Times New Roman"/>
          <w:sz w:val="28"/>
          <w:szCs w:val="28"/>
          <w:lang w:val="ru-RU"/>
        </w:rPr>
        <w:t>н. Так уж судьбе было суждено распорядиться, что наиболее посл</w:t>
      </w:r>
      <w:r>
        <w:rPr>
          <w:rFonts w:ascii="Times New Roman" w:hAnsi="Times New Roman"/>
          <w:sz w:val="28"/>
          <w:szCs w:val="28"/>
          <w:lang w:val="ru-RU"/>
        </w:rPr>
        <w:t xml:space="preserve">едовательный противник СССР и, </w:t>
      </w:r>
      <w:r w:rsidRPr="004C060C">
        <w:rPr>
          <w:rFonts w:ascii="Times New Roman" w:hAnsi="Times New Roman"/>
          <w:sz w:val="28"/>
          <w:szCs w:val="28"/>
          <w:lang w:val="ru-RU"/>
        </w:rPr>
        <w:t xml:space="preserve">что еще хуже </w:t>
      </w:r>
      <w:r>
        <w:rPr>
          <w:rFonts w:ascii="Times New Roman" w:hAnsi="Times New Roman"/>
          <w:sz w:val="28"/>
          <w:szCs w:val="28"/>
          <w:lang w:val="ru-RU"/>
        </w:rPr>
        <w:t xml:space="preserve">– </w:t>
      </w:r>
      <w:r w:rsidRPr="004C060C">
        <w:rPr>
          <w:rFonts w:ascii="Times New Roman" w:hAnsi="Times New Roman"/>
          <w:sz w:val="28"/>
          <w:szCs w:val="28"/>
          <w:lang w:val="ru-RU"/>
        </w:rPr>
        <w:t>умный, хитрый и коварный</w:t>
      </w:r>
      <w:r>
        <w:rPr>
          <w:rFonts w:ascii="Times New Roman" w:hAnsi="Times New Roman"/>
          <w:sz w:val="28"/>
          <w:szCs w:val="28"/>
          <w:lang w:val="ru-RU"/>
        </w:rPr>
        <w:t>, прожил д</w:t>
      </w:r>
      <w:r w:rsidRPr="004C060C">
        <w:rPr>
          <w:rFonts w:ascii="Times New Roman" w:hAnsi="Times New Roman"/>
          <w:sz w:val="28"/>
          <w:szCs w:val="28"/>
          <w:lang w:val="ru-RU"/>
        </w:rPr>
        <w:t xml:space="preserve">ольше всех </w:t>
      </w:r>
      <w:r>
        <w:rPr>
          <w:rFonts w:ascii="Times New Roman" w:hAnsi="Times New Roman"/>
          <w:sz w:val="28"/>
          <w:szCs w:val="28"/>
          <w:lang w:val="ru-RU"/>
        </w:rPr>
        <w:t>из</w:t>
      </w:r>
      <w:r w:rsidRPr="004C060C">
        <w:rPr>
          <w:rFonts w:ascii="Times New Roman" w:hAnsi="Times New Roman"/>
          <w:sz w:val="28"/>
          <w:szCs w:val="28"/>
          <w:lang w:val="ru-RU"/>
        </w:rPr>
        <w:t xml:space="preserve"> «большой тройки»</w:t>
      </w:r>
      <w:r>
        <w:rPr>
          <w:rFonts w:ascii="Times New Roman" w:hAnsi="Times New Roman"/>
          <w:sz w:val="28"/>
          <w:szCs w:val="28"/>
          <w:lang w:val="ru-RU"/>
        </w:rPr>
        <w:t>. С</w:t>
      </w:r>
      <w:r w:rsidRPr="004C060C">
        <w:rPr>
          <w:rFonts w:ascii="Times New Roman" w:hAnsi="Times New Roman"/>
          <w:sz w:val="28"/>
          <w:szCs w:val="28"/>
          <w:lang w:val="ru-RU"/>
        </w:rPr>
        <w:t>та</w:t>
      </w:r>
      <w:r>
        <w:rPr>
          <w:rFonts w:ascii="Times New Roman" w:hAnsi="Times New Roman"/>
          <w:sz w:val="28"/>
          <w:szCs w:val="28"/>
          <w:lang w:val="ru-RU"/>
        </w:rPr>
        <w:t>л даже свидетелем краха Хрущева и</w:t>
      </w:r>
      <w:r w:rsidRPr="004C060C">
        <w:rPr>
          <w:rFonts w:ascii="Times New Roman" w:hAnsi="Times New Roman"/>
          <w:sz w:val="28"/>
          <w:szCs w:val="28"/>
          <w:lang w:val="ru-RU"/>
        </w:rPr>
        <w:t xml:space="preserve">, почти всю 90-летнюю жизнь призывая к концентрации действий, направленных против СССР. </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Для </w:t>
      </w:r>
      <w:r>
        <w:rPr>
          <w:rFonts w:ascii="Times New Roman" w:hAnsi="Times New Roman"/>
          <w:sz w:val="28"/>
          <w:szCs w:val="28"/>
          <w:lang w:val="ru-RU"/>
        </w:rPr>
        <w:t>потомков он оставил посмертные записки</w:t>
      </w:r>
      <w:r w:rsidRPr="004C060C">
        <w:rPr>
          <w:rFonts w:ascii="Times New Roman" w:hAnsi="Times New Roman"/>
          <w:sz w:val="28"/>
          <w:szCs w:val="28"/>
          <w:lang w:val="ru-RU"/>
        </w:rPr>
        <w:t xml:space="preserve">, которые назвал </w:t>
      </w:r>
      <w:r w:rsidR="00E013AB">
        <w:rPr>
          <w:rFonts w:ascii="Times New Roman" w:hAnsi="Times New Roman"/>
          <w:sz w:val="28"/>
          <w:szCs w:val="28"/>
          <w:lang w:val="ru-RU"/>
        </w:rPr>
        <w:t xml:space="preserve">предельно </w:t>
      </w:r>
      <w:r w:rsidRPr="004C060C">
        <w:rPr>
          <w:rFonts w:ascii="Times New Roman" w:hAnsi="Times New Roman"/>
          <w:sz w:val="28"/>
          <w:szCs w:val="28"/>
          <w:lang w:val="ru-RU"/>
        </w:rPr>
        <w:t>откровенно</w:t>
      </w:r>
      <w:r>
        <w:rPr>
          <w:rFonts w:ascii="Times New Roman" w:hAnsi="Times New Roman"/>
          <w:sz w:val="28"/>
          <w:szCs w:val="28"/>
          <w:lang w:val="ru-RU"/>
        </w:rPr>
        <w:t xml:space="preserve"> </w:t>
      </w:r>
      <w:r w:rsidRPr="004C060C">
        <w:rPr>
          <w:rFonts w:ascii="Times New Roman" w:hAnsi="Times New Roman"/>
          <w:sz w:val="28"/>
          <w:szCs w:val="28"/>
          <w:lang w:val="ru-RU"/>
        </w:rPr>
        <w:t>«Как я воевал с Россией». Очень поучительные,</w:t>
      </w:r>
      <w:r>
        <w:rPr>
          <w:rFonts w:ascii="Times New Roman" w:hAnsi="Times New Roman"/>
          <w:sz w:val="28"/>
          <w:szCs w:val="28"/>
          <w:lang w:val="ru-RU"/>
        </w:rPr>
        <w:t xml:space="preserve"> скажу я вам,</w:t>
      </w:r>
      <w:r w:rsidRPr="004C060C">
        <w:rPr>
          <w:rFonts w:ascii="Times New Roman" w:hAnsi="Times New Roman"/>
          <w:sz w:val="28"/>
          <w:szCs w:val="28"/>
          <w:lang w:val="ru-RU"/>
        </w:rPr>
        <w:t xml:space="preserve"> особенно для наших нынешних идеалистов, мечтающих о гармонии в рамках </w:t>
      </w:r>
      <w:r>
        <w:rPr>
          <w:rFonts w:ascii="Times New Roman" w:hAnsi="Times New Roman"/>
          <w:sz w:val="28"/>
          <w:szCs w:val="28"/>
          <w:lang w:val="ru-RU"/>
        </w:rPr>
        <w:t xml:space="preserve">здоровых «демократических ценностей». В </w:t>
      </w:r>
      <w:r w:rsidRPr="004C060C">
        <w:rPr>
          <w:rFonts w:ascii="Times New Roman" w:hAnsi="Times New Roman"/>
          <w:sz w:val="28"/>
          <w:szCs w:val="28"/>
          <w:lang w:val="ru-RU"/>
        </w:rPr>
        <w:t>западном понимании, конечно…</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Черчилль, объехавший весь мир, впервые попал в Россию (точнее в СССР) в весьма серьезном возрасте – 68 лет. Мечтал об этом всю жизнь, пока в августе 1942 года не случилось: </w:t>
      </w:r>
    </w:p>
    <w:p w:rsidR="00D81E26" w:rsidRPr="004C060C" w:rsidRDefault="00D81E26" w:rsidP="004C060C">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Мне предстояла неприятность</w:t>
      </w:r>
      <w:r w:rsidRPr="004C060C">
        <w:rPr>
          <w:rFonts w:ascii="Times New Roman" w:hAnsi="Times New Roman"/>
          <w:sz w:val="28"/>
          <w:szCs w:val="28"/>
          <w:lang w:val="ru-RU"/>
        </w:rPr>
        <w:t xml:space="preserve"> </w:t>
      </w:r>
      <w:r>
        <w:rPr>
          <w:rFonts w:ascii="Times New Roman" w:hAnsi="Times New Roman"/>
          <w:sz w:val="28"/>
          <w:szCs w:val="28"/>
          <w:lang w:val="ru-RU"/>
        </w:rPr>
        <w:t>лично</w:t>
      </w:r>
      <w:r w:rsidRPr="004C060C">
        <w:rPr>
          <w:rFonts w:ascii="Times New Roman" w:hAnsi="Times New Roman"/>
          <w:sz w:val="28"/>
          <w:szCs w:val="28"/>
          <w:lang w:val="ru-RU"/>
        </w:rPr>
        <w:t xml:space="preserve"> сообщить Сталину, что второго фронта в Европе в этом году не будет, - пишет</w:t>
      </w:r>
      <w:r>
        <w:rPr>
          <w:rFonts w:ascii="Times New Roman" w:hAnsi="Times New Roman"/>
          <w:sz w:val="28"/>
          <w:szCs w:val="28"/>
          <w:lang w:val="ru-RU"/>
        </w:rPr>
        <w:t>,</w:t>
      </w:r>
      <w:r w:rsidRPr="004C060C">
        <w:rPr>
          <w:rFonts w:ascii="Times New Roman" w:hAnsi="Times New Roman"/>
          <w:sz w:val="28"/>
          <w:szCs w:val="28"/>
          <w:lang w:val="ru-RU"/>
        </w:rPr>
        <w:t xml:space="preserve"> вспоминая свой полет </w:t>
      </w:r>
      <w:r>
        <w:rPr>
          <w:rFonts w:ascii="Times New Roman" w:hAnsi="Times New Roman"/>
          <w:sz w:val="28"/>
          <w:szCs w:val="28"/>
          <w:lang w:val="ru-RU"/>
        </w:rPr>
        <w:t xml:space="preserve">в Москву </w:t>
      </w:r>
      <w:r w:rsidRPr="004C060C">
        <w:rPr>
          <w:rFonts w:ascii="Times New Roman" w:hAnsi="Times New Roman"/>
          <w:sz w:val="28"/>
          <w:szCs w:val="28"/>
          <w:lang w:val="ru-RU"/>
        </w:rPr>
        <w:t>из Каира через Тегеран</w:t>
      </w:r>
      <w:r>
        <w:rPr>
          <w:rFonts w:ascii="Times New Roman" w:hAnsi="Times New Roman"/>
          <w:sz w:val="28"/>
          <w:szCs w:val="28"/>
          <w:lang w:val="ru-RU"/>
        </w:rPr>
        <w:t>,</w:t>
      </w:r>
      <w:r w:rsidRPr="004C060C">
        <w:rPr>
          <w:rFonts w:ascii="Times New Roman" w:hAnsi="Times New Roman"/>
          <w:sz w:val="28"/>
          <w:szCs w:val="28"/>
          <w:lang w:val="ru-RU"/>
        </w:rPr>
        <w:t xml:space="preserve"> Среднюю Азию, Каспийское море</w:t>
      </w:r>
      <w:r>
        <w:rPr>
          <w:rFonts w:ascii="Times New Roman" w:hAnsi="Times New Roman"/>
          <w:sz w:val="28"/>
          <w:szCs w:val="28"/>
          <w:lang w:val="ru-RU"/>
        </w:rPr>
        <w:t xml:space="preserve"> и далее</w:t>
      </w:r>
      <w:r w:rsidRPr="004C060C">
        <w:rPr>
          <w:rFonts w:ascii="Times New Roman" w:hAnsi="Times New Roman"/>
          <w:sz w:val="28"/>
          <w:szCs w:val="28"/>
          <w:lang w:val="ru-RU"/>
        </w:rPr>
        <w:t>.</w:t>
      </w:r>
    </w:p>
    <w:p w:rsidR="00D81E26" w:rsidRPr="004C060C" w:rsidRDefault="00E013AB" w:rsidP="004C060C">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В</w:t>
      </w:r>
      <w:r w:rsidR="00D81E26">
        <w:rPr>
          <w:rFonts w:ascii="Times New Roman" w:hAnsi="Times New Roman"/>
          <w:sz w:val="28"/>
          <w:szCs w:val="28"/>
          <w:lang w:val="ru-RU"/>
        </w:rPr>
        <w:t xml:space="preserve"> б</w:t>
      </w:r>
      <w:r w:rsidR="00D81E26" w:rsidRPr="004C060C">
        <w:rPr>
          <w:rFonts w:ascii="Times New Roman" w:hAnsi="Times New Roman"/>
          <w:sz w:val="28"/>
          <w:szCs w:val="28"/>
          <w:lang w:val="ru-RU"/>
        </w:rPr>
        <w:t>рюх</w:t>
      </w:r>
      <w:r>
        <w:rPr>
          <w:rFonts w:ascii="Times New Roman" w:hAnsi="Times New Roman"/>
          <w:sz w:val="28"/>
          <w:szCs w:val="28"/>
          <w:lang w:val="ru-RU"/>
        </w:rPr>
        <w:t>е</w:t>
      </w:r>
      <w:r w:rsidR="00D81E26">
        <w:rPr>
          <w:rFonts w:ascii="Times New Roman" w:hAnsi="Times New Roman"/>
          <w:sz w:val="28"/>
          <w:szCs w:val="28"/>
          <w:lang w:val="ru-RU"/>
        </w:rPr>
        <w:t xml:space="preserve"> объемного</w:t>
      </w:r>
      <w:r w:rsidR="00D81E26" w:rsidRPr="004C060C">
        <w:rPr>
          <w:rFonts w:ascii="Times New Roman" w:hAnsi="Times New Roman"/>
          <w:sz w:val="28"/>
          <w:szCs w:val="28"/>
          <w:lang w:val="ru-RU"/>
        </w:rPr>
        <w:t xml:space="preserve"> «Либерейтор</w:t>
      </w:r>
      <w:r w:rsidR="00D81E26">
        <w:rPr>
          <w:rFonts w:ascii="Times New Roman" w:hAnsi="Times New Roman"/>
          <w:sz w:val="28"/>
          <w:szCs w:val="28"/>
          <w:lang w:val="ru-RU"/>
        </w:rPr>
        <w:t>а</w:t>
      </w:r>
      <w:r w:rsidR="00D81E26" w:rsidRPr="004C060C">
        <w:rPr>
          <w:rFonts w:ascii="Times New Roman" w:hAnsi="Times New Roman"/>
          <w:sz w:val="28"/>
          <w:szCs w:val="28"/>
          <w:lang w:val="ru-RU"/>
        </w:rPr>
        <w:t>» не отрыва</w:t>
      </w:r>
      <w:r w:rsidR="00D81E26">
        <w:rPr>
          <w:rFonts w:ascii="Times New Roman" w:hAnsi="Times New Roman"/>
          <w:sz w:val="28"/>
          <w:szCs w:val="28"/>
          <w:lang w:val="ru-RU"/>
        </w:rPr>
        <w:t>ет</w:t>
      </w:r>
      <w:r w:rsidR="00D81E26" w:rsidRPr="004C060C">
        <w:rPr>
          <w:rFonts w:ascii="Times New Roman" w:hAnsi="Times New Roman"/>
          <w:sz w:val="28"/>
          <w:szCs w:val="28"/>
          <w:lang w:val="ru-RU"/>
        </w:rPr>
        <w:t xml:space="preserve">ся от </w:t>
      </w:r>
      <w:r w:rsidR="00D81E26">
        <w:rPr>
          <w:rFonts w:ascii="Times New Roman" w:hAnsi="Times New Roman"/>
          <w:sz w:val="28"/>
          <w:szCs w:val="28"/>
          <w:lang w:val="ru-RU"/>
        </w:rPr>
        <w:t>иллюминатора в надежде рассмотреть хоть что-нибудь</w:t>
      </w:r>
      <w:r w:rsidR="00D81E26" w:rsidRPr="004C060C">
        <w:rPr>
          <w:rFonts w:ascii="Times New Roman" w:hAnsi="Times New Roman"/>
          <w:sz w:val="28"/>
          <w:szCs w:val="28"/>
          <w:lang w:val="ru-RU"/>
        </w:rPr>
        <w:t xml:space="preserve"> там, внизу, на погруженных во мглу </w:t>
      </w:r>
      <w:r w:rsidR="00D81E26" w:rsidRPr="004C060C">
        <w:rPr>
          <w:rFonts w:ascii="Times New Roman" w:hAnsi="Times New Roman"/>
          <w:sz w:val="28"/>
          <w:szCs w:val="28"/>
          <w:lang w:val="ru-RU"/>
        </w:rPr>
        <w:lastRenderedPageBreak/>
        <w:t>огромных пространствах само</w:t>
      </w:r>
      <w:r w:rsidR="00D81E26">
        <w:rPr>
          <w:rFonts w:ascii="Times New Roman" w:hAnsi="Times New Roman"/>
          <w:sz w:val="28"/>
          <w:szCs w:val="28"/>
          <w:lang w:val="ru-RU"/>
        </w:rPr>
        <w:t>й</w:t>
      </w:r>
      <w:r w:rsidR="00D81E26" w:rsidRPr="004C060C">
        <w:rPr>
          <w:rFonts w:ascii="Times New Roman" w:hAnsi="Times New Roman"/>
          <w:sz w:val="28"/>
          <w:szCs w:val="28"/>
          <w:lang w:val="ru-RU"/>
        </w:rPr>
        <w:t xml:space="preserve"> непонятно</w:t>
      </w:r>
      <w:r w:rsidR="00D81E26">
        <w:rPr>
          <w:rFonts w:ascii="Times New Roman" w:hAnsi="Times New Roman"/>
          <w:sz w:val="28"/>
          <w:szCs w:val="28"/>
          <w:lang w:val="ru-RU"/>
        </w:rPr>
        <w:t>й</w:t>
      </w:r>
      <w:r w:rsidR="00D81E26" w:rsidRPr="004C060C">
        <w:rPr>
          <w:rFonts w:ascii="Times New Roman" w:hAnsi="Times New Roman"/>
          <w:sz w:val="28"/>
          <w:szCs w:val="28"/>
          <w:lang w:val="ru-RU"/>
        </w:rPr>
        <w:t xml:space="preserve"> ему </w:t>
      </w:r>
      <w:r w:rsidR="00D81E26">
        <w:rPr>
          <w:rFonts w:ascii="Times New Roman" w:hAnsi="Times New Roman"/>
          <w:sz w:val="28"/>
          <w:szCs w:val="28"/>
          <w:lang w:val="ru-RU"/>
        </w:rPr>
        <w:t>страны</w:t>
      </w:r>
      <w:r w:rsidR="00D81E26" w:rsidRPr="004C060C">
        <w:rPr>
          <w:rFonts w:ascii="Times New Roman" w:hAnsi="Times New Roman"/>
          <w:sz w:val="28"/>
          <w:szCs w:val="28"/>
          <w:lang w:val="ru-RU"/>
        </w:rPr>
        <w:t>, над которым летят вот уже много часов, а столицы все как не бывало…</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Я размышлял о своей миссии в это угрюмое, зловещее большевистское государство, которое когда-то так настойчиво пытался задушить при его рождении и которое вплоть до появления Гитлера считал смертельным врагом цивилизованной свободы. Что должен был я сказать им теперь? Генерал Уэйвелл, у которого были литературные способности, суммировал все это в стихотворени</w:t>
      </w:r>
      <w:r>
        <w:rPr>
          <w:rFonts w:ascii="Times New Roman" w:hAnsi="Times New Roman"/>
          <w:sz w:val="28"/>
          <w:szCs w:val="28"/>
          <w:lang w:val="ru-RU"/>
        </w:rPr>
        <w:t>е</w:t>
      </w:r>
      <w:r w:rsidRPr="004C060C">
        <w:rPr>
          <w:rFonts w:ascii="Times New Roman" w:hAnsi="Times New Roman"/>
          <w:sz w:val="28"/>
          <w:szCs w:val="28"/>
          <w:lang w:val="ru-RU"/>
        </w:rPr>
        <w:t xml:space="preserve">, которое </w:t>
      </w:r>
      <w:r>
        <w:rPr>
          <w:rFonts w:ascii="Times New Roman" w:hAnsi="Times New Roman"/>
          <w:sz w:val="28"/>
          <w:szCs w:val="28"/>
          <w:lang w:val="ru-RU"/>
        </w:rPr>
        <w:t>читал</w:t>
      </w:r>
      <w:r w:rsidRPr="004C060C">
        <w:rPr>
          <w:rFonts w:ascii="Times New Roman" w:hAnsi="Times New Roman"/>
          <w:sz w:val="28"/>
          <w:szCs w:val="28"/>
          <w:lang w:val="ru-RU"/>
        </w:rPr>
        <w:t xml:space="preserve"> мне накануне вечером. В нем было несколько четверостиший, и последняя строка каждого звучала</w:t>
      </w:r>
      <w:r>
        <w:rPr>
          <w:rFonts w:ascii="Times New Roman" w:hAnsi="Times New Roman"/>
          <w:sz w:val="28"/>
          <w:szCs w:val="28"/>
          <w:lang w:val="ru-RU"/>
        </w:rPr>
        <w:t xml:space="preserve"> рефреном</w:t>
      </w:r>
      <w:r w:rsidRPr="004C060C">
        <w:rPr>
          <w:rFonts w:ascii="Times New Roman" w:hAnsi="Times New Roman"/>
          <w:sz w:val="28"/>
          <w:szCs w:val="28"/>
          <w:lang w:val="ru-RU"/>
        </w:rPr>
        <w:t>: «Не будет второго фронта в 1942 году…»</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Правда, забавно! Особенно, когда знаешь, что такое сорок второй год для этого «угрюмого» государства, над которым продолжает реветь четырехмоторная пузатая махина.</w:t>
      </w:r>
      <w:r>
        <w:rPr>
          <w:rFonts w:ascii="Times New Roman" w:hAnsi="Times New Roman"/>
          <w:sz w:val="28"/>
          <w:szCs w:val="28"/>
          <w:lang w:val="ru-RU"/>
        </w:rPr>
        <w:t xml:space="preserve"> </w:t>
      </w:r>
      <w:r w:rsidRPr="004C060C">
        <w:rPr>
          <w:rFonts w:ascii="Times New Roman" w:hAnsi="Times New Roman"/>
          <w:sz w:val="28"/>
          <w:szCs w:val="28"/>
          <w:lang w:val="ru-RU"/>
        </w:rPr>
        <w:t xml:space="preserve">Из Тегерана вылетело </w:t>
      </w:r>
      <w:r>
        <w:rPr>
          <w:rFonts w:ascii="Times New Roman" w:hAnsi="Times New Roman"/>
          <w:sz w:val="28"/>
          <w:szCs w:val="28"/>
          <w:lang w:val="ru-RU"/>
        </w:rPr>
        <w:t xml:space="preserve">два </w:t>
      </w:r>
      <w:r w:rsidRPr="004C060C">
        <w:rPr>
          <w:rFonts w:ascii="Times New Roman" w:hAnsi="Times New Roman"/>
          <w:sz w:val="28"/>
          <w:szCs w:val="28"/>
          <w:lang w:val="ru-RU"/>
        </w:rPr>
        <w:t>«Либерейтора», но один, с генералами на борту, сообщив о неполадках в двигателе, повернул назад</w:t>
      </w:r>
      <w:r>
        <w:rPr>
          <w:rFonts w:ascii="Times New Roman" w:hAnsi="Times New Roman"/>
          <w:sz w:val="28"/>
          <w:szCs w:val="28"/>
          <w:lang w:val="ru-RU"/>
        </w:rPr>
        <w:t xml:space="preserve"> и прилетит позже</w:t>
      </w:r>
      <w:r w:rsidRPr="004C060C">
        <w:rPr>
          <w:rFonts w:ascii="Times New Roman" w:hAnsi="Times New Roman"/>
          <w:sz w:val="28"/>
          <w:szCs w:val="28"/>
          <w:lang w:val="ru-RU"/>
        </w:rPr>
        <w:t>. Зато тот, где Черч</w:t>
      </w:r>
      <w:r w:rsidR="00E013AB">
        <w:rPr>
          <w:rFonts w:ascii="Times New Roman" w:hAnsi="Times New Roman"/>
          <w:sz w:val="28"/>
          <w:szCs w:val="28"/>
          <w:lang w:val="ru-RU"/>
        </w:rPr>
        <w:t>и</w:t>
      </w:r>
      <w:r w:rsidRPr="004C060C">
        <w:rPr>
          <w:rFonts w:ascii="Times New Roman" w:hAnsi="Times New Roman"/>
          <w:sz w:val="28"/>
          <w:szCs w:val="28"/>
          <w:lang w:val="ru-RU"/>
        </w:rPr>
        <w:t xml:space="preserve">лль и </w:t>
      </w:r>
      <w:r>
        <w:rPr>
          <w:rFonts w:ascii="Times New Roman" w:hAnsi="Times New Roman"/>
          <w:sz w:val="28"/>
          <w:szCs w:val="28"/>
          <w:lang w:val="ru-RU"/>
        </w:rPr>
        <w:t xml:space="preserve">представитель президента США </w:t>
      </w:r>
      <w:r w:rsidRPr="004C060C">
        <w:rPr>
          <w:rFonts w:ascii="Times New Roman" w:hAnsi="Times New Roman"/>
          <w:sz w:val="28"/>
          <w:szCs w:val="28"/>
          <w:lang w:val="ru-RU"/>
        </w:rPr>
        <w:t xml:space="preserve">Гарриман, шел ровно и уверенно. Преодолев госграницу СССР </w:t>
      </w:r>
      <w:r>
        <w:rPr>
          <w:rFonts w:ascii="Times New Roman" w:hAnsi="Times New Roman"/>
          <w:sz w:val="28"/>
          <w:szCs w:val="28"/>
          <w:lang w:val="ru-RU"/>
        </w:rPr>
        <w:t>север</w:t>
      </w:r>
      <w:r w:rsidRPr="004C060C">
        <w:rPr>
          <w:rFonts w:ascii="Times New Roman" w:hAnsi="Times New Roman"/>
          <w:sz w:val="28"/>
          <w:szCs w:val="28"/>
          <w:lang w:val="ru-RU"/>
        </w:rPr>
        <w:t>нее Баку, он повернул вдоль Волги</w:t>
      </w:r>
      <w:r>
        <w:rPr>
          <w:rFonts w:ascii="Times New Roman" w:hAnsi="Times New Roman"/>
          <w:sz w:val="28"/>
          <w:szCs w:val="28"/>
          <w:lang w:val="ru-RU"/>
        </w:rPr>
        <w:t>. Сразу</w:t>
      </w:r>
      <w:r w:rsidRPr="004C060C">
        <w:rPr>
          <w:rFonts w:ascii="Times New Roman" w:hAnsi="Times New Roman"/>
          <w:sz w:val="28"/>
          <w:szCs w:val="28"/>
          <w:lang w:val="ru-RU"/>
        </w:rPr>
        <w:t xml:space="preserve"> за Астраханью сдвинулся </w:t>
      </w:r>
      <w:r>
        <w:rPr>
          <w:rFonts w:ascii="Times New Roman" w:hAnsi="Times New Roman"/>
          <w:sz w:val="28"/>
          <w:szCs w:val="28"/>
          <w:lang w:val="ru-RU"/>
        </w:rPr>
        <w:t>мног</w:t>
      </w:r>
      <w:r w:rsidRPr="004C060C">
        <w:rPr>
          <w:rFonts w:ascii="Times New Roman" w:hAnsi="Times New Roman"/>
          <w:sz w:val="28"/>
          <w:szCs w:val="28"/>
          <w:lang w:val="ru-RU"/>
        </w:rPr>
        <w:t>о прав</w:t>
      </w:r>
      <w:r>
        <w:rPr>
          <w:rFonts w:ascii="Times New Roman" w:hAnsi="Times New Roman"/>
          <w:sz w:val="28"/>
          <w:szCs w:val="28"/>
          <w:lang w:val="ru-RU"/>
        </w:rPr>
        <w:t>ее и далее</w:t>
      </w:r>
      <w:r w:rsidRPr="004C060C">
        <w:rPr>
          <w:rFonts w:ascii="Times New Roman" w:hAnsi="Times New Roman"/>
          <w:sz w:val="28"/>
          <w:szCs w:val="28"/>
          <w:lang w:val="ru-RU"/>
        </w:rPr>
        <w:t xml:space="preserve"> в обход Сталинграда на Куйбышев</w:t>
      </w:r>
      <w:r>
        <w:rPr>
          <w:rFonts w:ascii="Times New Roman" w:hAnsi="Times New Roman"/>
          <w:sz w:val="28"/>
          <w:szCs w:val="28"/>
          <w:lang w:val="ru-RU"/>
        </w:rPr>
        <w:t>, а</w:t>
      </w:r>
      <w:r w:rsidRPr="004C060C">
        <w:rPr>
          <w:rFonts w:ascii="Times New Roman" w:hAnsi="Times New Roman"/>
          <w:sz w:val="28"/>
          <w:szCs w:val="28"/>
          <w:lang w:val="ru-RU"/>
        </w:rPr>
        <w:t xml:space="preserve"> потом </w:t>
      </w:r>
      <w:r>
        <w:rPr>
          <w:rFonts w:ascii="Times New Roman" w:hAnsi="Times New Roman"/>
          <w:sz w:val="28"/>
          <w:szCs w:val="28"/>
          <w:lang w:val="ru-RU"/>
        </w:rPr>
        <w:t xml:space="preserve">уже почти </w:t>
      </w:r>
      <w:r w:rsidRPr="004C060C">
        <w:rPr>
          <w:rFonts w:ascii="Times New Roman" w:hAnsi="Times New Roman"/>
          <w:sz w:val="28"/>
          <w:szCs w:val="28"/>
          <w:lang w:val="ru-RU"/>
        </w:rPr>
        <w:t xml:space="preserve">по прямой до Москвы. </w:t>
      </w:r>
      <w:r>
        <w:rPr>
          <w:rFonts w:ascii="Times New Roman" w:hAnsi="Times New Roman"/>
          <w:sz w:val="28"/>
          <w:szCs w:val="28"/>
          <w:lang w:val="ru-RU"/>
        </w:rPr>
        <w:t>Н</w:t>
      </w:r>
      <w:r w:rsidRPr="004C060C">
        <w:rPr>
          <w:rFonts w:ascii="Times New Roman" w:hAnsi="Times New Roman"/>
          <w:sz w:val="28"/>
          <w:szCs w:val="28"/>
          <w:lang w:val="ru-RU"/>
        </w:rPr>
        <w:t xml:space="preserve">ад Каспием к «Либерейтору» пристроились 15 краснозвездных истребителей. Черчилль с любопытством стал их рассматривать и ближайшему летчику, который </w:t>
      </w:r>
      <w:r>
        <w:rPr>
          <w:rFonts w:ascii="Times New Roman" w:hAnsi="Times New Roman"/>
          <w:sz w:val="28"/>
          <w:szCs w:val="28"/>
          <w:lang w:val="ru-RU"/>
        </w:rPr>
        <w:t xml:space="preserve">подлетев почти под крыло, </w:t>
      </w:r>
      <w:r w:rsidRPr="004C060C">
        <w:rPr>
          <w:rFonts w:ascii="Times New Roman" w:hAnsi="Times New Roman"/>
          <w:sz w:val="28"/>
          <w:szCs w:val="28"/>
          <w:lang w:val="ru-RU"/>
        </w:rPr>
        <w:t>улыба</w:t>
      </w:r>
      <w:r>
        <w:rPr>
          <w:rFonts w:ascii="Times New Roman" w:hAnsi="Times New Roman"/>
          <w:sz w:val="28"/>
          <w:szCs w:val="28"/>
          <w:lang w:val="ru-RU"/>
        </w:rPr>
        <w:t>я</w:t>
      </w:r>
      <w:r w:rsidRPr="004C060C">
        <w:rPr>
          <w:rFonts w:ascii="Times New Roman" w:hAnsi="Times New Roman"/>
          <w:sz w:val="28"/>
          <w:szCs w:val="28"/>
          <w:lang w:val="ru-RU"/>
        </w:rPr>
        <w:t>с</w:t>
      </w:r>
      <w:r>
        <w:rPr>
          <w:rFonts w:ascii="Times New Roman" w:hAnsi="Times New Roman"/>
          <w:sz w:val="28"/>
          <w:szCs w:val="28"/>
          <w:lang w:val="ru-RU"/>
        </w:rPr>
        <w:t>ь</w:t>
      </w:r>
      <w:r w:rsidRPr="004C060C">
        <w:rPr>
          <w:rFonts w:ascii="Times New Roman" w:hAnsi="Times New Roman"/>
          <w:sz w:val="28"/>
          <w:szCs w:val="28"/>
          <w:lang w:val="ru-RU"/>
        </w:rPr>
        <w:t>, даже показал большой палец. Ему всегда был</w:t>
      </w:r>
      <w:r>
        <w:rPr>
          <w:rFonts w:ascii="Times New Roman" w:hAnsi="Times New Roman"/>
          <w:sz w:val="28"/>
          <w:szCs w:val="28"/>
          <w:lang w:val="ru-RU"/>
        </w:rPr>
        <w:t>и</w:t>
      </w:r>
      <w:r w:rsidRPr="004C060C">
        <w:rPr>
          <w:rFonts w:ascii="Times New Roman" w:hAnsi="Times New Roman"/>
          <w:sz w:val="28"/>
          <w:szCs w:val="28"/>
          <w:lang w:val="ru-RU"/>
        </w:rPr>
        <w:t xml:space="preserve"> по душе авиация и пилоты.</w:t>
      </w:r>
      <w:r>
        <w:rPr>
          <w:rFonts w:ascii="Times New Roman" w:hAnsi="Times New Roman"/>
          <w:sz w:val="28"/>
          <w:szCs w:val="28"/>
          <w:lang w:val="ru-RU"/>
        </w:rPr>
        <w:t xml:space="preserve"> Он даже сам часто носил летную форму.</w:t>
      </w:r>
    </w:p>
    <w:p w:rsidR="00D81E26"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Это лучшие советские истребител</w:t>
      </w:r>
      <w:r w:rsidR="00E013AB">
        <w:rPr>
          <w:rFonts w:ascii="Times New Roman" w:hAnsi="Times New Roman"/>
          <w:sz w:val="28"/>
          <w:szCs w:val="28"/>
          <w:lang w:val="ru-RU"/>
        </w:rPr>
        <w:t>и</w:t>
      </w:r>
      <w:r w:rsidRPr="004C060C">
        <w:rPr>
          <w:rFonts w:ascii="Times New Roman" w:hAnsi="Times New Roman"/>
          <w:sz w:val="28"/>
          <w:szCs w:val="28"/>
          <w:lang w:val="ru-RU"/>
        </w:rPr>
        <w:t xml:space="preserve"> системы Як</w:t>
      </w:r>
      <w:r>
        <w:rPr>
          <w:rFonts w:ascii="Times New Roman" w:hAnsi="Times New Roman"/>
          <w:sz w:val="28"/>
          <w:szCs w:val="28"/>
          <w:lang w:val="ru-RU"/>
        </w:rPr>
        <w:t>овлева</w:t>
      </w:r>
      <w:r w:rsidRPr="004C060C">
        <w:rPr>
          <w:rFonts w:ascii="Times New Roman" w:hAnsi="Times New Roman"/>
          <w:sz w:val="28"/>
          <w:szCs w:val="28"/>
          <w:lang w:val="ru-RU"/>
        </w:rPr>
        <w:t>, - преодолевая гул</w:t>
      </w:r>
      <w:r w:rsidR="00DC079C">
        <w:rPr>
          <w:rFonts w:ascii="Times New Roman" w:hAnsi="Times New Roman"/>
          <w:sz w:val="28"/>
          <w:szCs w:val="28"/>
          <w:lang w:val="ru-RU"/>
        </w:rPr>
        <w:t>,</w:t>
      </w:r>
      <w:r w:rsidRPr="004C060C">
        <w:rPr>
          <w:rFonts w:ascii="Times New Roman" w:hAnsi="Times New Roman"/>
          <w:sz w:val="28"/>
          <w:szCs w:val="28"/>
          <w:lang w:val="ru-RU"/>
        </w:rPr>
        <w:t xml:space="preserve"> крикнул в ухо Уэйвелл, - Нам сообщили, что их пилотируют ассы. Пятеро – Герои Советского Союза, с большим опытом воздушных боев. </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lastRenderedPageBreak/>
        <w:t xml:space="preserve">Черчилль уважительно хмыкнул. Ему нравилась надежность во всем и он не мог ни оценить действия </w:t>
      </w:r>
      <w:r>
        <w:rPr>
          <w:rFonts w:ascii="Times New Roman" w:hAnsi="Times New Roman"/>
          <w:sz w:val="28"/>
          <w:szCs w:val="28"/>
          <w:lang w:val="ru-RU"/>
        </w:rPr>
        <w:t xml:space="preserve">советской </w:t>
      </w:r>
      <w:r w:rsidRPr="004C060C">
        <w:rPr>
          <w:rFonts w:ascii="Times New Roman" w:hAnsi="Times New Roman"/>
          <w:sz w:val="28"/>
          <w:szCs w:val="28"/>
          <w:lang w:val="ru-RU"/>
        </w:rPr>
        <w:t xml:space="preserve">властной машины, которая </w:t>
      </w:r>
      <w:r>
        <w:rPr>
          <w:rFonts w:ascii="Times New Roman" w:hAnsi="Times New Roman"/>
          <w:sz w:val="28"/>
          <w:szCs w:val="28"/>
          <w:lang w:val="ru-RU"/>
        </w:rPr>
        <w:t xml:space="preserve">столь четко </w:t>
      </w:r>
      <w:r w:rsidRPr="004C060C">
        <w:rPr>
          <w:rFonts w:ascii="Times New Roman" w:hAnsi="Times New Roman"/>
          <w:sz w:val="28"/>
          <w:szCs w:val="28"/>
          <w:lang w:val="ru-RU"/>
        </w:rPr>
        <w:t xml:space="preserve">руководила механизмом его безопасной доставки в Москву. </w:t>
      </w:r>
    </w:p>
    <w:p w:rsidR="00D81E26"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За Куйбышевым все пятнадцать блеснув </w:t>
      </w:r>
      <w:r>
        <w:rPr>
          <w:rFonts w:ascii="Times New Roman" w:hAnsi="Times New Roman"/>
          <w:sz w:val="28"/>
          <w:szCs w:val="28"/>
          <w:lang w:val="ru-RU"/>
        </w:rPr>
        <w:t>плоскостя</w:t>
      </w:r>
      <w:r w:rsidRPr="004C060C">
        <w:rPr>
          <w:rFonts w:ascii="Times New Roman" w:hAnsi="Times New Roman"/>
          <w:sz w:val="28"/>
          <w:szCs w:val="28"/>
          <w:lang w:val="ru-RU"/>
        </w:rPr>
        <w:t>ми</w:t>
      </w:r>
      <w:r>
        <w:rPr>
          <w:rFonts w:ascii="Times New Roman" w:hAnsi="Times New Roman"/>
          <w:sz w:val="28"/>
          <w:szCs w:val="28"/>
          <w:lang w:val="ru-RU"/>
        </w:rPr>
        <w:t xml:space="preserve"> резко ушли вверх и в сторону, но</w:t>
      </w:r>
      <w:r w:rsidRPr="004C060C">
        <w:rPr>
          <w:rFonts w:ascii="Times New Roman" w:hAnsi="Times New Roman"/>
          <w:sz w:val="28"/>
          <w:szCs w:val="28"/>
          <w:lang w:val="ru-RU"/>
        </w:rPr>
        <w:t xml:space="preserve"> их место тут же заняли столько же других. Они и довели грузный «Либерейтор» до знаменитого Центрального аэродрома на Ленинградском шоссе и убедившись, что тот </w:t>
      </w:r>
      <w:r>
        <w:rPr>
          <w:rFonts w:ascii="Times New Roman" w:hAnsi="Times New Roman"/>
          <w:sz w:val="28"/>
          <w:szCs w:val="28"/>
          <w:lang w:val="ru-RU"/>
        </w:rPr>
        <w:t>заходит на</w:t>
      </w:r>
      <w:r w:rsidRPr="004C060C">
        <w:rPr>
          <w:rFonts w:ascii="Times New Roman" w:hAnsi="Times New Roman"/>
          <w:sz w:val="28"/>
          <w:szCs w:val="28"/>
          <w:lang w:val="ru-RU"/>
        </w:rPr>
        <w:t xml:space="preserve"> посадочн</w:t>
      </w:r>
      <w:r>
        <w:rPr>
          <w:rFonts w:ascii="Times New Roman" w:hAnsi="Times New Roman"/>
          <w:sz w:val="28"/>
          <w:szCs w:val="28"/>
          <w:lang w:val="ru-RU"/>
        </w:rPr>
        <w:t>ую</w:t>
      </w:r>
      <w:r w:rsidRPr="004C060C">
        <w:rPr>
          <w:rFonts w:ascii="Times New Roman" w:hAnsi="Times New Roman"/>
          <w:sz w:val="28"/>
          <w:szCs w:val="28"/>
          <w:lang w:val="ru-RU"/>
        </w:rPr>
        <w:t xml:space="preserve"> полос</w:t>
      </w:r>
      <w:r>
        <w:rPr>
          <w:rFonts w:ascii="Times New Roman" w:hAnsi="Times New Roman"/>
          <w:sz w:val="28"/>
          <w:szCs w:val="28"/>
          <w:lang w:val="ru-RU"/>
        </w:rPr>
        <w:t>у</w:t>
      </w:r>
      <w:r w:rsidRPr="004C060C">
        <w:rPr>
          <w:rFonts w:ascii="Times New Roman" w:hAnsi="Times New Roman"/>
          <w:sz w:val="28"/>
          <w:szCs w:val="28"/>
          <w:lang w:val="ru-RU"/>
        </w:rPr>
        <w:t xml:space="preserve">, сомкнулись и с впечатляющим грохотом прошли над головами встречающих. </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Но это будет еще не скоро и пока премьер-министр развалившись в кресле, </w:t>
      </w:r>
      <w:r>
        <w:rPr>
          <w:rFonts w:ascii="Times New Roman" w:hAnsi="Times New Roman"/>
          <w:sz w:val="28"/>
          <w:szCs w:val="28"/>
          <w:lang w:val="ru-RU"/>
        </w:rPr>
        <w:t xml:space="preserve">время от времени жует сэндвичи, и </w:t>
      </w:r>
      <w:r w:rsidRPr="004C060C">
        <w:rPr>
          <w:rFonts w:ascii="Times New Roman" w:hAnsi="Times New Roman"/>
          <w:sz w:val="28"/>
          <w:szCs w:val="28"/>
          <w:lang w:val="ru-RU"/>
        </w:rPr>
        <w:t>как всегда дымит сигарой. На борту позволено курить только ему.</w:t>
      </w:r>
      <w:r>
        <w:rPr>
          <w:rFonts w:ascii="Times New Roman" w:hAnsi="Times New Roman"/>
          <w:sz w:val="28"/>
          <w:szCs w:val="28"/>
          <w:lang w:val="ru-RU"/>
        </w:rPr>
        <w:t xml:space="preserve"> </w:t>
      </w:r>
      <w:r w:rsidRPr="004C060C">
        <w:rPr>
          <w:rFonts w:ascii="Times New Roman" w:hAnsi="Times New Roman"/>
          <w:sz w:val="28"/>
          <w:szCs w:val="28"/>
          <w:lang w:val="ru-RU"/>
        </w:rPr>
        <w:t>Вообще, по утверждению многих, Черчилль слыл большим неряхой.</w:t>
      </w:r>
      <w:r>
        <w:rPr>
          <w:rFonts w:ascii="Times New Roman" w:hAnsi="Times New Roman"/>
          <w:sz w:val="28"/>
          <w:szCs w:val="28"/>
          <w:lang w:val="ru-RU"/>
        </w:rPr>
        <w:t xml:space="preserve"> Н</w:t>
      </w:r>
      <w:r w:rsidRPr="004C060C">
        <w:rPr>
          <w:rFonts w:ascii="Times New Roman" w:hAnsi="Times New Roman"/>
          <w:sz w:val="28"/>
          <w:szCs w:val="28"/>
          <w:lang w:val="ru-RU"/>
        </w:rPr>
        <w:t>а костюме после еды оставлял жирные пятна, сыпал пепел на брюки, да и ширинку после туалета иногда забывал застегивать.</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А-а! Оставьте,.. – отмахивался, когда ему осторожно наме</w:t>
      </w:r>
      <w:r>
        <w:rPr>
          <w:rFonts w:ascii="Times New Roman" w:hAnsi="Times New Roman"/>
          <w:sz w:val="28"/>
          <w:szCs w:val="28"/>
          <w:lang w:val="ru-RU"/>
        </w:rPr>
        <w:t>к</w:t>
      </w:r>
      <w:r w:rsidRPr="004C060C">
        <w:rPr>
          <w:rFonts w:ascii="Times New Roman" w:hAnsi="Times New Roman"/>
          <w:sz w:val="28"/>
          <w:szCs w:val="28"/>
          <w:lang w:val="ru-RU"/>
        </w:rPr>
        <w:t xml:space="preserve">али на непорядки в одежде… - Мертвый орел из гнезда не выпадет… </w:t>
      </w:r>
    </w:p>
    <w:p w:rsidR="00D81E26"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Эту крылатую фразу уже много десятков лет повторяют </w:t>
      </w:r>
      <w:r>
        <w:rPr>
          <w:rFonts w:ascii="Times New Roman" w:hAnsi="Times New Roman"/>
          <w:sz w:val="28"/>
          <w:szCs w:val="28"/>
          <w:lang w:val="ru-RU"/>
        </w:rPr>
        <w:t xml:space="preserve">побитые жизнью </w:t>
      </w:r>
      <w:r w:rsidRPr="004C060C">
        <w:rPr>
          <w:rFonts w:ascii="Times New Roman" w:hAnsi="Times New Roman"/>
          <w:sz w:val="28"/>
          <w:szCs w:val="28"/>
          <w:lang w:val="ru-RU"/>
        </w:rPr>
        <w:t xml:space="preserve">ловеласы, самонадеянно считая, что в отношении того «орла», что имел ввиду Черчилль, они тоже на уровне </w:t>
      </w:r>
      <w:r>
        <w:rPr>
          <w:rFonts w:ascii="Times New Roman" w:hAnsi="Times New Roman"/>
          <w:sz w:val="28"/>
          <w:szCs w:val="28"/>
          <w:lang w:val="ru-RU"/>
        </w:rPr>
        <w:t>впечатляющи</w:t>
      </w:r>
      <w:r w:rsidRPr="004C060C">
        <w:rPr>
          <w:rFonts w:ascii="Times New Roman" w:hAnsi="Times New Roman"/>
          <w:sz w:val="28"/>
          <w:szCs w:val="28"/>
          <w:lang w:val="ru-RU"/>
        </w:rPr>
        <w:t xml:space="preserve">х достижений. </w:t>
      </w:r>
    </w:p>
    <w:p w:rsidR="00D81E26" w:rsidRPr="004C060C" w:rsidRDefault="00D81E26" w:rsidP="004C060C">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З</w:t>
      </w:r>
      <w:r w:rsidRPr="004C060C">
        <w:rPr>
          <w:rFonts w:ascii="Times New Roman" w:hAnsi="Times New Roman"/>
          <w:sz w:val="28"/>
          <w:szCs w:val="28"/>
          <w:lang w:val="ru-RU"/>
        </w:rPr>
        <w:t>а Волгой помощник принес свежие оперативные «сводки». Он читал, небрежно сбрасывая просмотренн</w:t>
      </w:r>
      <w:r>
        <w:rPr>
          <w:rFonts w:ascii="Times New Roman" w:hAnsi="Times New Roman"/>
          <w:sz w:val="28"/>
          <w:szCs w:val="28"/>
          <w:lang w:val="ru-RU"/>
        </w:rPr>
        <w:t>о</w:t>
      </w:r>
      <w:r w:rsidRPr="004C060C">
        <w:rPr>
          <w:rFonts w:ascii="Times New Roman" w:hAnsi="Times New Roman"/>
          <w:sz w:val="28"/>
          <w:szCs w:val="28"/>
          <w:lang w:val="ru-RU"/>
        </w:rPr>
        <w:t>е под ноги</w:t>
      </w:r>
      <w:r>
        <w:rPr>
          <w:rFonts w:ascii="Times New Roman" w:hAnsi="Times New Roman"/>
          <w:sz w:val="28"/>
          <w:szCs w:val="28"/>
          <w:lang w:val="ru-RU"/>
        </w:rPr>
        <w:t xml:space="preserve"> и н</w:t>
      </w:r>
      <w:r w:rsidRPr="004C060C">
        <w:rPr>
          <w:rFonts w:ascii="Times New Roman" w:hAnsi="Times New Roman"/>
          <w:sz w:val="28"/>
          <w:szCs w:val="28"/>
          <w:lang w:val="ru-RU"/>
        </w:rPr>
        <w:t>е без оснований</w:t>
      </w:r>
      <w:r>
        <w:rPr>
          <w:rFonts w:ascii="Times New Roman" w:hAnsi="Times New Roman"/>
          <w:sz w:val="28"/>
          <w:szCs w:val="28"/>
          <w:lang w:val="ru-RU"/>
        </w:rPr>
        <w:t>. В</w:t>
      </w:r>
      <w:r w:rsidRPr="004C060C">
        <w:rPr>
          <w:rFonts w:ascii="Times New Roman" w:hAnsi="Times New Roman"/>
          <w:sz w:val="28"/>
          <w:szCs w:val="28"/>
          <w:lang w:val="ru-RU"/>
        </w:rPr>
        <w:t xml:space="preserve"> Москве ожидался нелегкий разговор со Сталиным. У</w:t>
      </w:r>
      <w:r>
        <w:rPr>
          <w:rFonts w:ascii="Times New Roman" w:hAnsi="Times New Roman"/>
          <w:sz w:val="28"/>
          <w:szCs w:val="28"/>
          <w:lang w:val="ru-RU"/>
        </w:rPr>
        <w:t>инстон у</w:t>
      </w:r>
      <w:r w:rsidRPr="004C060C">
        <w:rPr>
          <w:rFonts w:ascii="Times New Roman" w:hAnsi="Times New Roman"/>
          <w:sz w:val="28"/>
          <w:szCs w:val="28"/>
          <w:lang w:val="ru-RU"/>
        </w:rPr>
        <w:t>же в</w:t>
      </w:r>
      <w:r>
        <w:rPr>
          <w:rFonts w:ascii="Times New Roman" w:hAnsi="Times New Roman"/>
          <w:sz w:val="28"/>
          <w:szCs w:val="28"/>
          <w:lang w:val="ru-RU"/>
        </w:rPr>
        <w:t>о всех</w:t>
      </w:r>
      <w:r w:rsidRPr="004C060C">
        <w:rPr>
          <w:rFonts w:ascii="Times New Roman" w:hAnsi="Times New Roman"/>
          <w:sz w:val="28"/>
          <w:szCs w:val="28"/>
          <w:lang w:val="ru-RU"/>
        </w:rPr>
        <w:t xml:space="preserve"> ужасающих </w:t>
      </w:r>
      <w:r>
        <w:rPr>
          <w:rFonts w:ascii="Times New Roman" w:hAnsi="Times New Roman"/>
          <w:sz w:val="28"/>
          <w:szCs w:val="28"/>
          <w:lang w:val="ru-RU"/>
        </w:rPr>
        <w:t>подробност</w:t>
      </w:r>
      <w:r w:rsidRPr="004C060C">
        <w:rPr>
          <w:rFonts w:ascii="Times New Roman" w:hAnsi="Times New Roman"/>
          <w:sz w:val="28"/>
          <w:szCs w:val="28"/>
          <w:lang w:val="ru-RU"/>
        </w:rPr>
        <w:t>ях знал, чем закончились первые полгода Ленинградск</w:t>
      </w:r>
      <w:r>
        <w:rPr>
          <w:rFonts w:ascii="Times New Roman" w:hAnsi="Times New Roman"/>
          <w:sz w:val="28"/>
          <w:szCs w:val="28"/>
          <w:lang w:val="ru-RU"/>
        </w:rPr>
        <w:t>ой блокады. Но главное, на что</w:t>
      </w:r>
      <w:r w:rsidRPr="004C060C">
        <w:rPr>
          <w:rFonts w:ascii="Times New Roman" w:hAnsi="Times New Roman"/>
          <w:sz w:val="28"/>
          <w:szCs w:val="28"/>
          <w:lang w:val="ru-RU"/>
        </w:rPr>
        <w:t xml:space="preserve"> обратил внимание – на подступах к Сталинграду завяз</w:t>
      </w:r>
      <w:r>
        <w:rPr>
          <w:rFonts w:ascii="Times New Roman" w:hAnsi="Times New Roman"/>
          <w:sz w:val="28"/>
          <w:szCs w:val="28"/>
          <w:lang w:val="ru-RU"/>
        </w:rPr>
        <w:t>ыв</w:t>
      </w:r>
      <w:r w:rsidRPr="004C060C">
        <w:rPr>
          <w:rFonts w:ascii="Times New Roman" w:hAnsi="Times New Roman"/>
          <w:sz w:val="28"/>
          <w:szCs w:val="28"/>
          <w:lang w:val="ru-RU"/>
        </w:rPr>
        <w:t>а</w:t>
      </w:r>
      <w:r>
        <w:rPr>
          <w:rFonts w:ascii="Times New Roman" w:hAnsi="Times New Roman"/>
          <w:sz w:val="28"/>
          <w:szCs w:val="28"/>
          <w:lang w:val="ru-RU"/>
        </w:rPr>
        <w:t>ются</w:t>
      </w:r>
      <w:r w:rsidRPr="004C060C">
        <w:rPr>
          <w:rFonts w:ascii="Times New Roman" w:hAnsi="Times New Roman"/>
          <w:sz w:val="28"/>
          <w:szCs w:val="28"/>
          <w:lang w:val="ru-RU"/>
        </w:rPr>
        <w:t xml:space="preserve"> тяжелые бои. Разведка докладывает, что в излучине Дона накапливаются большие массы гитлеровской авиации. Некоторые полки перебрасывают</w:t>
      </w:r>
      <w:r>
        <w:rPr>
          <w:rFonts w:ascii="Times New Roman" w:hAnsi="Times New Roman"/>
          <w:sz w:val="28"/>
          <w:szCs w:val="28"/>
          <w:lang w:val="ru-RU"/>
        </w:rPr>
        <w:t xml:space="preserve"> даже</w:t>
      </w:r>
      <w:r w:rsidRPr="004C060C">
        <w:rPr>
          <w:rFonts w:ascii="Times New Roman" w:hAnsi="Times New Roman"/>
          <w:sz w:val="28"/>
          <w:szCs w:val="28"/>
          <w:lang w:val="ru-RU"/>
        </w:rPr>
        <w:t xml:space="preserve"> из Нормандии. Подумал, невольно: - Значит, Лондону станет полегче…</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lastRenderedPageBreak/>
        <w:t>- Да-а! – протянул</w:t>
      </w:r>
      <w:r>
        <w:rPr>
          <w:rFonts w:ascii="Times New Roman" w:hAnsi="Times New Roman"/>
          <w:sz w:val="28"/>
          <w:szCs w:val="28"/>
          <w:lang w:val="ru-RU"/>
        </w:rPr>
        <w:t>,</w:t>
      </w:r>
      <w:r w:rsidRPr="004C060C">
        <w:rPr>
          <w:rFonts w:ascii="Times New Roman" w:hAnsi="Times New Roman"/>
          <w:sz w:val="28"/>
          <w:szCs w:val="28"/>
          <w:lang w:val="ru-RU"/>
        </w:rPr>
        <w:t xml:space="preserve"> обращаясь к тому же Уэйвеллу. – Судя по всему, </w:t>
      </w:r>
      <w:r>
        <w:rPr>
          <w:rFonts w:ascii="Times New Roman" w:hAnsi="Times New Roman"/>
          <w:sz w:val="28"/>
          <w:szCs w:val="28"/>
          <w:lang w:val="ru-RU"/>
        </w:rPr>
        <w:t>швабы</w:t>
      </w:r>
      <w:r w:rsidRPr="004C060C">
        <w:rPr>
          <w:rFonts w:ascii="Times New Roman" w:hAnsi="Times New Roman"/>
          <w:sz w:val="28"/>
          <w:szCs w:val="28"/>
          <w:lang w:val="ru-RU"/>
        </w:rPr>
        <w:t xml:space="preserve"> готовят этому городу судьбу Ковентри…</w:t>
      </w:r>
    </w:p>
    <w:p w:rsidR="00D81E26"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Опытный стратег</w:t>
      </w:r>
      <w:r>
        <w:rPr>
          <w:rFonts w:ascii="Times New Roman" w:hAnsi="Times New Roman"/>
          <w:sz w:val="28"/>
          <w:szCs w:val="28"/>
          <w:lang w:val="ru-RU"/>
        </w:rPr>
        <w:t>,</w:t>
      </w:r>
      <w:r w:rsidRPr="004C060C">
        <w:rPr>
          <w:rFonts w:ascii="Times New Roman" w:hAnsi="Times New Roman"/>
          <w:sz w:val="28"/>
          <w:szCs w:val="28"/>
          <w:lang w:val="ru-RU"/>
        </w:rPr>
        <w:t xml:space="preserve"> он обычно </w:t>
      </w:r>
      <w:r>
        <w:rPr>
          <w:rFonts w:ascii="Times New Roman" w:hAnsi="Times New Roman"/>
          <w:sz w:val="28"/>
          <w:szCs w:val="28"/>
          <w:lang w:val="ru-RU"/>
        </w:rPr>
        <w:t>редко</w:t>
      </w:r>
      <w:r w:rsidRPr="004C060C">
        <w:rPr>
          <w:rFonts w:ascii="Times New Roman" w:hAnsi="Times New Roman"/>
          <w:sz w:val="28"/>
          <w:szCs w:val="28"/>
          <w:lang w:val="ru-RU"/>
        </w:rPr>
        <w:t xml:space="preserve"> ошибался. Страшный налет (как считалось до 15 ноября 1940 года)</w:t>
      </w:r>
      <w:r>
        <w:rPr>
          <w:rFonts w:ascii="Times New Roman" w:hAnsi="Times New Roman"/>
          <w:sz w:val="28"/>
          <w:szCs w:val="28"/>
          <w:lang w:val="ru-RU"/>
        </w:rPr>
        <w:t>,</w:t>
      </w:r>
      <w:r w:rsidRPr="004C060C">
        <w:rPr>
          <w:rFonts w:ascii="Times New Roman" w:hAnsi="Times New Roman"/>
          <w:sz w:val="28"/>
          <w:szCs w:val="28"/>
          <w:lang w:val="ru-RU"/>
        </w:rPr>
        <w:t xml:space="preserve"> на один из крупнейших промышленных центров Великобритании, город Ковентри, казалось</w:t>
      </w:r>
      <w:r>
        <w:rPr>
          <w:rFonts w:ascii="Times New Roman" w:hAnsi="Times New Roman"/>
          <w:sz w:val="28"/>
          <w:szCs w:val="28"/>
          <w:lang w:val="ru-RU"/>
        </w:rPr>
        <w:t>,</w:t>
      </w:r>
      <w:r w:rsidRPr="004C060C">
        <w:rPr>
          <w:rFonts w:ascii="Times New Roman" w:hAnsi="Times New Roman"/>
          <w:sz w:val="28"/>
          <w:szCs w:val="28"/>
          <w:lang w:val="ru-RU"/>
        </w:rPr>
        <w:t xml:space="preserve"> по степени жестокости превзойти невозможно. В ходе массированной бомбардировки треть городского пространства была разрушена, похоронив под руинами около полутора тысяч жителей. </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Но на этот раз Черчилль ошибся. За сутки сотни стервятников превратили </w:t>
      </w:r>
      <w:r>
        <w:rPr>
          <w:rFonts w:ascii="Times New Roman" w:hAnsi="Times New Roman"/>
          <w:sz w:val="28"/>
          <w:szCs w:val="28"/>
          <w:lang w:val="ru-RU"/>
        </w:rPr>
        <w:t>город на Волге</w:t>
      </w:r>
      <w:r w:rsidRPr="004C060C">
        <w:rPr>
          <w:rFonts w:ascii="Times New Roman" w:hAnsi="Times New Roman"/>
          <w:sz w:val="28"/>
          <w:szCs w:val="28"/>
          <w:lang w:val="ru-RU"/>
        </w:rPr>
        <w:t xml:space="preserve"> в обломки охваченные сплошным огнем. В одночасье погибнет сорок тысяч человек</w:t>
      </w:r>
      <w:r>
        <w:rPr>
          <w:rFonts w:ascii="Times New Roman" w:hAnsi="Times New Roman"/>
          <w:sz w:val="28"/>
          <w:szCs w:val="28"/>
          <w:lang w:val="ru-RU"/>
        </w:rPr>
        <w:t>. Э</w:t>
      </w:r>
      <w:r w:rsidRPr="004C060C">
        <w:rPr>
          <w:rFonts w:ascii="Times New Roman" w:hAnsi="Times New Roman"/>
          <w:sz w:val="28"/>
          <w:szCs w:val="28"/>
          <w:lang w:val="ru-RU"/>
        </w:rPr>
        <w:t>то произойдет через неделю, к</w:t>
      </w:r>
      <w:r>
        <w:rPr>
          <w:rFonts w:ascii="Times New Roman" w:hAnsi="Times New Roman"/>
          <w:sz w:val="28"/>
          <w:szCs w:val="28"/>
          <w:lang w:val="ru-RU"/>
        </w:rPr>
        <w:t>ак</w:t>
      </w:r>
      <w:r w:rsidRPr="004C060C">
        <w:rPr>
          <w:rFonts w:ascii="Times New Roman" w:hAnsi="Times New Roman"/>
          <w:sz w:val="28"/>
          <w:szCs w:val="28"/>
          <w:lang w:val="ru-RU"/>
        </w:rPr>
        <w:t xml:space="preserve"> он покинет Москву</w:t>
      </w:r>
      <w:r>
        <w:rPr>
          <w:rFonts w:ascii="Times New Roman" w:hAnsi="Times New Roman"/>
          <w:sz w:val="28"/>
          <w:szCs w:val="28"/>
          <w:lang w:val="ru-RU"/>
        </w:rPr>
        <w:t xml:space="preserve"> и узнает об этом в Лондоне, где, действия гитлеровской авиации станут ослабевать</w:t>
      </w:r>
      <w:r w:rsidRPr="004C060C">
        <w:rPr>
          <w:rFonts w:ascii="Times New Roman" w:hAnsi="Times New Roman"/>
          <w:sz w:val="28"/>
          <w:szCs w:val="28"/>
          <w:lang w:val="ru-RU"/>
        </w:rPr>
        <w:t>.</w:t>
      </w:r>
    </w:p>
    <w:p w:rsidR="00A470AE" w:rsidRDefault="00D81E26" w:rsidP="004C060C">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Столица СССР</w:t>
      </w:r>
      <w:r w:rsidRPr="004C060C">
        <w:rPr>
          <w:rFonts w:ascii="Times New Roman" w:hAnsi="Times New Roman"/>
          <w:sz w:val="28"/>
          <w:szCs w:val="28"/>
          <w:lang w:val="ru-RU"/>
        </w:rPr>
        <w:t xml:space="preserve"> его не просто удивила. Потрясла! Он ожидал увидеть </w:t>
      </w:r>
      <w:r>
        <w:rPr>
          <w:rFonts w:ascii="Times New Roman" w:hAnsi="Times New Roman"/>
          <w:sz w:val="28"/>
          <w:szCs w:val="28"/>
          <w:lang w:val="ru-RU"/>
        </w:rPr>
        <w:t xml:space="preserve">всеобщую </w:t>
      </w:r>
      <w:r w:rsidRPr="004C060C">
        <w:rPr>
          <w:rFonts w:ascii="Times New Roman" w:hAnsi="Times New Roman"/>
          <w:sz w:val="28"/>
          <w:szCs w:val="28"/>
          <w:lang w:val="ru-RU"/>
        </w:rPr>
        <w:t>растерянность, потерянных и неухоженных людей, прячущихся по подвалам, с недостатком пищи, воды</w:t>
      </w:r>
      <w:r>
        <w:rPr>
          <w:rFonts w:ascii="Times New Roman" w:hAnsi="Times New Roman"/>
          <w:sz w:val="28"/>
          <w:szCs w:val="28"/>
          <w:lang w:val="ru-RU"/>
        </w:rPr>
        <w:t>,</w:t>
      </w:r>
      <w:r w:rsidRPr="004C060C">
        <w:rPr>
          <w:rFonts w:ascii="Times New Roman" w:hAnsi="Times New Roman"/>
          <w:sz w:val="28"/>
          <w:szCs w:val="28"/>
          <w:lang w:val="ru-RU"/>
        </w:rPr>
        <w:t xml:space="preserve"> света. В связи с этим хвостовой отсек «Либерейтора» завален коробками с сэндвичами, фруктовыми и овощными соками, банками пива и аккумуляторными батареями для освещения мест, где предстоит жить. П</w:t>
      </w:r>
      <w:r>
        <w:rPr>
          <w:rFonts w:ascii="Times New Roman" w:hAnsi="Times New Roman"/>
          <w:sz w:val="28"/>
          <w:szCs w:val="28"/>
          <w:lang w:val="ru-RU"/>
        </w:rPr>
        <w:t>оэтому</w:t>
      </w:r>
      <w:r w:rsidRPr="004C060C">
        <w:rPr>
          <w:rFonts w:ascii="Times New Roman" w:hAnsi="Times New Roman"/>
          <w:sz w:val="28"/>
          <w:szCs w:val="28"/>
          <w:lang w:val="ru-RU"/>
        </w:rPr>
        <w:t xml:space="preserve"> Черчилль не переставал рассуждать на темы российских проблем</w:t>
      </w:r>
      <w:r w:rsidR="00A470AE">
        <w:rPr>
          <w:rFonts w:ascii="Times New Roman" w:hAnsi="Times New Roman"/>
          <w:sz w:val="28"/>
          <w:szCs w:val="28"/>
          <w:lang w:val="ru-RU"/>
        </w:rPr>
        <w:t xml:space="preserve">, в том же </w:t>
      </w:r>
      <w:r w:rsidRPr="004C060C">
        <w:rPr>
          <w:rFonts w:ascii="Times New Roman" w:hAnsi="Times New Roman"/>
          <w:sz w:val="28"/>
          <w:szCs w:val="28"/>
          <w:lang w:val="ru-RU"/>
        </w:rPr>
        <w:t>«Либерейторе»</w:t>
      </w:r>
      <w:r w:rsidR="00A470AE">
        <w:rPr>
          <w:rFonts w:ascii="Times New Roman" w:hAnsi="Times New Roman"/>
          <w:sz w:val="28"/>
          <w:szCs w:val="28"/>
          <w:lang w:val="ru-RU"/>
        </w:rPr>
        <w:t>.</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Мы всегда ненавидели их безнравственный режим и если бы германский цеп не нанес им удар, они равнодушно наблюдали бы, как нас уничтожают и с радостью бы разделили с Гитлером нашу империю на Востоке,.. – внушал спутникам, зная, что каждое его слово они воспринимают как истину в последней инстанции.</w:t>
      </w:r>
    </w:p>
    <w:p w:rsidR="00D81E26"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Говоря о Черч</w:t>
      </w:r>
      <w:r>
        <w:rPr>
          <w:rFonts w:ascii="Times New Roman" w:hAnsi="Times New Roman"/>
          <w:sz w:val="28"/>
          <w:szCs w:val="28"/>
          <w:lang w:val="ru-RU"/>
        </w:rPr>
        <w:t>и</w:t>
      </w:r>
      <w:r w:rsidRPr="004C060C">
        <w:rPr>
          <w:rFonts w:ascii="Times New Roman" w:hAnsi="Times New Roman"/>
          <w:sz w:val="28"/>
          <w:szCs w:val="28"/>
          <w:lang w:val="ru-RU"/>
        </w:rPr>
        <w:t>лле и сегодня надо подчеркнуть, что до конца своей жизни он был убежденным недругом России</w:t>
      </w:r>
      <w:r>
        <w:rPr>
          <w:rFonts w:ascii="Times New Roman" w:hAnsi="Times New Roman"/>
          <w:sz w:val="28"/>
          <w:szCs w:val="28"/>
          <w:lang w:val="ru-RU"/>
        </w:rPr>
        <w:t>. О</w:t>
      </w:r>
      <w:r w:rsidRPr="004C060C">
        <w:rPr>
          <w:rFonts w:ascii="Times New Roman" w:hAnsi="Times New Roman"/>
          <w:sz w:val="28"/>
          <w:szCs w:val="28"/>
          <w:lang w:val="ru-RU"/>
        </w:rPr>
        <w:t>днако, когда нужно забывал, что самые страшные блокады (</w:t>
      </w:r>
      <w:r>
        <w:rPr>
          <w:rFonts w:ascii="Times New Roman" w:hAnsi="Times New Roman"/>
          <w:sz w:val="28"/>
          <w:szCs w:val="28"/>
          <w:lang w:val="ru-RU"/>
        </w:rPr>
        <w:t xml:space="preserve">по современному </w:t>
      </w:r>
      <w:r w:rsidRPr="004C060C">
        <w:rPr>
          <w:rFonts w:ascii="Times New Roman" w:hAnsi="Times New Roman"/>
          <w:sz w:val="28"/>
          <w:szCs w:val="28"/>
          <w:lang w:val="ru-RU"/>
        </w:rPr>
        <w:t>санкции) молодо</w:t>
      </w:r>
      <w:r>
        <w:rPr>
          <w:rFonts w:ascii="Times New Roman" w:hAnsi="Times New Roman"/>
          <w:sz w:val="28"/>
          <w:szCs w:val="28"/>
          <w:lang w:val="ru-RU"/>
        </w:rPr>
        <w:t>му</w:t>
      </w:r>
      <w:r w:rsidRPr="004C060C">
        <w:rPr>
          <w:rFonts w:ascii="Times New Roman" w:hAnsi="Times New Roman"/>
          <w:sz w:val="28"/>
          <w:szCs w:val="28"/>
          <w:lang w:val="ru-RU"/>
        </w:rPr>
        <w:t xml:space="preserve"> </w:t>
      </w:r>
      <w:r w:rsidRPr="004C060C">
        <w:rPr>
          <w:rFonts w:ascii="Times New Roman" w:hAnsi="Times New Roman"/>
          <w:sz w:val="28"/>
          <w:szCs w:val="28"/>
          <w:lang w:val="ru-RU"/>
        </w:rPr>
        <w:lastRenderedPageBreak/>
        <w:t>советско</w:t>
      </w:r>
      <w:r>
        <w:rPr>
          <w:rFonts w:ascii="Times New Roman" w:hAnsi="Times New Roman"/>
          <w:sz w:val="28"/>
          <w:szCs w:val="28"/>
          <w:lang w:val="ru-RU"/>
        </w:rPr>
        <w:t>му</w:t>
      </w:r>
      <w:r w:rsidRPr="004C060C">
        <w:rPr>
          <w:rFonts w:ascii="Times New Roman" w:hAnsi="Times New Roman"/>
          <w:sz w:val="28"/>
          <w:szCs w:val="28"/>
          <w:lang w:val="ru-RU"/>
        </w:rPr>
        <w:t xml:space="preserve"> государств</w:t>
      </w:r>
      <w:r>
        <w:rPr>
          <w:rFonts w:ascii="Times New Roman" w:hAnsi="Times New Roman"/>
          <w:sz w:val="28"/>
          <w:szCs w:val="28"/>
          <w:lang w:val="ru-RU"/>
        </w:rPr>
        <w:t>у</w:t>
      </w:r>
      <w:r w:rsidRPr="004C060C">
        <w:rPr>
          <w:rFonts w:ascii="Times New Roman" w:hAnsi="Times New Roman"/>
          <w:sz w:val="28"/>
          <w:szCs w:val="28"/>
          <w:lang w:val="ru-RU"/>
        </w:rPr>
        <w:t xml:space="preserve"> организовывал именно он, Нобелевский лауреат, которого до сих пор считают на Западе величайшим гуманистом… </w:t>
      </w:r>
    </w:p>
    <w:p w:rsidR="00A470AE" w:rsidRDefault="00D81E26" w:rsidP="00EA2218">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Как, например, нынешн</w:t>
      </w:r>
      <w:r>
        <w:rPr>
          <w:rFonts w:ascii="Times New Roman" w:hAnsi="Times New Roman"/>
          <w:sz w:val="28"/>
          <w:szCs w:val="28"/>
          <w:lang w:val="ru-RU"/>
        </w:rPr>
        <w:t>яя</w:t>
      </w:r>
      <w:r w:rsidRPr="004C060C">
        <w:rPr>
          <w:rFonts w:ascii="Times New Roman" w:hAnsi="Times New Roman"/>
          <w:sz w:val="28"/>
          <w:szCs w:val="28"/>
          <w:lang w:val="ru-RU"/>
        </w:rPr>
        <w:t xml:space="preserve"> канцлер</w:t>
      </w:r>
      <w:r>
        <w:rPr>
          <w:rFonts w:ascii="Times New Roman" w:hAnsi="Times New Roman"/>
          <w:sz w:val="28"/>
          <w:szCs w:val="28"/>
          <w:lang w:val="ru-RU"/>
        </w:rPr>
        <w:t>ша</w:t>
      </w:r>
      <w:r w:rsidRPr="004C060C">
        <w:rPr>
          <w:rFonts w:ascii="Times New Roman" w:hAnsi="Times New Roman"/>
          <w:sz w:val="28"/>
          <w:szCs w:val="28"/>
          <w:lang w:val="ru-RU"/>
        </w:rPr>
        <w:t xml:space="preserve"> Германии фрау Меркель, этакая уютная, вечно спешащая старушка, словно сошедшая со страниц сказок братьев Гримм, как</w:t>
      </w:r>
      <w:r w:rsidR="00A470AE">
        <w:rPr>
          <w:rFonts w:ascii="Times New Roman" w:hAnsi="Times New Roman"/>
          <w:sz w:val="28"/>
          <w:szCs w:val="28"/>
          <w:lang w:val="ru-RU"/>
        </w:rPr>
        <w:t>-</w:t>
      </w:r>
      <w:r w:rsidRPr="004C060C">
        <w:rPr>
          <w:rFonts w:ascii="Times New Roman" w:hAnsi="Times New Roman"/>
          <w:sz w:val="28"/>
          <w:szCs w:val="28"/>
          <w:lang w:val="ru-RU"/>
        </w:rPr>
        <w:t xml:space="preserve">то </w:t>
      </w:r>
      <w:r>
        <w:rPr>
          <w:rFonts w:ascii="Times New Roman" w:hAnsi="Times New Roman"/>
          <w:sz w:val="28"/>
          <w:szCs w:val="28"/>
          <w:lang w:val="ru-RU"/>
        </w:rPr>
        <w:t>в</w:t>
      </w:r>
      <w:r w:rsidRPr="004C060C">
        <w:rPr>
          <w:rFonts w:ascii="Times New Roman" w:hAnsi="Times New Roman"/>
          <w:sz w:val="28"/>
          <w:szCs w:val="28"/>
          <w:lang w:val="ru-RU"/>
        </w:rPr>
        <w:t>раз</w:t>
      </w:r>
      <w:r>
        <w:rPr>
          <w:rFonts w:ascii="Times New Roman" w:hAnsi="Times New Roman"/>
          <w:sz w:val="28"/>
          <w:szCs w:val="28"/>
          <w:lang w:val="ru-RU"/>
        </w:rPr>
        <w:t xml:space="preserve"> забывшая, что даже лично для нее сделал Советский Союз</w:t>
      </w:r>
      <w:r w:rsidR="00A470AE">
        <w:rPr>
          <w:rFonts w:ascii="Times New Roman" w:hAnsi="Times New Roman"/>
          <w:sz w:val="28"/>
          <w:szCs w:val="28"/>
          <w:lang w:val="ru-RU"/>
        </w:rPr>
        <w:t>,</w:t>
      </w:r>
      <w:r w:rsidRPr="004C060C">
        <w:rPr>
          <w:rFonts w:ascii="Times New Roman" w:hAnsi="Times New Roman"/>
          <w:sz w:val="28"/>
          <w:szCs w:val="28"/>
          <w:lang w:val="ru-RU"/>
        </w:rPr>
        <w:t xml:space="preserve"> превратившаяся в кастеляншу другого Нобелевского лауреата (смешно сказать, за миротворческую деятельность)</w:t>
      </w:r>
      <w:r w:rsidR="00A470AE">
        <w:rPr>
          <w:rFonts w:ascii="Times New Roman" w:hAnsi="Times New Roman"/>
          <w:sz w:val="28"/>
          <w:szCs w:val="28"/>
          <w:lang w:val="ru-RU"/>
        </w:rPr>
        <w:t xml:space="preserve"> - </w:t>
      </w:r>
      <w:r w:rsidRPr="004C060C">
        <w:rPr>
          <w:rFonts w:ascii="Times New Roman" w:hAnsi="Times New Roman"/>
          <w:sz w:val="28"/>
          <w:szCs w:val="28"/>
          <w:lang w:val="ru-RU"/>
        </w:rPr>
        <w:t>Барака Обамы.</w:t>
      </w:r>
    </w:p>
    <w:p w:rsidR="00D81E26" w:rsidRDefault="00D81E26" w:rsidP="00EA2218">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За семь лет своего правления </w:t>
      </w:r>
      <w:r>
        <w:rPr>
          <w:rFonts w:ascii="Times New Roman" w:hAnsi="Times New Roman"/>
          <w:sz w:val="28"/>
          <w:szCs w:val="28"/>
          <w:lang w:val="ru-RU"/>
        </w:rPr>
        <w:t>тот</w:t>
      </w:r>
      <w:r w:rsidRPr="004C060C">
        <w:rPr>
          <w:rFonts w:ascii="Times New Roman" w:hAnsi="Times New Roman"/>
          <w:sz w:val="28"/>
          <w:szCs w:val="28"/>
          <w:lang w:val="ru-RU"/>
        </w:rPr>
        <w:t xml:space="preserve"> наколотил народу в разных частях света больше, чем </w:t>
      </w:r>
      <w:r>
        <w:rPr>
          <w:rFonts w:ascii="Times New Roman" w:hAnsi="Times New Roman"/>
          <w:sz w:val="28"/>
          <w:szCs w:val="28"/>
          <w:lang w:val="ru-RU"/>
        </w:rPr>
        <w:t xml:space="preserve">все </w:t>
      </w:r>
      <w:r w:rsidRPr="004C060C">
        <w:rPr>
          <w:rFonts w:ascii="Times New Roman" w:hAnsi="Times New Roman"/>
          <w:sz w:val="28"/>
          <w:szCs w:val="28"/>
          <w:lang w:val="ru-RU"/>
        </w:rPr>
        <w:t>его коллеги за 18 лет вьетнамской войны. И по-прежнему</w:t>
      </w:r>
      <w:r>
        <w:rPr>
          <w:rFonts w:ascii="Times New Roman" w:hAnsi="Times New Roman"/>
          <w:sz w:val="28"/>
          <w:szCs w:val="28"/>
          <w:lang w:val="ru-RU"/>
        </w:rPr>
        <w:t>,</w:t>
      </w:r>
      <w:r w:rsidRPr="004C060C">
        <w:rPr>
          <w:rFonts w:ascii="Times New Roman" w:hAnsi="Times New Roman"/>
          <w:sz w:val="28"/>
          <w:szCs w:val="28"/>
          <w:lang w:val="ru-RU"/>
        </w:rPr>
        <w:t xml:space="preserve"> самоуверенный огурец.</w:t>
      </w:r>
      <w:r>
        <w:rPr>
          <w:rFonts w:ascii="Times New Roman" w:hAnsi="Times New Roman"/>
          <w:sz w:val="28"/>
          <w:szCs w:val="28"/>
          <w:lang w:val="ru-RU"/>
        </w:rPr>
        <w:t xml:space="preserve"> Всех учит, как «правильно жить», в том числе и «немецкую бабушку», услужливо </w:t>
      </w:r>
      <w:r w:rsidRPr="004C060C">
        <w:rPr>
          <w:rFonts w:ascii="Times New Roman" w:hAnsi="Times New Roman"/>
          <w:sz w:val="28"/>
          <w:szCs w:val="28"/>
          <w:lang w:val="ru-RU"/>
        </w:rPr>
        <w:t xml:space="preserve">семенящую вдоль почетного караула бравых солдат бундесвера, выстроенных по случаю приезда украинского «кролика», </w:t>
      </w:r>
      <w:r w:rsidR="00A470AE">
        <w:rPr>
          <w:rFonts w:ascii="Times New Roman" w:hAnsi="Times New Roman"/>
          <w:sz w:val="28"/>
          <w:szCs w:val="28"/>
          <w:lang w:val="ru-RU"/>
        </w:rPr>
        <w:t xml:space="preserve">в очередной раз </w:t>
      </w:r>
      <w:r w:rsidRPr="004C060C">
        <w:rPr>
          <w:rFonts w:ascii="Times New Roman" w:hAnsi="Times New Roman"/>
          <w:sz w:val="28"/>
          <w:szCs w:val="28"/>
          <w:lang w:val="ru-RU"/>
        </w:rPr>
        <w:t xml:space="preserve">выпрашивающего на жизнь. </w:t>
      </w:r>
    </w:p>
    <w:p w:rsidR="00D81E26" w:rsidRDefault="00D81E26" w:rsidP="00EA2218">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Уверен, пройдет совсем немного лет и напишет Ангела мемуары еще толще, чем Черчилль, объясняя публике</w:t>
      </w:r>
      <w:r>
        <w:rPr>
          <w:rFonts w:ascii="Times New Roman" w:hAnsi="Times New Roman"/>
          <w:sz w:val="28"/>
          <w:szCs w:val="28"/>
          <w:lang w:val="ru-RU"/>
        </w:rPr>
        <w:t>,</w:t>
      </w:r>
      <w:r w:rsidRPr="004C060C">
        <w:rPr>
          <w:rFonts w:ascii="Times New Roman" w:hAnsi="Times New Roman"/>
          <w:sz w:val="28"/>
          <w:szCs w:val="28"/>
          <w:lang w:val="ru-RU"/>
        </w:rPr>
        <w:t xml:space="preserve"> как неприметная девочка из Союза свободной молодежи Германской Демократической республики, верная заветам Маркса и стремившаяся на этом сделать карьеру, </w:t>
      </w:r>
      <w:r>
        <w:rPr>
          <w:rFonts w:ascii="Times New Roman" w:hAnsi="Times New Roman"/>
          <w:sz w:val="28"/>
          <w:szCs w:val="28"/>
          <w:lang w:val="ru-RU"/>
        </w:rPr>
        <w:t>нынче по приказу «сверху» на</w:t>
      </w:r>
      <w:r w:rsidRPr="004C060C">
        <w:rPr>
          <w:rFonts w:ascii="Times New Roman" w:hAnsi="Times New Roman"/>
          <w:sz w:val="28"/>
          <w:szCs w:val="28"/>
          <w:lang w:val="ru-RU"/>
        </w:rPr>
        <w:t xml:space="preserve"> «цырлах» стоит перед </w:t>
      </w:r>
      <w:r>
        <w:rPr>
          <w:rFonts w:ascii="Times New Roman" w:hAnsi="Times New Roman"/>
          <w:sz w:val="28"/>
          <w:szCs w:val="28"/>
          <w:lang w:val="ru-RU"/>
        </w:rPr>
        <w:t xml:space="preserve">политическими </w:t>
      </w:r>
      <w:r w:rsidRPr="004C060C">
        <w:rPr>
          <w:rFonts w:ascii="Times New Roman" w:hAnsi="Times New Roman"/>
          <w:sz w:val="28"/>
          <w:szCs w:val="28"/>
          <w:lang w:val="ru-RU"/>
        </w:rPr>
        <w:t xml:space="preserve">проходимцами, клянчащими деньги на уничтожение собственного народа. </w:t>
      </w:r>
    </w:p>
    <w:p w:rsidR="00D81E26"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Наверн</w:t>
      </w:r>
      <w:r>
        <w:rPr>
          <w:rFonts w:ascii="Times New Roman" w:hAnsi="Times New Roman"/>
          <w:sz w:val="28"/>
          <w:szCs w:val="28"/>
          <w:lang w:val="ru-RU"/>
        </w:rPr>
        <w:t>яка</w:t>
      </w:r>
      <w:r w:rsidRPr="004C060C">
        <w:rPr>
          <w:rFonts w:ascii="Times New Roman" w:hAnsi="Times New Roman"/>
          <w:sz w:val="28"/>
          <w:szCs w:val="28"/>
          <w:lang w:val="ru-RU"/>
        </w:rPr>
        <w:t xml:space="preserve"> будет рассказывать, как ее, бедняжку, </w:t>
      </w:r>
      <w:r>
        <w:rPr>
          <w:rFonts w:ascii="Times New Roman" w:hAnsi="Times New Roman"/>
          <w:sz w:val="28"/>
          <w:szCs w:val="28"/>
          <w:lang w:val="ru-RU"/>
        </w:rPr>
        <w:t>словно</w:t>
      </w:r>
      <w:r w:rsidRPr="004C060C">
        <w:rPr>
          <w:rFonts w:ascii="Times New Roman" w:hAnsi="Times New Roman"/>
          <w:sz w:val="28"/>
          <w:szCs w:val="28"/>
          <w:lang w:val="ru-RU"/>
        </w:rPr>
        <w:t xml:space="preserve"> </w:t>
      </w:r>
      <w:r w:rsidR="00A470AE">
        <w:rPr>
          <w:rFonts w:ascii="Times New Roman" w:hAnsi="Times New Roman"/>
          <w:sz w:val="28"/>
          <w:szCs w:val="28"/>
          <w:lang w:val="ru-RU"/>
        </w:rPr>
        <w:t>«к</w:t>
      </w:r>
      <w:r w:rsidRPr="004C060C">
        <w:rPr>
          <w:rFonts w:ascii="Times New Roman" w:hAnsi="Times New Roman"/>
          <w:sz w:val="28"/>
          <w:szCs w:val="28"/>
          <w:lang w:val="ru-RU"/>
        </w:rPr>
        <w:t>расную шапочку</w:t>
      </w:r>
      <w:r w:rsidR="00A470AE">
        <w:rPr>
          <w:rFonts w:ascii="Times New Roman" w:hAnsi="Times New Roman"/>
          <w:sz w:val="28"/>
          <w:szCs w:val="28"/>
          <w:lang w:val="ru-RU"/>
        </w:rPr>
        <w:t>»</w:t>
      </w:r>
      <w:r w:rsidRPr="004C060C">
        <w:rPr>
          <w:rFonts w:ascii="Times New Roman" w:hAnsi="Times New Roman"/>
          <w:sz w:val="28"/>
          <w:szCs w:val="28"/>
          <w:lang w:val="ru-RU"/>
        </w:rPr>
        <w:t>, обманули «серые волки». Так уж устроена технология изготовления политических мемуаров</w:t>
      </w:r>
      <w:r w:rsidR="00A470AE">
        <w:rPr>
          <w:rFonts w:ascii="Times New Roman" w:hAnsi="Times New Roman"/>
          <w:sz w:val="28"/>
          <w:szCs w:val="28"/>
          <w:lang w:val="ru-RU"/>
        </w:rPr>
        <w:t>,</w:t>
      </w:r>
      <w:r>
        <w:rPr>
          <w:rFonts w:ascii="Times New Roman" w:hAnsi="Times New Roman"/>
          <w:sz w:val="28"/>
          <w:szCs w:val="28"/>
          <w:lang w:val="ru-RU"/>
        </w:rPr>
        <w:t xml:space="preserve"> даже </w:t>
      </w:r>
      <w:r w:rsidR="00A470AE">
        <w:rPr>
          <w:rFonts w:ascii="Times New Roman" w:hAnsi="Times New Roman"/>
          <w:sz w:val="28"/>
          <w:szCs w:val="28"/>
          <w:lang w:val="ru-RU"/>
        </w:rPr>
        <w:t xml:space="preserve">у </w:t>
      </w:r>
      <w:r>
        <w:rPr>
          <w:rFonts w:ascii="Times New Roman" w:hAnsi="Times New Roman"/>
          <w:sz w:val="28"/>
          <w:szCs w:val="28"/>
          <w:lang w:val="ru-RU"/>
        </w:rPr>
        <w:t>таких кон</w:t>
      </w:r>
      <w:r w:rsidRPr="004C060C">
        <w:rPr>
          <w:rFonts w:ascii="Times New Roman" w:hAnsi="Times New Roman"/>
          <w:sz w:val="28"/>
          <w:szCs w:val="28"/>
          <w:lang w:val="ru-RU"/>
        </w:rPr>
        <w:t>ченых перевертышей</w:t>
      </w:r>
      <w:r>
        <w:rPr>
          <w:rFonts w:ascii="Times New Roman" w:hAnsi="Times New Roman"/>
          <w:sz w:val="28"/>
          <w:szCs w:val="28"/>
          <w:lang w:val="ru-RU"/>
        </w:rPr>
        <w:t>,</w:t>
      </w:r>
      <w:r w:rsidRPr="004C060C">
        <w:rPr>
          <w:rFonts w:ascii="Times New Roman" w:hAnsi="Times New Roman"/>
          <w:sz w:val="28"/>
          <w:szCs w:val="28"/>
          <w:lang w:val="ru-RU"/>
        </w:rPr>
        <w:t xml:space="preserve"> как Шеварднадзе. Не один ведь не покаялся и не написал хотя</w:t>
      </w:r>
      <w:r w:rsidR="00A470AE">
        <w:rPr>
          <w:rFonts w:ascii="Times New Roman" w:hAnsi="Times New Roman"/>
          <w:sz w:val="28"/>
          <w:szCs w:val="28"/>
          <w:lang w:val="ru-RU"/>
        </w:rPr>
        <w:t xml:space="preserve"> </w:t>
      </w:r>
      <w:r w:rsidRPr="004C060C">
        <w:rPr>
          <w:rFonts w:ascii="Times New Roman" w:hAnsi="Times New Roman"/>
          <w:sz w:val="28"/>
          <w:szCs w:val="28"/>
          <w:lang w:val="ru-RU"/>
        </w:rPr>
        <w:t>бы в качестве эпиграфа:</w:t>
      </w:r>
      <w:r>
        <w:rPr>
          <w:rFonts w:ascii="Times New Roman" w:hAnsi="Times New Roman"/>
          <w:sz w:val="28"/>
          <w:szCs w:val="28"/>
          <w:lang w:val="ru-RU"/>
        </w:rPr>
        <w:t xml:space="preserve"> </w:t>
      </w:r>
      <w:r w:rsidRPr="004C060C">
        <w:rPr>
          <w:rFonts w:ascii="Times New Roman" w:hAnsi="Times New Roman"/>
          <w:sz w:val="28"/>
          <w:szCs w:val="28"/>
          <w:lang w:val="ru-RU"/>
        </w:rPr>
        <w:t xml:space="preserve">- Вяжите меня люди добрые! Не со зла я, а по глупости! </w:t>
      </w:r>
    </w:p>
    <w:p w:rsidR="00D81E26"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Но это так, мысли по ходу действия. Хотя </w:t>
      </w:r>
      <w:r>
        <w:rPr>
          <w:rFonts w:ascii="Times New Roman" w:hAnsi="Times New Roman"/>
          <w:sz w:val="28"/>
          <w:szCs w:val="28"/>
          <w:lang w:val="ru-RU"/>
        </w:rPr>
        <w:t xml:space="preserve">тот же </w:t>
      </w:r>
      <w:r w:rsidRPr="004C060C">
        <w:rPr>
          <w:rFonts w:ascii="Times New Roman" w:hAnsi="Times New Roman"/>
          <w:sz w:val="28"/>
          <w:szCs w:val="28"/>
          <w:lang w:val="ru-RU"/>
        </w:rPr>
        <w:t>Черчилль не раз «снимал шляпу»</w:t>
      </w:r>
      <w:r>
        <w:rPr>
          <w:rFonts w:ascii="Times New Roman" w:hAnsi="Times New Roman"/>
          <w:sz w:val="28"/>
          <w:szCs w:val="28"/>
          <w:lang w:val="ru-RU"/>
        </w:rPr>
        <w:t xml:space="preserve"> перед Сталиным. Вот такие они </w:t>
      </w:r>
      <w:r w:rsidR="003D4EC6">
        <w:rPr>
          <w:rFonts w:ascii="Times New Roman" w:hAnsi="Times New Roman"/>
          <w:sz w:val="28"/>
          <w:szCs w:val="28"/>
          <w:lang w:val="ru-RU"/>
        </w:rPr>
        <w:t>«</w:t>
      </w:r>
      <w:r>
        <w:rPr>
          <w:rFonts w:ascii="Times New Roman" w:hAnsi="Times New Roman"/>
          <w:sz w:val="28"/>
          <w:szCs w:val="28"/>
          <w:lang w:val="ru-RU"/>
        </w:rPr>
        <w:t>н</w:t>
      </w:r>
      <w:r w:rsidRPr="004C060C">
        <w:rPr>
          <w:rFonts w:ascii="Times New Roman" w:hAnsi="Times New Roman"/>
          <w:sz w:val="28"/>
          <w:szCs w:val="28"/>
          <w:lang w:val="ru-RU"/>
        </w:rPr>
        <w:t>обелевские</w:t>
      </w:r>
      <w:r w:rsidR="003D4EC6">
        <w:rPr>
          <w:rFonts w:ascii="Times New Roman" w:hAnsi="Times New Roman"/>
          <w:sz w:val="28"/>
          <w:szCs w:val="28"/>
          <w:lang w:val="ru-RU"/>
        </w:rPr>
        <w:t>»</w:t>
      </w:r>
      <w:r w:rsidRPr="004C060C">
        <w:rPr>
          <w:rFonts w:ascii="Times New Roman" w:hAnsi="Times New Roman"/>
          <w:sz w:val="28"/>
          <w:szCs w:val="28"/>
          <w:lang w:val="ru-RU"/>
        </w:rPr>
        <w:t xml:space="preserve"> гуманисты</w:t>
      </w:r>
      <w:r>
        <w:rPr>
          <w:rFonts w:ascii="Times New Roman" w:hAnsi="Times New Roman"/>
          <w:sz w:val="28"/>
          <w:szCs w:val="28"/>
          <w:lang w:val="ru-RU"/>
        </w:rPr>
        <w:t>!..</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lastRenderedPageBreak/>
        <w:t>В итоге, весьма любопытно реальное открытие Черчиллем Москвы образца середины 1942 года. Я процитирую лично его, тем более, что он лауреат Нобелевской премии (в отличие от Обамы), все-таки не липовый, а в области литературы и хорошо владеет «секретами» передачи личных впечатлений.</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«…Примерно в 5 часов</w:t>
      </w:r>
      <w:r>
        <w:rPr>
          <w:rFonts w:ascii="Times New Roman" w:hAnsi="Times New Roman"/>
          <w:sz w:val="28"/>
          <w:szCs w:val="28"/>
          <w:lang w:val="ru-RU"/>
        </w:rPr>
        <w:t xml:space="preserve"> вечера</w:t>
      </w:r>
      <w:r w:rsidRPr="004C060C">
        <w:rPr>
          <w:rFonts w:ascii="Times New Roman" w:hAnsi="Times New Roman"/>
          <w:sz w:val="28"/>
          <w:szCs w:val="28"/>
          <w:lang w:val="ru-RU"/>
        </w:rPr>
        <w:t xml:space="preserve"> показались шпили и купола Москвы. Мы кружились вокруг города по тщательно указанным маршрутам, вдоль которых все батареи были предупреждены, и приземлились на аэродроме, на котором мне предстояло побывать еще раз во время войны.</w:t>
      </w:r>
      <w:r>
        <w:rPr>
          <w:rFonts w:ascii="Times New Roman" w:hAnsi="Times New Roman"/>
          <w:sz w:val="28"/>
          <w:szCs w:val="28"/>
          <w:lang w:val="ru-RU"/>
        </w:rPr>
        <w:t xml:space="preserve"> </w:t>
      </w:r>
      <w:r w:rsidRPr="004C060C">
        <w:rPr>
          <w:rFonts w:ascii="Times New Roman" w:hAnsi="Times New Roman"/>
          <w:sz w:val="28"/>
          <w:szCs w:val="28"/>
          <w:lang w:val="ru-RU"/>
        </w:rPr>
        <w:t>Здесь находился Молотов во главе группы русских генералов и весь дипломатический корпус, а также много фотографов и репортеров…»</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Тут господин премьер несколько преувеличил. Корреспондентов, тем более советский, было не так много, но выделялся спортивной худощавостью седой, но </w:t>
      </w:r>
      <w:r>
        <w:rPr>
          <w:rFonts w:ascii="Times New Roman" w:hAnsi="Times New Roman"/>
          <w:sz w:val="28"/>
          <w:szCs w:val="28"/>
          <w:lang w:val="ru-RU"/>
        </w:rPr>
        <w:t>моложавый</w:t>
      </w:r>
      <w:r w:rsidRPr="004C060C">
        <w:rPr>
          <w:rFonts w:ascii="Times New Roman" w:hAnsi="Times New Roman"/>
          <w:sz w:val="28"/>
          <w:szCs w:val="28"/>
          <w:lang w:val="ru-RU"/>
        </w:rPr>
        <w:t xml:space="preserve"> человек, которого профессия выдавала с головой. Он стоял рядом с огромной звуковой </w:t>
      </w:r>
      <w:r>
        <w:rPr>
          <w:rFonts w:ascii="Times New Roman" w:hAnsi="Times New Roman"/>
          <w:sz w:val="28"/>
          <w:szCs w:val="28"/>
          <w:lang w:val="ru-RU"/>
        </w:rPr>
        <w:t>кино</w:t>
      </w:r>
      <w:r w:rsidRPr="004C060C">
        <w:rPr>
          <w:rFonts w:ascii="Times New Roman" w:hAnsi="Times New Roman"/>
          <w:sz w:val="28"/>
          <w:szCs w:val="28"/>
          <w:lang w:val="ru-RU"/>
        </w:rPr>
        <w:t xml:space="preserve">камерой, которая весила что-то около двухсот килограммов и собиралась на месте по частям, что вызвало </w:t>
      </w:r>
      <w:r>
        <w:rPr>
          <w:rFonts w:ascii="Times New Roman" w:hAnsi="Times New Roman"/>
          <w:sz w:val="28"/>
          <w:szCs w:val="28"/>
          <w:lang w:val="ru-RU"/>
        </w:rPr>
        <w:t xml:space="preserve">естественное </w:t>
      </w:r>
      <w:r w:rsidRPr="004C060C">
        <w:rPr>
          <w:rFonts w:ascii="Times New Roman" w:hAnsi="Times New Roman"/>
          <w:sz w:val="28"/>
          <w:szCs w:val="28"/>
          <w:lang w:val="ru-RU"/>
        </w:rPr>
        <w:t xml:space="preserve">беспокойство лиц в </w:t>
      </w:r>
      <w:r>
        <w:rPr>
          <w:rFonts w:ascii="Times New Roman" w:hAnsi="Times New Roman"/>
          <w:sz w:val="28"/>
          <w:szCs w:val="28"/>
          <w:lang w:val="ru-RU"/>
        </w:rPr>
        <w:t xml:space="preserve">голубых </w:t>
      </w:r>
      <w:r w:rsidRPr="004C060C">
        <w:rPr>
          <w:rFonts w:ascii="Times New Roman" w:hAnsi="Times New Roman"/>
          <w:sz w:val="28"/>
          <w:szCs w:val="28"/>
          <w:lang w:val="ru-RU"/>
        </w:rPr>
        <w:t xml:space="preserve">погонах </w:t>
      </w:r>
      <w:r>
        <w:rPr>
          <w:rFonts w:ascii="Times New Roman" w:hAnsi="Times New Roman"/>
          <w:sz w:val="28"/>
          <w:szCs w:val="28"/>
          <w:lang w:val="ru-RU"/>
        </w:rPr>
        <w:t>госбезопасности</w:t>
      </w:r>
      <w:r w:rsidRPr="004C060C">
        <w:rPr>
          <w:rFonts w:ascii="Times New Roman" w:hAnsi="Times New Roman"/>
          <w:sz w:val="28"/>
          <w:szCs w:val="28"/>
          <w:lang w:val="ru-RU"/>
        </w:rPr>
        <w:t>.</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А это еще что такое? – спросил полковник, от одн</w:t>
      </w:r>
      <w:r>
        <w:rPr>
          <w:rFonts w:ascii="Times New Roman" w:hAnsi="Times New Roman"/>
          <w:sz w:val="28"/>
          <w:szCs w:val="28"/>
          <w:lang w:val="ru-RU"/>
        </w:rPr>
        <w:t>ого взгляда которого киношники об</w:t>
      </w:r>
      <w:r w:rsidRPr="004C060C">
        <w:rPr>
          <w:rFonts w:ascii="Times New Roman" w:hAnsi="Times New Roman"/>
          <w:sz w:val="28"/>
          <w:szCs w:val="28"/>
          <w:lang w:val="ru-RU"/>
        </w:rPr>
        <w:t>мирали.</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 Будем брать интервью у Черчилля! – ответил молодой человек, которого звали Роман Кармен. Он </w:t>
      </w:r>
      <w:r>
        <w:rPr>
          <w:rFonts w:ascii="Times New Roman" w:hAnsi="Times New Roman"/>
          <w:sz w:val="28"/>
          <w:szCs w:val="28"/>
          <w:lang w:val="ru-RU"/>
        </w:rPr>
        <w:t>служи</w:t>
      </w:r>
      <w:r w:rsidRPr="004C060C">
        <w:rPr>
          <w:rFonts w:ascii="Times New Roman" w:hAnsi="Times New Roman"/>
          <w:sz w:val="28"/>
          <w:szCs w:val="28"/>
          <w:lang w:val="ru-RU"/>
        </w:rPr>
        <w:t>л кинооператором Центральной студии документальных фильмов и считался довольно известной личностью. Снимал хроники гражданской войны в Испании, о чем свидетельствовал орден Красной звезды, привинченный прямо на куртку</w:t>
      </w:r>
      <w:r>
        <w:rPr>
          <w:rFonts w:ascii="Times New Roman" w:hAnsi="Times New Roman"/>
          <w:sz w:val="28"/>
          <w:szCs w:val="28"/>
          <w:lang w:val="ru-RU"/>
        </w:rPr>
        <w:t>, полярные экспедиции, знаменитый пробег по Кара-Кумам первых советских автомобилей</w:t>
      </w:r>
      <w:r w:rsidR="003D4EC6">
        <w:rPr>
          <w:rFonts w:ascii="Times New Roman" w:hAnsi="Times New Roman"/>
          <w:sz w:val="28"/>
          <w:szCs w:val="28"/>
          <w:lang w:val="ru-RU"/>
        </w:rPr>
        <w:t xml:space="preserve"> и многое другое, что возвышало советскую действительность массовым героизмом, что в труде, что в бою…</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 </w:t>
      </w:r>
      <w:r>
        <w:rPr>
          <w:rFonts w:ascii="Times New Roman" w:hAnsi="Times New Roman"/>
          <w:sz w:val="28"/>
          <w:szCs w:val="28"/>
          <w:lang w:val="ru-RU"/>
        </w:rPr>
        <w:t>С</w:t>
      </w:r>
      <w:r w:rsidRPr="004C060C">
        <w:rPr>
          <w:rFonts w:ascii="Times New Roman" w:hAnsi="Times New Roman"/>
          <w:sz w:val="28"/>
          <w:szCs w:val="28"/>
          <w:lang w:val="ru-RU"/>
        </w:rPr>
        <w:t xml:space="preserve"> кем согласовано? – строго спросил «товарищ» из органов.</w:t>
      </w:r>
    </w:p>
    <w:p w:rsidR="00D81E26"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lastRenderedPageBreak/>
        <w:t xml:space="preserve">- Согласовало наше руководство. А с кем точно, не знаю, - не растерялся находчивый репортер, поскольку звуковая камера на летном поле </w:t>
      </w:r>
      <w:r>
        <w:rPr>
          <w:rFonts w:ascii="Times New Roman" w:hAnsi="Times New Roman"/>
          <w:sz w:val="28"/>
          <w:szCs w:val="28"/>
          <w:lang w:val="ru-RU"/>
        </w:rPr>
        <w:t>была</w:t>
      </w:r>
      <w:r w:rsidRPr="004C060C">
        <w:rPr>
          <w:rFonts w:ascii="Times New Roman" w:hAnsi="Times New Roman"/>
          <w:sz w:val="28"/>
          <w:szCs w:val="28"/>
          <w:lang w:val="ru-RU"/>
        </w:rPr>
        <w:t xml:space="preserve"> его личн</w:t>
      </w:r>
      <w:r>
        <w:rPr>
          <w:rFonts w:ascii="Times New Roman" w:hAnsi="Times New Roman"/>
          <w:sz w:val="28"/>
          <w:szCs w:val="28"/>
          <w:lang w:val="ru-RU"/>
        </w:rPr>
        <w:t>ой инициативой</w:t>
      </w:r>
      <w:r w:rsidRPr="004C060C">
        <w:rPr>
          <w:rFonts w:ascii="Times New Roman" w:hAnsi="Times New Roman"/>
          <w:sz w:val="28"/>
          <w:szCs w:val="28"/>
          <w:lang w:val="ru-RU"/>
        </w:rPr>
        <w:t>.</w:t>
      </w:r>
      <w:r>
        <w:rPr>
          <w:rFonts w:ascii="Times New Roman" w:hAnsi="Times New Roman"/>
          <w:sz w:val="28"/>
          <w:szCs w:val="28"/>
          <w:lang w:val="ru-RU"/>
        </w:rPr>
        <w:t xml:space="preserve"> </w:t>
      </w:r>
      <w:r w:rsidRPr="004C060C">
        <w:rPr>
          <w:rFonts w:ascii="Times New Roman" w:hAnsi="Times New Roman"/>
          <w:sz w:val="28"/>
          <w:szCs w:val="28"/>
          <w:lang w:val="ru-RU"/>
        </w:rPr>
        <w:t xml:space="preserve">Это как раз та ситуация, которую обычно наша братия во все времена характеризует лаконично: </w:t>
      </w:r>
      <w:r>
        <w:rPr>
          <w:rFonts w:ascii="Times New Roman" w:hAnsi="Times New Roman"/>
          <w:sz w:val="28"/>
          <w:szCs w:val="28"/>
          <w:lang w:val="ru-RU"/>
        </w:rPr>
        <w:t xml:space="preserve">- </w:t>
      </w:r>
      <w:r w:rsidRPr="004C060C">
        <w:rPr>
          <w:rFonts w:ascii="Times New Roman" w:hAnsi="Times New Roman"/>
          <w:sz w:val="28"/>
          <w:szCs w:val="28"/>
          <w:lang w:val="ru-RU"/>
        </w:rPr>
        <w:t xml:space="preserve">Трус не играет в хоккей!... </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То ли ясные глаза и </w:t>
      </w:r>
      <w:r>
        <w:rPr>
          <w:rFonts w:ascii="Times New Roman" w:hAnsi="Times New Roman"/>
          <w:sz w:val="28"/>
          <w:szCs w:val="28"/>
          <w:lang w:val="ru-RU"/>
        </w:rPr>
        <w:t xml:space="preserve">боевой </w:t>
      </w:r>
      <w:r w:rsidRPr="004C060C">
        <w:rPr>
          <w:rFonts w:ascii="Times New Roman" w:hAnsi="Times New Roman"/>
          <w:sz w:val="28"/>
          <w:szCs w:val="28"/>
          <w:lang w:val="ru-RU"/>
        </w:rPr>
        <w:t xml:space="preserve">орден, то ли гул заруливающего самолета, то ли суета правительственных лимузинов, но что-то </w:t>
      </w:r>
      <w:r>
        <w:rPr>
          <w:rFonts w:ascii="Times New Roman" w:hAnsi="Times New Roman"/>
          <w:sz w:val="28"/>
          <w:szCs w:val="28"/>
          <w:lang w:val="ru-RU"/>
        </w:rPr>
        <w:t xml:space="preserve">одно или все вместе </w:t>
      </w:r>
      <w:r w:rsidRPr="004C060C">
        <w:rPr>
          <w:rFonts w:ascii="Times New Roman" w:hAnsi="Times New Roman"/>
          <w:sz w:val="28"/>
          <w:szCs w:val="28"/>
          <w:lang w:val="ru-RU"/>
        </w:rPr>
        <w:t xml:space="preserve">умиротворило полковника. Хмуро кивнув в знак согласия, он отошел в сторону, тем более из машин стали выходить люди в маршальских погонах. </w:t>
      </w:r>
      <w:r>
        <w:rPr>
          <w:rFonts w:ascii="Times New Roman" w:hAnsi="Times New Roman"/>
          <w:sz w:val="28"/>
          <w:szCs w:val="28"/>
          <w:lang w:val="ru-RU"/>
        </w:rPr>
        <w:t>В</w:t>
      </w:r>
      <w:r w:rsidRPr="004C060C">
        <w:rPr>
          <w:rFonts w:ascii="Times New Roman" w:hAnsi="Times New Roman"/>
          <w:sz w:val="28"/>
          <w:szCs w:val="28"/>
          <w:lang w:val="ru-RU"/>
        </w:rPr>
        <w:t xml:space="preserve"> сущности </w:t>
      </w:r>
      <w:r>
        <w:rPr>
          <w:rFonts w:ascii="Times New Roman" w:hAnsi="Times New Roman"/>
          <w:sz w:val="28"/>
          <w:szCs w:val="28"/>
          <w:lang w:val="ru-RU"/>
        </w:rPr>
        <w:t>это стала</w:t>
      </w:r>
      <w:r w:rsidRPr="004C060C">
        <w:rPr>
          <w:rFonts w:ascii="Times New Roman" w:hAnsi="Times New Roman"/>
          <w:sz w:val="28"/>
          <w:szCs w:val="28"/>
          <w:lang w:val="ru-RU"/>
        </w:rPr>
        <w:t xml:space="preserve"> первая </w:t>
      </w:r>
      <w:r>
        <w:rPr>
          <w:rFonts w:ascii="Times New Roman" w:hAnsi="Times New Roman"/>
          <w:sz w:val="28"/>
          <w:szCs w:val="28"/>
          <w:lang w:val="ru-RU"/>
        </w:rPr>
        <w:t>советская</w:t>
      </w:r>
      <w:r w:rsidRPr="004C060C">
        <w:rPr>
          <w:rFonts w:ascii="Times New Roman" w:hAnsi="Times New Roman"/>
          <w:sz w:val="28"/>
          <w:szCs w:val="28"/>
          <w:lang w:val="ru-RU"/>
        </w:rPr>
        <w:t xml:space="preserve"> звуковая съемка такой фигуры, как Черчилль. Идея интервью оказалась столь удачной, что сам Молотов потом </w:t>
      </w:r>
      <w:r>
        <w:rPr>
          <w:rFonts w:ascii="Times New Roman" w:hAnsi="Times New Roman"/>
          <w:sz w:val="28"/>
          <w:szCs w:val="28"/>
          <w:lang w:val="ru-RU"/>
        </w:rPr>
        <w:t xml:space="preserve">коротким кивком головы </w:t>
      </w:r>
      <w:r w:rsidRPr="004C060C">
        <w:rPr>
          <w:rFonts w:ascii="Times New Roman" w:hAnsi="Times New Roman"/>
          <w:sz w:val="28"/>
          <w:szCs w:val="28"/>
          <w:lang w:val="ru-RU"/>
        </w:rPr>
        <w:t>выразил оператору свое удовлетворение.</w:t>
      </w:r>
    </w:p>
    <w:p w:rsidR="00D81E26" w:rsidRPr="004C060C" w:rsidRDefault="00D81E26" w:rsidP="004C060C">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 </w:t>
      </w:r>
      <w:r w:rsidRPr="004C060C">
        <w:rPr>
          <w:rFonts w:ascii="Times New Roman" w:hAnsi="Times New Roman"/>
          <w:sz w:val="28"/>
          <w:szCs w:val="28"/>
          <w:lang w:val="ru-RU"/>
        </w:rPr>
        <w:t xml:space="preserve">Не успел пройти почетный караул, - вспоминал Кармен, - как я шагнул к Черчиллю и на английском языке попросил его сказать несколько слов перед микрофоном кинохроники. Как и предполагал, для Черчилля это не стало неожиданным. Он подошел к </w:t>
      </w:r>
      <w:r>
        <w:rPr>
          <w:rFonts w:ascii="Times New Roman" w:hAnsi="Times New Roman"/>
          <w:sz w:val="28"/>
          <w:szCs w:val="28"/>
          <w:lang w:val="ru-RU"/>
        </w:rPr>
        <w:t>камере</w:t>
      </w:r>
      <w:r w:rsidRPr="004C060C">
        <w:rPr>
          <w:rFonts w:ascii="Times New Roman" w:hAnsi="Times New Roman"/>
          <w:sz w:val="28"/>
          <w:szCs w:val="28"/>
          <w:lang w:val="ru-RU"/>
        </w:rPr>
        <w:t xml:space="preserve"> и сказал</w:t>
      </w:r>
      <w:r>
        <w:rPr>
          <w:rFonts w:ascii="Times New Roman" w:hAnsi="Times New Roman"/>
          <w:sz w:val="28"/>
          <w:szCs w:val="28"/>
          <w:lang w:val="ru-RU"/>
        </w:rPr>
        <w:t>, глядя прямо в объектив</w:t>
      </w:r>
      <w:r w:rsidRPr="004C060C">
        <w:rPr>
          <w:rFonts w:ascii="Times New Roman" w:hAnsi="Times New Roman"/>
          <w:sz w:val="28"/>
          <w:szCs w:val="28"/>
          <w:lang w:val="ru-RU"/>
        </w:rPr>
        <w:t>:</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Мы полны решимости</w:t>
      </w:r>
      <w:r w:rsidR="003D4EC6">
        <w:rPr>
          <w:rFonts w:ascii="Times New Roman" w:hAnsi="Times New Roman"/>
          <w:sz w:val="28"/>
          <w:szCs w:val="28"/>
          <w:lang w:val="ru-RU"/>
        </w:rPr>
        <w:t>,</w:t>
      </w:r>
      <w:r w:rsidRPr="004C060C">
        <w:rPr>
          <w:rFonts w:ascii="Times New Roman" w:hAnsi="Times New Roman"/>
          <w:sz w:val="28"/>
          <w:szCs w:val="28"/>
          <w:lang w:val="ru-RU"/>
        </w:rPr>
        <w:t xml:space="preserve"> продолжать борьбу рука об руку, пока последние остатки нацистского режима не будут превращены в прах, оставаясь примером и предупреждением для будущих времен</w:t>
      </w:r>
      <w:r>
        <w:rPr>
          <w:rFonts w:ascii="Times New Roman" w:hAnsi="Times New Roman"/>
          <w:sz w:val="28"/>
          <w:szCs w:val="28"/>
          <w:lang w:val="ru-RU"/>
        </w:rPr>
        <w:t>..</w:t>
      </w:r>
      <w:r w:rsidRPr="004C060C">
        <w:rPr>
          <w:rFonts w:ascii="Times New Roman" w:hAnsi="Times New Roman"/>
          <w:sz w:val="28"/>
          <w:szCs w:val="28"/>
          <w:lang w:val="ru-RU"/>
        </w:rPr>
        <w:t>.</w:t>
      </w:r>
    </w:p>
    <w:p w:rsidR="003D4EC6" w:rsidRDefault="00D81E26" w:rsidP="004C060C">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 </w:t>
      </w:r>
      <w:r w:rsidRPr="004C060C">
        <w:rPr>
          <w:rFonts w:ascii="Times New Roman" w:hAnsi="Times New Roman"/>
          <w:sz w:val="28"/>
          <w:szCs w:val="28"/>
          <w:lang w:val="ru-RU"/>
        </w:rPr>
        <w:t xml:space="preserve">Я выключил камеру – продолжает Кармен, - но чуть было не  </w:t>
      </w:r>
      <w:r w:rsidR="003D4EC6">
        <w:rPr>
          <w:rFonts w:ascii="Times New Roman" w:hAnsi="Times New Roman"/>
          <w:sz w:val="28"/>
          <w:szCs w:val="28"/>
          <w:lang w:val="ru-RU"/>
        </w:rPr>
        <w:t>оплошал</w:t>
      </w:r>
      <w:r w:rsidRPr="004C060C">
        <w:rPr>
          <w:rFonts w:ascii="Times New Roman" w:hAnsi="Times New Roman"/>
          <w:sz w:val="28"/>
          <w:szCs w:val="28"/>
          <w:lang w:val="ru-RU"/>
        </w:rPr>
        <w:t xml:space="preserve">. Но меня вовремя поправил Молотов, повелительным </w:t>
      </w:r>
      <w:r w:rsidR="003D4EC6">
        <w:rPr>
          <w:rFonts w:ascii="Times New Roman" w:hAnsi="Times New Roman"/>
          <w:sz w:val="28"/>
          <w:szCs w:val="28"/>
          <w:lang w:val="ru-RU"/>
        </w:rPr>
        <w:t>жестом</w:t>
      </w:r>
      <w:r w:rsidRPr="004C060C">
        <w:rPr>
          <w:rFonts w:ascii="Times New Roman" w:hAnsi="Times New Roman"/>
          <w:sz w:val="28"/>
          <w:szCs w:val="28"/>
          <w:lang w:val="ru-RU"/>
        </w:rPr>
        <w:t xml:space="preserve"> указав на Гарримана. Быстро подойдя к </w:t>
      </w:r>
      <w:r w:rsidR="003D4EC6">
        <w:rPr>
          <w:rFonts w:ascii="Times New Roman" w:hAnsi="Times New Roman"/>
          <w:sz w:val="28"/>
          <w:szCs w:val="28"/>
          <w:lang w:val="ru-RU"/>
        </w:rPr>
        <w:t>представителю президента США,</w:t>
      </w:r>
      <w:r w:rsidRPr="004C060C">
        <w:rPr>
          <w:rFonts w:ascii="Times New Roman" w:hAnsi="Times New Roman"/>
          <w:sz w:val="28"/>
          <w:szCs w:val="28"/>
          <w:lang w:val="ru-RU"/>
        </w:rPr>
        <w:t xml:space="preserve"> я попросил его тоже сказать несколько слов. </w:t>
      </w:r>
    </w:p>
    <w:p w:rsidR="00D81E26"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Президент Соединенных Штатов Америки</w:t>
      </w:r>
      <w:r w:rsidR="003D4EC6">
        <w:rPr>
          <w:rFonts w:ascii="Times New Roman" w:hAnsi="Times New Roman"/>
          <w:sz w:val="28"/>
          <w:szCs w:val="28"/>
          <w:lang w:val="ru-RU"/>
        </w:rPr>
        <w:t xml:space="preserve">, - добавил тот, - </w:t>
      </w:r>
      <w:r w:rsidRPr="004C060C">
        <w:rPr>
          <w:rFonts w:ascii="Times New Roman" w:hAnsi="Times New Roman"/>
          <w:sz w:val="28"/>
          <w:szCs w:val="28"/>
          <w:lang w:val="ru-RU"/>
        </w:rPr>
        <w:t xml:space="preserve">поручил </w:t>
      </w:r>
      <w:r>
        <w:rPr>
          <w:rFonts w:ascii="Times New Roman" w:hAnsi="Times New Roman"/>
          <w:sz w:val="28"/>
          <w:szCs w:val="28"/>
          <w:lang w:val="ru-RU"/>
        </w:rPr>
        <w:t>м</w:t>
      </w:r>
      <w:r w:rsidRPr="004C060C">
        <w:rPr>
          <w:rFonts w:ascii="Times New Roman" w:hAnsi="Times New Roman"/>
          <w:sz w:val="28"/>
          <w:szCs w:val="28"/>
          <w:lang w:val="ru-RU"/>
        </w:rPr>
        <w:t xml:space="preserve">не сопровождать премьера Великобритании во время его важнейшей поездки в Москву в этот решающий момент войны. </w:t>
      </w:r>
      <w:r>
        <w:rPr>
          <w:rFonts w:ascii="Times New Roman" w:hAnsi="Times New Roman"/>
          <w:sz w:val="28"/>
          <w:szCs w:val="28"/>
          <w:lang w:val="ru-RU"/>
        </w:rPr>
        <w:t>Он</w:t>
      </w:r>
      <w:r w:rsidRPr="004C060C">
        <w:rPr>
          <w:rFonts w:ascii="Times New Roman" w:hAnsi="Times New Roman"/>
          <w:sz w:val="28"/>
          <w:szCs w:val="28"/>
          <w:lang w:val="ru-RU"/>
        </w:rPr>
        <w:t xml:space="preserve"> присоединится ко </w:t>
      </w:r>
      <w:r w:rsidRPr="004C060C">
        <w:rPr>
          <w:rFonts w:ascii="Times New Roman" w:hAnsi="Times New Roman"/>
          <w:sz w:val="28"/>
          <w:szCs w:val="28"/>
          <w:lang w:val="ru-RU"/>
        </w:rPr>
        <w:lastRenderedPageBreak/>
        <w:t>всем решениям, которые примет здесь господин Черчилль. Америка будет стоять вместе с русскими рука об руку</w:t>
      </w:r>
      <w:r w:rsidR="003D4EC6">
        <w:rPr>
          <w:rFonts w:ascii="Times New Roman" w:hAnsi="Times New Roman"/>
          <w:sz w:val="28"/>
          <w:szCs w:val="28"/>
          <w:lang w:val="ru-RU"/>
        </w:rPr>
        <w:t>…</w:t>
      </w:r>
      <w:r w:rsidRPr="004C060C">
        <w:rPr>
          <w:rFonts w:ascii="Times New Roman" w:hAnsi="Times New Roman"/>
          <w:sz w:val="28"/>
          <w:szCs w:val="28"/>
          <w:lang w:val="ru-RU"/>
        </w:rPr>
        <w:t xml:space="preserve"> </w:t>
      </w:r>
    </w:p>
    <w:p w:rsidR="00D81E26" w:rsidRDefault="00D81E26" w:rsidP="004C060C">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Наконец церемония встречи закончилась и ч</w:t>
      </w:r>
      <w:r w:rsidRPr="004C060C">
        <w:rPr>
          <w:rFonts w:ascii="Times New Roman" w:hAnsi="Times New Roman"/>
          <w:sz w:val="28"/>
          <w:szCs w:val="28"/>
          <w:lang w:val="ru-RU"/>
        </w:rPr>
        <w:t>ерны</w:t>
      </w:r>
      <w:r w:rsidR="003D4EC6">
        <w:rPr>
          <w:rFonts w:ascii="Times New Roman" w:hAnsi="Times New Roman"/>
          <w:sz w:val="28"/>
          <w:szCs w:val="28"/>
          <w:lang w:val="ru-RU"/>
        </w:rPr>
        <w:t>е</w:t>
      </w:r>
      <w:r w:rsidRPr="004C060C">
        <w:rPr>
          <w:rFonts w:ascii="Times New Roman" w:hAnsi="Times New Roman"/>
          <w:sz w:val="28"/>
          <w:szCs w:val="28"/>
          <w:lang w:val="ru-RU"/>
        </w:rPr>
        <w:t xml:space="preserve"> лимузин</w:t>
      </w:r>
      <w:r w:rsidR="003D4EC6">
        <w:rPr>
          <w:rFonts w:ascii="Times New Roman" w:hAnsi="Times New Roman"/>
          <w:sz w:val="28"/>
          <w:szCs w:val="28"/>
          <w:lang w:val="ru-RU"/>
        </w:rPr>
        <w:t>ы,</w:t>
      </w:r>
      <w:r w:rsidRPr="004C060C">
        <w:rPr>
          <w:rFonts w:ascii="Times New Roman" w:hAnsi="Times New Roman"/>
          <w:sz w:val="28"/>
          <w:szCs w:val="28"/>
          <w:lang w:val="ru-RU"/>
        </w:rPr>
        <w:t xml:space="preserve"> с зеленоватыми стеклами развернувшись, </w:t>
      </w:r>
      <w:r w:rsidR="003D4EC6">
        <w:rPr>
          <w:rFonts w:ascii="Times New Roman" w:hAnsi="Times New Roman"/>
          <w:sz w:val="28"/>
          <w:szCs w:val="28"/>
          <w:lang w:val="ru-RU"/>
        </w:rPr>
        <w:t xml:space="preserve">стали </w:t>
      </w:r>
      <w:r w:rsidRPr="004C060C">
        <w:rPr>
          <w:rFonts w:ascii="Times New Roman" w:hAnsi="Times New Roman"/>
          <w:sz w:val="28"/>
          <w:szCs w:val="28"/>
          <w:lang w:val="ru-RU"/>
        </w:rPr>
        <w:t>тормози</w:t>
      </w:r>
      <w:r w:rsidR="003D4EC6">
        <w:rPr>
          <w:rFonts w:ascii="Times New Roman" w:hAnsi="Times New Roman"/>
          <w:sz w:val="28"/>
          <w:szCs w:val="28"/>
          <w:lang w:val="ru-RU"/>
        </w:rPr>
        <w:t>ть</w:t>
      </w:r>
      <w:r w:rsidRPr="004C060C">
        <w:rPr>
          <w:rFonts w:ascii="Times New Roman" w:hAnsi="Times New Roman"/>
          <w:sz w:val="28"/>
          <w:szCs w:val="28"/>
          <w:lang w:val="ru-RU"/>
        </w:rPr>
        <w:t xml:space="preserve"> против группы </w:t>
      </w:r>
      <w:r>
        <w:rPr>
          <w:rFonts w:ascii="Times New Roman" w:hAnsi="Times New Roman"/>
          <w:sz w:val="28"/>
          <w:szCs w:val="28"/>
          <w:lang w:val="ru-RU"/>
        </w:rPr>
        <w:t xml:space="preserve">гостей и </w:t>
      </w:r>
      <w:r w:rsidRPr="004C060C">
        <w:rPr>
          <w:rFonts w:ascii="Times New Roman" w:hAnsi="Times New Roman"/>
          <w:sz w:val="28"/>
          <w:szCs w:val="28"/>
          <w:lang w:val="ru-RU"/>
        </w:rPr>
        <w:t>встреча</w:t>
      </w:r>
      <w:r>
        <w:rPr>
          <w:rFonts w:ascii="Times New Roman" w:hAnsi="Times New Roman"/>
          <w:sz w:val="28"/>
          <w:szCs w:val="28"/>
          <w:lang w:val="ru-RU"/>
        </w:rPr>
        <w:t>вш</w:t>
      </w:r>
      <w:r w:rsidRPr="004C060C">
        <w:rPr>
          <w:rFonts w:ascii="Times New Roman" w:hAnsi="Times New Roman"/>
          <w:sz w:val="28"/>
          <w:szCs w:val="28"/>
          <w:lang w:val="ru-RU"/>
        </w:rPr>
        <w:t xml:space="preserve">их. </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Когда я снимал Черчилля, входящего в </w:t>
      </w:r>
      <w:r w:rsidR="003D4EC6">
        <w:rPr>
          <w:rFonts w:ascii="Times New Roman" w:hAnsi="Times New Roman"/>
          <w:sz w:val="28"/>
          <w:szCs w:val="28"/>
          <w:lang w:val="ru-RU"/>
        </w:rPr>
        <w:t xml:space="preserve">первую </w:t>
      </w:r>
      <w:r w:rsidRPr="004C060C">
        <w:rPr>
          <w:rFonts w:ascii="Times New Roman" w:hAnsi="Times New Roman"/>
          <w:sz w:val="28"/>
          <w:szCs w:val="28"/>
          <w:lang w:val="ru-RU"/>
        </w:rPr>
        <w:t xml:space="preserve">машину, </w:t>
      </w:r>
      <w:r>
        <w:rPr>
          <w:rFonts w:ascii="Times New Roman" w:hAnsi="Times New Roman"/>
          <w:sz w:val="28"/>
          <w:szCs w:val="28"/>
          <w:lang w:val="ru-RU"/>
        </w:rPr>
        <w:t xml:space="preserve">- продолжает Кармен, </w:t>
      </w:r>
      <w:r w:rsidRPr="004C060C">
        <w:rPr>
          <w:rFonts w:ascii="Times New Roman" w:hAnsi="Times New Roman"/>
          <w:sz w:val="28"/>
          <w:szCs w:val="28"/>
          <w:lang w:val="ru-RU"/>
        </w:rPr>
        <w:t xml:space="preserve">он задержался у дверцы, повернулся, </w:t>
      </w:r>
      <w:r w:rsidR="003D4EC6">
        <w:rPr>
          <w:rFonts w:ascii="Times New Roman" w:hAnsi="Times New Roman"/>
          <w:sz w:val="28"/>
          <w:szCs w:val="28"/>
          <w:lang w:val="ru-RU"/>
        </w:rPr>
        <w:t xml:space="preserve">и </w:t>
      </w:r>
      <w:r w:rsidRPr="004C060C">
        <w:rPr>
          <w:rFonts w:ascii="Times New Roman" w:hAnsi="Times New Roman"/>
          <w:sz w:val="28"/>
          <w:szCs w:val="28"/>
          <w:lang w:val="ru-RU"/>
        </w:rPr>
        <w:t>пристально взгляну</w:t>
      </w:r>
      <w:r w:rsidR="003D4EC6">
        <w:rPr>
          <w:rFonts w:ascii="Times New Roman" w:hAnsi="Times New Roman"/>
          <w:sz w:val="28"/>
          <w:szCs w:val="28"/>
          <w:lang w:val="ru-RU"/>
        </w:rPr>
        <w:t>в</w:t>
      </w:r>
      <w:r w:rsidRPr="004C060C">
        <w:rPr>
          <w:rFonts w:ascii="Times New Roman" w:hAnsi="Times New Roman"/>
          <w:sz w:val="28"/>
          <w:szCs w:val="28"/>
          <w:lang w:val="ru-RU"/>
        </w:rPr>
        <w:t xml:space="preserve"> в аппарат</w:t>
      </w:r>
      <w:r w:rsidR="003D4EC6">
        <w:rPr>
          <w:rFonts w:ascii="Times New Roman" w:hAnsi="Times New Roman"/>
          <w:sz w:val="28"/>
          <w:szCs w:val="28"/>
          <w:lang w:val="ru-RU"/>
        </w:rPr>
        <w:t>,</w:t>
      </w:r>
      <w:r w:rsidRPr="004C060C">
        <w:rPr>
          <w:rFonts w:ascii="Times New Roman" w:hAnsi="Times New Roman"/>
          <w:sz w:val="28"/>
          <w:szCs w:val="28"/>
          <w:lang w:val="ru-RU"/>
        </w:rPr>
        <w:t xml:space="preserve"> поднял перед своим лицом два пальца – средний и указательный, растопырив их в виде латинской буквы </w:t>
      </w:r>
      <w:r>
        <w:rPr>
          <w:rFonts w:ascii="Times New Roman" w:hAnsi="Times New Roman"/>
          <w:sz w:val="28"/>
          <w:szCs w:val="28"/>
        </w:rPr>
        <w:t>V</w:t>
      </w:r>
      <w:r w:rsidRPr="004C060C">
        <w:rPr>
          <w:rFonts w:ascii="Times New Roman" w:hAnsi="Times New Roman"/>
          <w:sz w:val="28"/>
          <w:szCs w:val="28"/>
          <w:lang w:val="ru-RU"/>
        </w:rPr>
        <w:t xml:space="preserve">. Это означало </w:t>
      </w:r>
      <w:r>
        <w:rPr>
          <w:rFonts w:ascii="Times New Roman" w:hAnsi="Times New Roman"/>
          <w:sz w:val="28"/>
          <w:szCs w:val="28"/>
        </w:rPr>
        <w:t>Viktoria</w:t>
      </w:r>
      <w:r w:rsidRPr="004C060C">
        <w:rPr>
          <w:rFonts w:ascii="Times New Roman" w:hAnsi="Times New Roman"/>
          <w:sz w:val="28"/>
          <w:szCs w:val="28"/>
          <w:lang w:val="ru-RU"/>
        </w:rPr>
        <w:t xml:space="preserve"> – победа. Задержавшись на несколько мгновений с поднятой в этом жесте рукой, Черчилль улыбнулся в объектив и полез в </w:t>
      </w:r>
      <w:r w:rsidR="00DB239E">
        <w:rPr>
          <w:rFonts w:ascii="Times New Roman" w:hAnsi="Times New Roman"/>
          <w:sz w:val="28"/>
          <w:szCs w:val="28"/>
          <w:lang w:val="ru-RU"/>
        </w:rPr>
        <w:t>салон</w:t>
      </w:r>
      <w:r w:rsidRPr="004C060C">
        <w:rPr>
          <w:rFonts w:ascii="Times New Roman" w:hAnsi="Times New Roman"/>
          <w:sz w:val="28"/>
          <w:szCs w:val="28"/>
          <w:lang w:val="ru-RU"/>
        </w:rPr>
        <w:t>.</w:t>
      </w:r>
      <w:r>
        <w:rPr>
          <w:rFonts w:ascii="Times New Roman" w:hAnsi="Times New Roman"/>
          <w:sz w:val="28"/>
          <w:szCs w:val="28"/>
          <w:lang w:val="ru-RU"/>
        </w:rPr>
        <w:t xml:space="preserve"> </w:t>
      </w:r>
      <w:r w:rsidRPr="004C060C">
        <w:rPr>
          <w:rFonts w:ascii="Times New Roman" w:hAnsi="Times New Roman"/>
          <w:sz w:val="28"/>
          <w:szCs w:val="28"/>
          <w:lang w:val="ru-RU"/>
        </w:rPr>
        <w:t>Мы еще не знали тогда значения этого общепринятого на Западе жеста и по наивности возрадовались, решив, что два пальца означают «второй фронт»…</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Никто тогда еще не </w:t>
      </w:r>
      <w:r w:rsidR="00DB239E">
        <w:rPr>
          <w:rFonts w:ascii="Times New Roman" w:hAnsi="Times New Roman"/>
          <w:sz w:val="28"/>
          <w:szCs w:val="28"/>
          <w:lang w:val="ru-RU"/>
        </w:rPr>
        <w:t>ведал</w:t>
      </w:r>
      <w:r w:rsidRPr="004C060C">
        <w:rPr>
          <w:rFonts w:ascii="Times New Roman" w:hAnsi="Times New Roman"/>
          <w:sz w:val="28"/>
          <w:szCs w:val="28"/>
          <w:lang w:val="ru-RU"/>
        </w:rPr>
        <w:t xml:space="preserve"> (ни Сталин, ни Молотов, ни тем более Кармен), что никакого второго фронта не будет</w:t>
      </w:r>
      <w:r>
        <w:rPr>
          <w:rFonts w:ascii="Times New Roman" w:hAnsi="Times New Roman"/>
          <w:sz w:val="28"/>
          <w:szCs w:val="28"/>
          <w:lang w:val="ru-RU"/>
        </w:rPr>
        <w:t>. Н</w:t>
      </w:r>
      <w:r w:rsidRPr="004C060C">
        <w:rPr>
          <w:rFonts w:ascii="Times New Roman" w:hAnsi="Times New Roman"/>
          <w:sz w:val="28"/>
          <w:szCs w:val="28"/>
          <w:lang w:val="ru-RU"/>
        </w:rPr>
        <w:t>е будет его ни 42, ни в 43 году</w:t>
      </w:r>
      <w:r>
        <w:rPr>
          <w:rFonts w:ascii="Times New Roman" w:hAnsi="Times New Roman"/>
          <w:sz w:val="28"/>
          <w:szCs w:val="28"/>
          <w:lang w:val="ru-RU"/>
        </w:rPr>
        <w:t xml:space="preserve"> и война со страшным врагом целиком и полностью ляжет на плечи советского народа, который всему миру продемонстрирует невиданные духовные ресурсы и массовый героизм.</w:t>
      </w:r>
      <w:r w:rsidRPr="004C060C">
        <w:rPr>
          <w:rFonts w:ascii="Times New Roman" w:hAnsi="Times New Roman"/>
          <w:sz w:val="28"/>
          <w:szCs w:val="28"/>
          <w:lang w:val="ru-RU"/>
        </w:rPr>
        <w:t xml:space="preserve"> </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Далее вспоминает сам Черчилль: </w:t>
      </w:r>
      <w:r>
        <w:rPr>
          <w:rFonts w:ascii="Times New Roman" w:hAnsi="Times New Roman"/>
          <w:sz w:val="28"/>
          <w:szCs w:val="28"/>
          <w:lang w:val="ru-RU"/>
        </w:rPr>
        <w:t>- «</w:t>
      </w:r>
      <w:r w:rsidRPr="004C060C">
        <w:rPr>
          <w:rFonts w:ascii="Times New Roman" w:hAnsi="Times New Roman"/>
          <w:sz w:val="28"/>
          <w:szCs w:val="28"/>
          <w:lang w:val="ru-RU"/>
        </w:rPr>
        <w:t>Молотов доставил меня в своей машине в предназначенную для меня резиденцию, находящуюся в 8 милях от Москвы, - на государственную дачу номер 7</w:t>
      </w:r>
      <w:r>
        <w:rPr>
          <w:rFonts w:ascii="Times New Roman" w:hAnsi="Times New Roman"/>
          <w:sz w:val="28"/>
          <w:szCs w:val="28"/>
          <w:lang w:val="ru-RU"/>
        </w:rPr>
        <w:t xml:space="preserve"> (в Кунцево – В.Р.)</w:t>
      </w:r>
      <w:r w:rsidRPr="004C060C">
        <w:rPr>
          <w:rFonts w:ascii="Times New Roman" w:hAnsi="Times New Roman"/>
          <w:sz w:val="28"/>
          <w:szCs w:val="28"/>
          <w:lang w:val="ru-RU"/>
        </w:rPr>
        <w:t>. Когда мы проезжали по улицам Москвы, которые казались очень пустынными, я опустил стекло, чтобы дать доступ воздуху, и, к моему удивлению, обнаружил, что стекло имеет толщину более двух дюймов. Это превосходило все известные мне рекорды.</w:t>
      </w:r>
    </w:p>
    <w:p w:rsidR="00D81E26" w:rsidRPr="004C060C" w:rsidRDefault="00D81E26" w:rsidP="004C060C">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Министр говорит, что так</w:t>
      </w:r>
      <w:r w:rsidRPr="004C060C">
        <w:rPr>
          <w:rFonts w:ascii="Times New Roman" w:hAnsi="Times New Roman"/>
          <w:sz w:val="28"/>
          <w:szCs w:val="28"/>
          <w:lang w:val="ru-RU"/>
        </w:rPr>
        <w:t xml:space="preserve"> более надежно, - </w:t>
      </w:r>
      <w:r w:rsidR="00DB239E">
        <w:rPr>
          <w:rFonts w:ascii="Times New Roman" w:hAnsi="Times New Roman"/>
          <w:sz w:val="28"/>
          <w:szCs w:val="28"/>
          <w:lang w:val="ru-RU"/>
        </w:rPr>
        <w:t>пояснил</w:t>
      </w:r>
      <w:r w:rsidRPr="004C060C">
        <w:rPr>
          <w:rFonts w:ascii="Times New Roman" w:hAnsi="Times New Roman"/>
          <w:sz w:val="28"/>
          <w:szCs w:val="28"/>
          <w:lang w:val="ru-RU"/>
        </w:rPr>
        <w:t xml:space="preserve"> переводчик Павлов.</w:t>
      </w:r>
      <w:r>
        <w:rPr>
          <w:rFonts w:ascii="Times New Roman" w:hAnsi="Times New Roman"/>
          <w:sz w:val="28"/>
          <w:szCs w:val="28"/>
          <w:lang w:val="ru-RU"/>
        </w:rPr>
        <w:t xml:space="preserve"> </w:t>
      </w:r>
      <w:r w:rsidRPr="004C060C">
        <w:rPr>
          <w:rFonts w:ascii="Times New Roman" w:hAnsi="Times New Roman"/>
          <w:sz w:val="28"/>
          <w:szCs w:val="28"/>
          <w:lang w:val="ru-RU"/>
        </w:rPr>
        <w:t>Через полчаса с небольшим мы прибыли на дачу.</w:t>
      </w:r>
      <w:r>
        <w:rPr>
          <w:rFonts w:ascii="Times New Roman" w:hAnsi="Times New Roman"/>
          <w:sz w:val="28"/>
          <w:szCs w:val="28"/>
          <w:lang w:val="ru-RU"/>
        </w:rPr>
        <w:t xml:space="preserve"> </w:t>
      </w:r>
      <w:r w:rsidRPr="004C060C">
        <w:rPr>
          <w:rFonts w:ascii="Times New Roman" w:hAnsi="Times New Roman"/>
          <w:sz w:val="28"/>
          <w:szCs w:val="28"/>
          <w:lang w:val="ru-RU"/>
        </w:rPr>
        <w:t xml:space="preserve">Все было подготовлено с тоталитарной расточительностью. В мое распоряжение был </w:t>
      </w:r>
      <w:r w:rsidRPr="004C060C">
        <w:rPr>
          <w:rFonts w:ascii="Times New Roman" w:hAnsi="Times New Roman"/>
          <w:sz w:val="28"/>
          <w:szCs w:val="28"/>
          <w:lang w:val="ru-RU"/>
        </w:rPr>
        <w:lastRenderedPageBreak/>
        <w:t>предоставлен в качестве адъютанта огромного роста офицер, обладавший великолепной внешностью (я думаю, он принадлежал к княжеской фамилии при царском режиме), который выступал также в роли нашего хозяина и являл собой образец вежливости и внимания. Много опытных слуг в белых куртках и с сияющими улыбками следили за каждым пожеланием и движением гостей. Длинный стол в столовой и различные буфеты были заполнены деликатесами и напитками, какие только может представить верховная власть. Меня провели через обширную приемную комнату в спальню и ванную, которые имели почти одинаковые размеры.</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Яркий, почти ослепительный электрический свет показывал безупречную чистоту. Хлынула горячая и холодная вода. Я с нетерпением ждал горячей ванны после продолжительного путешествия в жаре. Все было приготовлено моментально. Я заметил, что над раковинами нет отдельных кранов для холодной и горячей воды, а в раковинах нет затычек. Горячая и голодная вода, смешанная до желательной температуры, вытекала через один кран. Кроме того, не приходилось мыть руки в раковине, это можно было делать под струей воды из крана. В скромной форме я применил эту систему у себя дома. Если нет недостатка в воде, то это самая лучшая система.</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После всех необходимых погружений и омовений нас угощали в столовой всевозможными отборными блюдами и напитками, в том числе, конечно, икрой и водкой. Кроме того, было много других блюд и вин из Франции и Германии, гораздо больше, чем мы могли или хотели съесть. К тому же у нас оставалось мало времени до отъезда в Москву. Я сказал Молотову, что буду готов встретиться со Сталиным этим вечером, и он предложил, чтобы встреча произошла в 7 часов…</w:t>
      </w:r>
      <w:r>
        <w:rPr>
          <w:rFonts w:ascii="Times New Roman" w:hAnsi="Times New Roman"/>
          <w:sz w:val="28"/>
          <w:szCs w:val="28"/>
          <w:lang w:val="ru-RU"/>
        </w:rPr>
        <w:t>»</w:t>
      </w:r>
    </w:p>
    <w:p w:rsidR="00D81E26"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Страна, которую так не любил Черчилль и так много сделал, чтобы </w:t>
      </w:r>
      <w:r>
        <w:rPr>
          <w:rFonts w:ascii="Times New Roman" w:hAnsi="Times New Roman"/>
          <w:sz w:val="28"/>
          <w:szCs w:val="28"/>
          <w:lang w:val="ru-RU"/>
        </w:rPr>
        <w:t>разр</w:t>
      </w:r>
      <w:r w:rsidRPr="004C060C">
        <w:rPr>
          <w:rFonts w:ascii="Times New Roman" w:hAnsi="Times New Roman"/>
          <w:sz w:val="28"/>
          <w:szCs w:val="28"/>
          <w:lang w:val="ru-RU"/>
        </w:rPr>
        <w:t>ушить ее всякими действиями и противодействиями, прежде всего голодом и полной изоляцией от всего</w:t>
      </w:r>
      <w:r>
        <w:rPr>
          <w:rFonts w:ascii="Times New Roman" w:hAnsi="Times New Roman"/>
          <w:sz w:val="28"/>
          <w:szCs w:val="28"/>
          <w:lang w:val="ru-RU"/>
        </w:rPr>
        <w:t xml:space="preserve"> мира (нечто то, к чему сейчас стремится</w:t>
      </w:r>
      <w:r w:rsidRPr="004C060C">
        <w:rPr>
          <w:rFonts w:ascii="Times New Roman" w:hAnsi="Times New Roman"/>
          <w:sz w:val="28"/>
          <w:szCs w:val="28"/>
          <w:lang w:val="ru-RU"/>
        </w:rPr>
        <w:t xml:space="preserve"> Обама) - выстояла, преодолела и победила все и всех. Именно в те </w:t>
      </w:r>
      <w:r w:rsidRPr="004C060C">
        <w:rPr>
          <w:rFonts w:ascii="Times New Roman" w:hAnsi="Times New Roman"/>
          <w:sz w:val="28"/>
          <w:szCs w:val="28"/>
          <w:lang w:val="ru-RU"/>
        </w:rPr>
        <w:lastRenderedPageBreak/>
        <w:t xml:space="preserve">дни началась самая страшная битва на Волге, когда казалось, что уже ничто не спасет Советы. Еще немного и страна поднимет руки. </w:t>
      </w:r>
    </w:p>
    <w:p w:rsidR="00DB239E"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Сегодня </w:t>
      </w:r>
      <w:r w:rsidR="00DB239E">
        <w:rPr>
          <w:rFonts w:ascii="Times New Roman" w:hAnsi="Times New Roman"/>
          <w:sz w:val="28"/>
          <w:szCs w:val="28"/>
          <w:lang w:val="ru-RU"/>
        </w:rPr>
        <w:t xml:space="preserve">по виду </w:t>
      </w:r>
      <w:r w:rsidRPr="004C060C">
        <w:rPr>
          <w:rFonts w:ascii="Times New Roman" w:hAnsi="Times New Roman"/>
          <w:sz w:val="28"/>
          <w:szCs w:val="28"/>
          <w:lang w:val="ru-RU"/>
        </w:rPr>
        <w:t>тощенький человечишк</w:t>
      </w:r>
      <w:r w:rsidR="00DB239E">
        <w:rPr>
          <w:rFonts w:ascii="Times New Roman" w:hAnsi="Times New Roman"/>
          <w:sz w:val="28"/>
          <w:szCs w:val="28"/>
          <w:lang w:val="ru-RU"/>
        </w:rPr>
        <w:t>о</w:t>
      </w:r>
      <w:r w:rsidRPr="004C060C">
        <w:rPr>
          <w:rFonts w:ascii="Times New Roman" w:hAnsi="Times New Roman"/>
          <w:sz w:val="28"/>
          <w:szCs w:val="28"/>
          <w:lang w:val="ru-RU"/>
        </w:rPr>
        <w:t xml:space="preserve">, </w:t>
      </w:r>
      <w:r w:rsidR="00DB239E">
        <w:rPr>
          <w:rFonts w:ascii="Times New Roman" w:hAnsi="Times New Roman"/>
          <w:sz w:val="28"/>
          <w:szCs w:val="28"/>
          <w:lang w:val="ru-RU"/>
        </w:rPr>
        <w:t xml:space="preserve">словно выскочивший с гоголевских страниц, «рожак» </w:t>
      </w:r>
      <w:r w:rsidRPr="004C060C">
        <w:rPr>
          <w:rFonts w:ascii="Times New Roman" w:hAnsi="Times New Roman"/>
          <w:sz w:val="28"/>
          <w:szCs w:val="28"/>
          <w:lang w:val="ru-RU"/>
        </w:rPr>
        <w:t>той самой Галичины, из города Черновцы, где в годы немецкой оккупации было создано самое большое в Западной Украине гетто</w:t>
      </w:r>
      <w:r w:rsidR="00DB239E">
        <w:rPr>
          <w:rFonts w:ascii="Times New Roman" w:hAnsi="Times New Roman"/>
          <w:sz w:val="28"/>
          <w:szCs w:val="28"/>
          <w:lang w:val="ru-RU"/>
        </w:rPr>
        <w:t>. Сюда</w:t>
      </w:r>
      <w:r w:rsidRPr="004C060C">
        <w:rPr>
          <w:rFonts w:ascii="Times New Roman" w:hAnsi="Times New Roman"/>
          <w:sz w:val="28"/>
          <w:szCs w:val="28"/>
          <w:lang w:val="ru-RU"/>
        </w:rPr>
        <w:t xml:space="preserve"> свозили евреев с</w:t>
      </w:r>
      <w:r w:rsidR="00DB239E">
        <w:rPr>
          <w:rFonts w:ascii="Times New Roman" w:hAnsi="Times New Roman"/>
          <w:sz w:val="28"/>
          <w:szCs w:val="28"/>
          <w:lang w:val="ru-RU"/>
        </w:rPr>
        <w:t>о всех областей</w:t>
      </w:r>
      <w:r w:rsidRPr="004C060C">
        <w:rPr>
          <w:rFonts w:ascii="Times New Roman" w:hAnsi="Times New Roman"/>
          <w:sz w:val="28"/>
          <w:szCs w:val="28"/>
          <w:lang w:val="ru-RU"/>
        </w:rPr>
        <w:t>, а по ночам расстреливали на берегу Прут</w:t>
      </w:r>
      <w:r w:rsidR="00DB239E">
        <w:rPr>
          <w:rFonts w:ascii="Times New Roman" w:hAnsi="Times New Roman"/>
          <w:sz w:val="28"/>
          <w:szCs w:val="28"/>
          <w:lang w:val="ru-RU"/>
        </w:rPr>
        <w:t>а</w:t>
      </w:r>
      <w:r w:rsidRPr="004C060C">
        <w:rPr>
          <w:rFonts w:ascii="Times New Roman" w:hAnsi="Times New Roman"/>
          <w:sz w:val="28"/>
          <w:szCs w:val="28"/>
          <w:lang w:val="ru-RU"/>
        </w:rPr>
        <w:t>, сбрасывая т</w:t>
      </w:r>
      <w:r w:rsidR="00DB239E">
        <w:rPr>
          <w:rFonts w:ascii="Times New Roman" w:hAnsi="Times New Roman"/>
          <w:sz w:val="28"/>
          <w:szCs w:val="28"/>
          <w:lang w:val="ru-RU"/>
        </w:rPr>
        <w:t>ела</w:t>
      </w:r>
      <w:r w:rsidRPr="004C060C">
        <w:rPr>
          <w:rFonts w:ascii="Times New Roman" w:hAnsi="Times New Roman"/>
          <w:sz w:val="28"/>
          <w:szCs w:val="28"/>
          <w:lang w:val="ru-RU"/>
        </w:rPr>
        <w:t xml:space="preserve"> прямо в воду</w:t>
      </w:r>
      <w:r w:rsidR="00DB239E">
        <w:rPr>
          <w:rFonts w:ascii="Times New Roman" w:hAnsi="Times New Roman"/>
          <w:sz w:val="28"/>
          <w:szCs w:val="28"/>
          <w:lang w:val="ru-RU"/>
        </w:rPr>
        <w:t>.</w:t>
      </w:r>
    </w:p>
    <w:p w:rsidR="00D81E26" w:rsidRPr="004C060C" w:rsidRDefault="00DB239E" w:rsidP="004C060C">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П</w:t>
      </w:r>
      <w:r w:rsidR="00D81E26" w:rsidRPr="004C060C">
        <w:rPr>
          <w:rFonts w:ascii="Times New Roman" w:hAnsi="Times New Roman"/>
          <w:sz w:val="28"/>
          <w:szCs w:val="28"/>
          <w:lang w:val="ru-RU"/>
        </w:rPr>
        <w:t>обедительно выгибая коленки</w:t>
      </w:r>
      <w:r>
        <w:rPr>
          <w:rFonts w:ascii="Times New Roman" w:hAnsi="Times New Roman"/>
          <w:sz w:val="28"/>
          <w:szCs w:val="28"/>
          <w:lang w:val="ru-RU"/>
        </w:rPr>
        <w:t>,</w:t>
      </w:r>
      <w:r w:rsidR="00D81E26" w:rsidRPr="004C060C">
        <w:rPr>
          <w:rFonts w:ascii="Times New Roman" w:hAnsi="Times New Roman"/>
          <w:sz w:val="28"/>
          <w:szCs w:val="28"/>
          <w:lang w:val="ru-RU"/>
        </w:rPr>
        <w:t xml:space="preserve"> шагает </w:t>
      </w:r>
      <w:r>
        <w:rPr>
          <w:rFonts w:ascii="Times New Roman" w:hAnsi="Times New Roman"/>
          <w:sz w:val="28"/>
          <w:szCs w:val="28"/>
          <w:lang w:val="ru-RU"/>
        </w:rPr>
        <w:t xml:space="preserve">он </w:t>
      </w:r>
      <w:r w:rsidR="00D81E26" w:rsidRPr="004C060C">
        <w:rPr>
          <w:rFonts w:ascii="Times New Roman" w:hAnsi="Times New Roman"/>
          <w:sz w:val="28"/>
          <w:szCs w:val="28"/>
          <w:lang w:val="ru-RU"/>
        </w:rPr>
        <w:t>с</w:t>
      </w:r>
      <w:r w:rsidR="00D81E26">
        <w:rPr>
          <w:rFonts w:ascii="Times New Roman" w:hAnsi="Times New Roman"/>
          <w:sz w:val="28"/>
          <w:szCs w:val="28"/>
          <w:lang w:val="ru-RU"/>
        </w:rPr>
        <w:t xml:space="preserve"> германским</w:t>
      </w:r>
      <w:r w:rsidR="00D81E26" w:rsidRPr="004C060C">
        <w:rPr>
          <w:rFonts w:ascii="Times New Roman" w:hAnsi="Times New Roman"/>
          <w:sz w:val="28"/>
          <w:szCs w:val="28"/>
          <w:lang w:val="ru-RU"/>
        </w:rPr>
        <w:t xml:space="preserve"> канцлером на фоне рейхстага</w:t>
      </w:r>
      <w:r w:rsidR="00D81E26">
        <w:rPr>
          <w:rFonts w:ascii="Times New Roman" w:hAnsi="Times New Roman"/>
          <w:sz w:val="28"/>
          <w:szCs w:val="28"/>
          <w:lang w:val="ru-RU"/>
        </w:rPr>
        <w:t xml:space="preserve">, который был и остается символом </w:t>
      </w:r>
      <w:r>
        <w:rPr>
          <w:rFonts w:ascii="Times New Roman" w:hAnsi="Times New Roman"/>
          <w:sz w:val="28"/>
          <w:szCs w:val="28"/>
          <w:lang w:val="ru-RU"/>
        </w:rPr>
        <w:t xml:space="preserve">нашей </w:t>
      </w:r>
      <w:r w:rsidR="00D81E26">
        <w:rPr>
          <w:rFonts w:ascii="Times New Roman" w:hAnsi="Times New Roman"/>
          <w:sz w:val="28"/>
          <w:szCs w:val="28"/>
          <w:lang w:val="ru-RU"/>
        </w:rPr>
        <w:t>победы</w:t>
      </w:r>
      <w:r>
        <w:rPr>
          <w:rFonts w:ascii="Times New Roman" w:hAnsi="Times New Roman"/>
          <w:sz w:val="28"/>
          <w:szCs w:val="28"/>
          <w:lang w:val="ru-RU"/>
        </w:rPr>
        <w:t xml:space="preserve">. </w:t>
      </w:r>
      <w:r w:rsidR="00D81E26">
        <w:rPr>
          <w:rFonts w:ascii="Times New Roman" w:hAnsi="Times New Roman"/>
          <w:sz w:val="28"/>
          <w:szCs w:val="28"/>
          <w:lang w:val="ru-RU"/>
        </w:rPr>
        <w:t xml:space="preserve">Словно забыли, что на этих </w:t>
      </w:r>
      <w:r>
        <w:rPr>
          <w:rFonts w:ascii="Times New Roman" w:hAnsi="Times New Roman"/>
          <w:sz w:val="28"/>
          <w:szCs w:val="28"/>
          <w:lang w:val="ru-RU"/>
        </w:rPr>
        <w:t xml:space="preserve">парадных </w:t>
      </w:r>
      <w:r w:rsidR="00D81E26">
        <w:rPr>
          <w:rFonts w:ascii="Times New Roman" w:hAnsi="Times New Roman"/>
          <w:sz w:val="28"/>
          <w:szCs w:val="28"/>
          <w:lang w:val="ru-RU"/>
        </w:rPr>
        <w:t xml:space="preserve">аллеях </w:t>
      </w:r>
      <w:r>
        <w:rPr>
          <w:rFonts w:ascii="Times New Roman" w:hAnsi="Times New Roman"/>
          <w:sz w:val="28"/>
          <w:szCs w:val="28"/>
          <w:lang w:val="ru-RU"/>
        </w:rPr>
        <w:t xml:space="preserve">батяня-комбат </w:t>
      </w:r>
      <w:r w:rsidR="00D81E26">
        <w:rPr>
          <w:rFonts w:ascii="Times New Roman" w:hAnsi="Times New Roman"/>
          <w:sz w:val="28"/>
          <w:szCs w:val="28"/>
          <w:lang w:val="ru-RU"/>
        </w:rPr>
        <w:t>Степа Неустр</w:t>
      </w:r>
      <w:r w:rsidR="0050284C">
        <w:rPr>
          <w:rFonts w:ascii="Times New Roman" w:hAnsi="Times New Roman"/>
          <w:sz w:val="28"/>
          <w:szCs w:val="28"/>
          <w:lang w:val="ru-RU"/>
        </w:rPr>
        <w:t>о</w:t>
      </w:r>
      <w:r w:rsidR="00D81E26">
        <w:rPr>
          <w:rFonts w:ascii="Times New Roman" w:hAnsi="Times New Roman"/>
          <w:sz w:val="28"/>
          <w:szCs w:val="28"/>
          <w:lang w:val="ru-RU"/>
        </w:rPr>
        <w:t xml:space="preserve">ев </w:t>
      </w:r>
      <w:r w:rsidR="0050284C">
        <w:rPr>
          <w:rFonts w:ascii="Times New Roman" w:hAnsi="Times New Roman"/>
          <w:sz w:val="28"/>
          <w:szCs w:val="28"/>
          <w:lang w:val="ru-RU"/>
        </w:rPr>
        <w:t xml:space="preserve">в мае 1945 года </w:t>
      </w:r>
      <w:r w:rsidR="00D81E26">
        <w:rPr>
          <w:rFonts w:ascii="Times New Roman" w:hAnsi="Times New Roman"/>
          <w:sz w:val="28"/>
          <w:szCs w:val="28"/>
          <w:lang w:val="ru-RU"/>
        </w:rPr>
        <w:t xml:space="preserve">выстраивал </w:t>
      </w:r>
      <w:r w:rsidR="0050284C">
        <w:rPr>
          <w:rFonts w:ascii="Times New Roman" w:hAnsi="Times New Roman"/>
          <w:sz w:val="28"/>
          <w:szCs w:val="28"/>
          <w:lang w:val="ru-RU"/>
        </w:rPr>
        <w:t>головорезов из личной охраны Гитлера, а отощавшие немцы покорно толпились возле полевых кухонь нашей армии. Скольким берлинцам русская солдатская каша тогда не дала умереть голодной смертью…</w:t>
      </w:r>
    </w:p>
    <w:p w:rsidR="00D81E26"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Да, мы многое простили, но ничего не забыли! Прежде всего, миллионы жизней, отданных за то, чтобы избавить мир от фашистской чумы. Она ведь зарожд</w:t>
      </w:r>
      <w:r>
        <w:rPr>
          <w:rFonts w:ascii="Times New Roman" w:hAnsi="Times New Roman"/>
          <w:sz w:val="28"/>
          <w:szCs w:val="28"/>
          <w:lang w:val="ru-RU"/>
        </w:rPr>
        <w:t>алась, все-таки там, где фрау во</w:t>
      </w:r>
      <w:r w:rsidRPr="004C060C">
        <w:rPr>
          <w:rFonts w:ascii="Times New Roman" w:hAnsi="Times New Roman"/>
          <w:sz w:val="28"/>
          <w:szCs w:val="28"/>
          <w:lang w:val="ru-RU"/>
        </w:rPr>
        <w:t>д</w:t>
      </w:r>
      <w:r>
        <w:rPr>
          <w:rFonts w:ascii="Times New Roman" w:hAnsi="Times New Roman"/>
          <w:sz w:val="28"/>
          <w:szCs w:val="28"/>
          <w:lang w:val="ru-RU"/>
        </w:rPr>
        <w:t>и</w:t>
      </w:r>
      <w:r w:rsidRPr="004C060C">
        <w:rPr>
          <w:rFonts w:ascii="Times New Roman" w:hAnsi="Times New Roman"/>
          <w:sz w:val="28"/>
          <w:szCs w:val="28"/>
          <w:lang w:val="ru-RU"/>
        </w:rPr>
        <w:t xml:space="preserve">т нынче «украинского гостя» по парадным коврам. </w:t>
      </w:r>
      <w:r>
        <w:rPr>
          <w:rFonts w:ascii="Times New Roman" w:hAnsi="Times New Roman"/>
          <w:sz w:val="28"/>
          <w:szCs w:val="28"/>
          <w:lang w:val="ru-RU"/>
        </w:rPr>
        <w:t>«Кролик», п</w:t>
      </w:r>
      <w:r w:rsidRPr="004C060C">
        <w:rPr>
          <w:rFonts w:ascii="Times New Roman" w:hAnsi="Times New Roman"/>
          <w:sz w:val="28"/>
          <w:szCs w:val="28"/>
          <w:lang w:val="ru-RU"/>
        </w:rPr>
        <w:t xml:space="preserve">оявившись на свет через 20 лет после окончания самой страшной войны, и позволивший себе снова притащить ее на многострадальные славянские земли, </w:t>
      </w:r>
      <w:r>
        <w:rPr>
          <w:rFonts w:ascii="Times New Roman" w:hAnsi="Times New Roman"/>
          <w:sz w:val="28"/>
          <w:szCs w:val="28"/>
          <w:lang w:val="ru-RU"/>
        </w:rPr>
        <w:t>р</w:t>
      </w:r>
      <w:r w:rsidRPr="004C060C">
        <w:rPr>
          <w:rFonts w:ascii="Times New Roman" w:hAnsi="Times New Roman"/>
          <w:sz w:val="28"/>
          <w:szCs w:val="28"/>
          <w:lang w:val="ru-RU"/>
        </w:rPr>
        <w:t xml:space="preserve">азрешает себе и другого вида святотатства. </w:t>
      </w:r>
    </w:p>
    <w:p w:rsidR="0050284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Рассуждать, например, по германскому телевидению о вероломном нападении СССР на Украину и гитлеровскую Германию в июне 1941 года. Ну, не </w:t>
      </w:r>
      <w:r>
        <w:rPr>
          <w:rFonts w:ascii="Times New Roman" w:hAnsi="Times New Roman"/>
          <w:sz w:val="28"/>
          <w:szCs w:val="28"/>
          <w:lang w:val="ru-RU"/>
        </w:rPr>
        <w:t>сукин-</w:t>
      </w:r>
      <w:r w:rsidRPr="004C060C">
        <w:rPr>
          <w:rFonts w:ascii="Times New Roman" w:hAnsi="Times New Roman"/>
          <w:sz w:val="28"/>
          <w:szCs w:val="28"/>
          <w:lang w:val="ru-RU"/>
        </w:rPr>
        <w:t>ли</w:t>
      </w:r>
      <w:r>
        <w:rPr>
          <w:rFonts w:ascii="Times New Roman" w:hAnsi="Times New Roman"/>
          <w:sz w:val="28"/>
          <w:szCs w:val="28"/>
          <w:lang w:val="ru-RU"/>
        </w:rPr>
        <w:t xml:space="preserve"> сын</w:t>
      </w:r>
      <w:r w:rsidRPr="004C060C">
        <w:rPr>
          <w:rFonts w:ascii="Times New Roman" w:hAnsi="Times New Roman"/>
          <w:sz w:val="28"/>
          <w:szCs w:val="28"/>
          <w:lang w:val="ru-RU"/>
        </w:rPr>
        <w:t xml:space="preserve">? </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Хотя, жалко мне его, дурака… Погубит</w:t>
      </w:r>
      <w:r>
        <w:rPr>
          <w:rFonts w:ascii="Times New Roman" w:hAnsi="Times New Roman"/>
          <w:sz w:val="28"/>
          <w:szCs w:val="28"/>
          <w:lang w:val="ru-RU"/>
        </w:rPr>
        <w:t>,</w:t>
      </w:r>
      <w:r w:rsidRPr="004C060C">
        <w:rPr>
          <w:rFonts w:ascii="Times New Roman" w:hAnsi="Times New Roman"/>
          <w:sz w:val="28"/>
          <w:szCs w:val="28"/>
          <w:lang w:val="ru-RU"/>
        </w:rPr>
        <w:t xml:space="preserve"> в конце концов</w:t>
      </w:r>
      <w:r>
        <w:rPr>
          <w:rFonts w:ascii="Times New Roman" w:hAnsi="Times New Roman"/>
          <w:sz w:val="28"/>
          <w:szCs w:val="28"/>
          <w:lang w:val="ru-RU"/>
        </w:rPr>
        <w:t>,</w:t>
      </w:r>
      <w:r w:rsidRPr="004C060C">
        <w:rPr>
          <w:rFonts w:ascii="Times New Roman" w:hAnsi="Times New Roman"/>
          <w:sz w:val="28"/>
          <w:szCs w:val="28"/>
          <w:lang w:val="ru-RU"/>
        </w:rPr>
        <w:t xml:space="preserve"> и себя, и страну. Когда придет пора (как предшественнику) «делать ноги» без</w:t>
      </w:r>
      <w:r>
        <w:rPr>
          <w:rFonts w:ascii="Times New Roman" w:hAnsi="Times New Roman"/>
          <w:sz w:val="28"/>
          <w:szCs w:val="28"/>
          <w:lang w:val="ru-RU"/>
        </w:rPr>
        <w:t xml:space="preserve"> </w:t>
      </w:r>
      <w:r w:rsidRPr="004C060C">
        <w:rPr>
          <w:rFonts w:ascii="Times New Roman" w:hAnsi="Times New Roman"/>
          <w:sz w:val="28"/>
          <w:szCs w:val="28"/>
          <w:lang w:val="ru-RU"/>
        </w:rPr>
        <w:t xml:space="preserve">«подорожной» и под покровом ночи (а </w:t>
      </w:r>
      <w:r>
        <w:rPr>
          <w:rFonts w:ascii="Times New Roman" w:hAnsi="Times New Roman"/>
          <w:sz w:val="28"/>
          <w:szCs w:val="28"/>
          <w:lang w:val="ru-RU"/>
        </w:rPr>
        <w:t xml:space="preserve">это </w:t>
      </w:r>
      <w:r w:rsidRPr="004C060C">
        <w:rPr>
          <w:rFonts w:ascii="Times New Roman" w:hAnsi="Times New Roman"/>
          <w:sz w:val="28"/>
          <w:szCs w:val="28"/>
          <w:lang w:val="ru-RU"/>
        </w:rPr>
        <w:t>придет обязательно), надеюсь</w:t>
      </w:r>
      <w:r>
        <w:rPr>
          <w:rFonts w:ascii="Times New Roman" w:hAnsi="Times New Roman"/>
          <w:sz w:val="28"/>
          <w:szCs w:val="28"/>
          <w:lang w:val="ru-RU"/>
        </w:rPr>
        <w:t>, что Россия укротит</w:t>
      </w:r>
      <w:r w:rsidRPr="004C060C">
        <w:rPr>
          <w:rFonts w:ascii="Times New Roman" w:hAnsi="Times New Roman"/>
          <w:sz w:val="28"/>
          <w:szCs w:val="28"/>
          <w:lang w:val="ru-RU"/>
        </w:rPr>
        <w:t xml:space="preserve"> свое всепрощенчество и не станет с помощью «вежливых </w:t>
      </w:r>
      <w:r w:rsidRPr="004C060C">
        <w:rPr>
          <w:rFonts w:ascii="Times New Roman" w:hAnsi="Times New Roman"/>
          <w:sz w:val="28"/>
          <w:szCs w:val="28"/>
          <w:lang w:val="ru-RU"/>
        </w:rPr>
        <w:lastRenderedPageBreak/>
        <w:t xml:space="preserve">людей» прятать </w:t>
      </w:r>
      <w:r w:rsidR="0050284C">
        <w:rPr>
          <w:rFonts w:ascii="Times New Roman" w:hAnsi="Times New Roman"/>
          <w:sz w:val="28"/>
          <w:szCs w:val="28"/>
          <w:lang w:val="ru-RU"/>
        </w:rPr>
        <w:t>и этого</w:t>
      </w:r>
      <w:r>
        <w:rPr>
          <w:rFonts w:ascii="Times New Roman" w:hAnsi="Times New Roman"/>
          <w:sz w:val="28"/>
          <w:szCs w:val="28"/>
          <w:lang w:val="ru-RU"/>
        </w:rPr>
        <w:t xml:space="preserve"> украинского «бегуна» </w:t>
      </w:r>
      <w:r w:rsidRPr="004C060C">
        <w:rPr>
          <w:rFonts w:ascii="Times New Roman" w:hAnsi="Times New Roman"/>
          <w:sz w:val="28"/>
          <w:szCs w:val="28"/>
          <w:lang w:val="ru-RU"/>
        </w:rPr>
        <w:t>в донских плавнях от разъяренных когтей очередного майдана. Пусть сами разбер</w:t>
      </w:r>
      <w:r w:rsidR="0050284C">
        <w:rPr>
          <w:rFonts w:ascii="Times New Roman" w:hAnsi="Times New Roman"/>
          <w:sz w:val="28"/>
          <w:szCs w:val="28"/>
          <w:lang w:val="ru-RU"/>
        </w:rPr>
        <w:t>утся</w:t>
      </w:r>
      <w:r w:rsidRPr="004C060C">
        <w:rPr>
          <w:rFonts w:ascii="Times New Roman" w:hAnsi="Times New Roman"/>
          <w:sz w:val="28"/>
          <w:szCs w:val="28"/>
          <w:lang w:val="ru-RU"/>
        </w:rPr>
        <w:t>, кто, на кого и зачем вероломно нап</w:t>
      </w:r>
      <w:r>
        <w:rPr>
          <w:rFonts w:ascii="Times New Roman" w:hAnsi="Times New Roman"/>
          <w:sz w:val="28"/>
          <w:szCs w:val="28"/>
          <w:lang w:val="ru-RU"/>
        </w:rPr>
        <w:t>ад</w:t>
      </w:r>
      <w:r w:rsidRPr="004C060C">
        <w:rPr>
          <w:rFonts w:ascii="Times New Roman" w:hAnsi="Times New Roman"/>
          <w:sz w:val="28"/>
          <w:szCs w:val="28"/>
          <w:lang w:val="ru-RU"/>
        </w:rPr>
        <w:t xml:space="preserve">ал? </w:t>
      </w:r>
      <w:r>
        <w:rPr>
          <w:rFonts w:ascii="Times New Roman" w:hAnsi="Times New Roman"/>
          <w:sz w:val="28"/>
          <w:szCs w:val="28"/>
          <w:lang w:val="ru-RU"/>
        </w:rPr>
        <w:t>Т</w:t>
      </w:r>
      <w:r w:rsidRPr="004C060C">
        <w:rPr>
          <w:rFonts w:ascii="Times New Roman" w:hAnsi="Times New Roman"/>
          <w:sz w:val="28"/>
          <w:szCs w:val="28"/>
          <w:lang w:val="ru-RU"/>
        </w:rPr>
        <w:t>огда и посмотрим какого качества современная хохлацкая свитка</w:t>
      </w:r>
      <w:r>
        <w:rPr>
          <w:rFonts w:ascii="Times New Roman" w:hAnsi="Times New Roman"/>
          <w:sz w:val="28"/>
          <w:szCs w:val="28"/>
          <w:lang w:val="ru-RU"/>
        </w:rPr>
        <w:t xml:space="preserve"> с опушкой из кроличьей шкурки? Особенно когда ее вывесят на какой-нибудь придорожной осине…</w:t>
      </w:r>
    </w:p>
    <w:p w:rsidR="0050284C" w:rsidRDefault="00D81E26" w:rsidP="004C060C">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Ч</w:t>
      </w:r>
      <w:r w:rsidRPr="004C060C">
        <w:rPr>
          <w:rFonts w:ascii="Times New Roman" w:hAnsi="Times New Roman"/>
          <w:sz w:val="28"/>
          <w:szCs w:val="28"/>
          <w:lang w:val="ru-RU"/>
        </w:rPr>
        <w:t xml:space="preserve">то касается оценочных возможностей нашего народа преодолевать трудности (даже самые невероятные), давайте снова обратимся к Черчиллю. Через год и три месяца после его первого визита в Москву, в Тегеране состоялась самая значимая и </w:t>
      </w:r>
      <w:r>
        <w:rPr>
          <w:rFonts w:ascii="Times New Roman" w:hAnsi="Times New Roman"/>
          <w:sz w:val="28"/>
          <w:szCs w:val="28"/>
          <w:lang w:val="ru-RU"/>
        </w:rPr>
        <w:t xml:space="preserve">самая </w:t>
      </w:r>
      <w:r w:rsidRPr="004C060C">
        <w:rPr>
          <w:rFonts w:ascii="Times New Roman" w:hAnsi="Times New Roman"/>
          <w:sz w:val="28"/>
          <w:szCs w:val="28"/>
          <w:lang w:val="ru-RU"/>
        </w:rPr>
        <w:t xml:space="preserve">знаменитая встреча «большой тройки» (Сталин, Рузвельт и Черчилль), что легла потом в основу десятков художественных произведений, где хитросплетения мировой дипломатии самого высокого уровня воплощались на грани фантастических сюжетов. </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Да</w:t>
      </w:r>
      <w:r>
        <w:rPr>
          <w:rFonts w:ascii="Times New Roman" w:hAnsi="Times New Roman"/>
          <w:sz w:val="28"/>
          <w:szCs w:val="28"/>
          <w:lang w:val="ru-RU"/>
        </w:rPr>
        <w:t>-да</w:t>
      </w:r>
      <w:r w:rsidRPr="004C060C">
        <w:rPr>
          <w:rFonts w:ascii="Times New Roman" w:hAnsi="Times New Roman"/>
          <w:sz w:val="28"/>
          <w:szCs w:val="28"/>
          <w:lang w:val="ru-RU"/>
        </w:rPr>
        <w:t xml:space="preserve">! Это было одно из самых крупных переговорных </w:t>
      </w:r>
      <w:r>
        <w:rPr>
          <w:rFonts w:ascii="Times New Roman" w:hAnsi="Times New Roman"/>
          <w:sz w:val="28"/>
          <w:szCs w:val="28"/>
          <w:lang w:val="ru-RU"/>
        </w:rPr>
        <w:t>«</w:t>
      </w:r>
      <w:r w:rsidRPr="004C060C">
        <w:rPr>
          <w:rFonts w:ascii="Times New Roman" w:hAnsi="Times New Roman"/>
          <w:sz w:val="28"/>
          <w:szCs w:val="28"/>
          <w:lang w:val="ru-RU"/>
        </w:rPr>
        <w:t>сражений</w:t>
      </w:r>
      <w:r>
        <w:rPr>
          <w:rFonts w:ascii="Times New Roman" w:hAnsi="Times New Roman"/>
          <w:sz w:val="28"/>
          <w:szCs w:val="28"/>
          <w:lang w:val="ru-RU"/>
        </w:rPr>
        <w:t>»</w:t>
      </w:r>
      <w:r w:rsidRPr="004C060C">
        <w:rPr>
          <w:rFonts w:ascii="Times New Roman" w:hAnsi="Times New Roman"/>
          <w:sz w:val="28"/>
          <w:szCs w:val="28"/>
          <w:lang w:val="ru-RU"/>
        </w:rPr>
        <w:t xml:space="preserve"> за будущее судеб мира. </w:t>
      </w:r>
      <w:r>
        <w:rPr>
          <w:rFonts w:ascii="Times New Roman" w:hAnsi="Times New Roman"/>
          <w:sz w:val="28"/>
          <w:szCs w:val="28"/>
          <w:lang w:val="ru-RU"/>
        </w:rPr>
        <w:t>И</w:t>
      </w:r>
      <w:r w:rsidRPr="004C060C">
        <w:rPr>
          <w:rFonts w:ascii="Times New Roman" w:hAnsi="Times New Roman"/>
          <w:sz w:val="28"/>
          <w:szCs w:val="28"/>
          <w:lang w:val="ru-RU"/>
        </w:rPr>
        <w:t xml:space="preserve"> не думаю, что главные его участники хотели видеть его таким, каким он выглядит сейчас.</w:t>
      </w:r>
      <w:r>
        <w:rPr>
          <w:rFonts w:ascii="Times New Roman" w:hAnsi="Times New Roman"/>
          <w:sz w:val="28"/>
          <w:szCs w:val="28"/>
          <w:lang w:val="ru-RU"/>
        </w:rPr>
        <w:t xml:space="preserve"> </w:t>
      </w:r>
      <w:r w:rsidRPr="004C060C">
        <w:rPr>
          <w:rFonts w:ascii="Times New Roman" w:hAnsi="Times New Roman"/>
          <w:sz w:val="28"/>
          <w:szCs w:val="28"/>
          <w:lang w:val="ru-RU"/>
        </w:rPr>
        <w:t>Именно там, в Тегеране, Черчилль отдал Советскому Союзу должное, во многом преодолев</w:t>
      </w:r>
      <w:r w:rsidR="0050284C">
        <w:rPr>
          <w:rFonts w:ascii="Times New Roman" w:hAnsi="Times New Roman"/>
          <w:sz w:val="28"/>
          <w:szCs w:val="28"/>
          <w:lang w:val="ru-RU"/>
        </w:rPr>
        <w:t>ая</w:t>
      </w:r>
      <w:r w:rsidRPr="004C060C">
        <w:rPr>
          <w:rFonts w:ascii="Times New Roman" w:hAnsi="Times New Roman"/>
          <w:sz w:val="28"/>
          <w:szCs w:val="28"/>
          <w:lang w:val="ru-RU"/>
        </w:rPr>
        <w:t xml:space="preserve"> самого себя.</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«…Перед нашим вторым пленарным заседанием, начавшимся 29-го в 4 часа, я по поручению короля вручил Почетный меч, который был изготовлен по специальному заказу его </w:t>
      </w:r>
      <w:r>
        <w:rPr>
          <w:rFonts w:ascii="Times New Roman" w:hAnsi="Times New Roman"/>
          <w:sz w:val="28"/>
          <w:szCs w:val="28"/>
          <w:lang w:val="ru-RU"/>
        </w:rPr>
        <w:t>В</w:t>
      </w:r>
      <w:r w:rsidRPr="004C060C">
        <w:rPr>
          <w:rFonts w:ascii="Times New Roman" w:hAnsi="Times New Roman"/>
          <w:sz w:val="28"/>
          <w:szCs w:val="28"/>
          <w:lang w:val="ru-RU"/>
        </w:rPr>
        <w:t xml:space="preserve">еличества в честь славной обороны Сталинграда. Большой зал был заполнен русскими офицерами и солдатами. Когда после нескольких пояснительных слов я вручил это великолепное оружие маршалу Сталину, он весьма внушительным жестом поднес его к губам и поцеловал. </w:t>
      </w:r>
      <w:r>
        <w:rPr>
          <w:rFonts w:ascii="Times New Roman" w:hAnsi="Times New Roman"/>
          <w:sz w:val="28"/>
          <w:szCs w:val="28"/>
          <w:lang w:val="ru-RU"/>
        </w:rPr>
        <w:t>Затем он передал меч Ворошилову</w:t>
      </w:r>
      <w:r w:rsidRPr="004C060C">
        <w:rPr>
          <w:rFonts w:ascii="Times New Roman" w:hAnsi="Times New Roman"/>
          <w:sz w:val="28"/>
          <w:szCs w:val="28"/>
          <w:lang w:val="ru-RU"/>
        </w:rPr>
        <w:t>. Меч был вынесен из зала с большой торжественностью в сопровождении русского почетного караула. Когда эта процессия удалилась, я заметил, что</w:t>
      </w:r>
      <w:r>
        <w:rPr>
          <w:rFonts w:ascii="Times New Roman" w:hAnsi="Times New Roman"/>
          <w:sz w:val="28"/>
          <w:szCs w:val="28"/>
          <w:lang w:val="ru-RU"/>
        </w:rPr>
        <w:t xml:space="preserve"> американский</w:t>
      </w:r>
      <w:r w:rsidRPr="004C060C">
        <w:rPr>
          <w:rFonts w:ascii="Times New Roman" w:hAnsi="Times New Roman"/>
          <w:sz w:val="28"/>
          <w:szCs w:val="28"/>
          <w:lang w:val="ru-RU"/>
        </w:rPr>
        <w:t xml:space="preserve"> президент, сидевший сбоку, был явно взволнован этой церемонией…» - вспоминает премьер</w:t>
      </w:r>
      <w:r>
        <w:rPr>
          <w:rFonts w:ascii="Times New Roman" w:hAnsi="Times New Roman"/>
          <w:sz w:val="28"/>
          <w:szCs w:val="28"/>
          <w:lang w:val="ru-RU"/>
        </w:rPr>
        <w:t xml:space="preserve"> на этот раз, кажется,</w:t>
      </w:r>
      <w:r w:rsidRPr="004C060C">
        <w:rPr>
          <w:rFonts w:ascii="Times New Roman" w:hAnsi="Times New Roman"/>
          <w:sz w:val="28"/>
          <w:szCs w:val="28"/>
          <w:lang w:val="ru-RU"/>
        </w:rPr>
        <w:t xml:space="preserve"> без всякого,</w:t>
      </w:r>
      <w:r>
        <w:rPr>
          <w:rFonts w:ascii="Times New Roman" w:hAnsi="Times New Roman"/>
          <w:sz w:val="28"/>
          <w:szCs w:val="28"/>
          <w:lang w:val="ru-RU"/>
        </w:rPr>
        <w:t xml:space="preserve"> </w:t>
      </w:r>
      <w:r w:rsidRPr="004C060C">
        <w:rPr>
          <w:rFonts w:ascii="Times New Roman" w:hAnsi="Times New Roman"/>
          <w:sz w:val="28"/>
          <w:szCs w:val="28"/>
          <w:lang w:val="ru-RU"/>
        </w:rPr>
        <w:t>традиционного британского лукавства.</w:t>
      </w:r>
    </w:p>
    <w:p w:rsidR="0050284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lastRenderedPageBreak/>
        <w:t xml:space="preserve">Роман Лазаревич Кармен, один из тех, кто создавал советскую кинодокументалистику, очень часто вспоминал детали судьбоносных событий, свидетелем и участником которых был. Особенно тех, что разворачивались </w:t>
      </w:r>
      <w:r>
        <w:rPr>
          <w:rFonts w:ascii="Times New Roman" w:hAnsi="Times New Roman"/>
          <w:sz w:val="28"/>
          <w:szCs w:val="28"/>
          <w:lang w:val="ru-RU"/>
        </w:rPr>
        <w:t>в те дни</w:t>
      </w:r>
      <w:r w:rsidRPr="004C060C">
        <w:rPr>
          <w:rFonts w:ascii="Times New Roman" w:hAnsi="Times New Roman"/>
          <w:sz w:val="28"/>
          <w:szCs w:val="28"/>
          <w:lang w:val="ru-RU"/>
        </w:rPr>
        <w:t xml:space="preserve"> в Кремле. Несмотря на общую неудачу московских переговоров (договоренность о втором фронте так и не </w:t>
      </w:r>
      <w:r>
        <w:rPr>
          <w:rFonts w:ascii="Times New Roman" w:hAnsi="Times New Roman"/>
          <w:sz w:val="28"/>
          <w:szCs w:val="28"/>
          <w:lang w:val="ru-RU"/>
        </w:rPr>
        <w:t>состоялась</w:t>
      </w:r>
      <w:r w:rsidRPr="004C060C">
        <w:rPr>
          <w:rFonts w:ascii="Times New Roman" w:hAnsi="Times New Roman"/>
          <w:sz w:val="28"/>
          <w:szCs w:val="28"/>
          <w:lang w:val="ru-RU"/>
        </w:rPr>
        <w:t>), личное сближение выдающихся деятелей эпохи стало очевидным.</w:t>
      </w:r>
      <w:r>
        <w:rPr>
          <w:rFonts w:ascii="Times New Roman" w:hAnsi="Times New Roman"/>
          <w:sz w:val="28"/>
          <w:szCs w:val="28"/>
          <w:lang w:val="ru-RU"/>
        </w:rPr>
        <w:t xml:space="preserve"> </w:t>
      </w:r>
    </w:p>
    <w:p w:rsidR="00D81E26"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Парадный </w:t>
      </w:r>
      <w:r>
        <w:rPr>
          <w:rFonts w:ascii="Times New Roman" w:hAnsi="Times New Roman"/>
          <w:sz w:val="28"/>
          <w:szCs w:val="28"/>
          <w:lang w:val="ru-RU"/>
        </w:rPr>
        <w:t xml:space="preserve">прием </w:t>
      </w:r>
      <w:r w:rsidRPr="004C060C">
        <w:rPr>
          <w:rFonts w:ascii="Times New Roman" w:hAnsi="Times New Roman"/>
          <w:sz w:val="28"/>
          <w:szCs w:val="28"/>
          <w:lang w:val="ru-RU"/>
        </w:rPr>
        <w:t xml:space="preserve">в Георгиевском зале завершал официальную часть визита британского премьер-министра. Черчилль потом не раз со смехом вспоминал коробки с провизией, что тащили с собой в грузовом отсеке «Либерейтора»: - </w:t>
      </w:r>
      <w:r>
        <w:rPr>
          <w:rFonts w:ascii="Times New Roman" w:hAnsi="Times New Roman"/>
          <w:sz w:val="28"/>
          <w:szCs w:val="28"/>
          <w:lang w:val="ru-RU"/>
        </w:rPr>
        <w:t>«</w:t>
      </w:r>
      <w:r w:rsidRPr="004C060C">
        <w:rPr>
          <w:rFonts w:ascii="Times New Roman" w:hAnsi="Times New Roman"/>
          <w:sz w:val="28"/>
          <w:szCs w:val="28"/>
          <w:lang w:val="ru-RU"/>
        </w:rPr>
        <w:t>Русские ни одним движением не показали, что им невероятно трудно</w:t>
      </w:r>
      <w:r>
        <w:rPr>
          <w:rFonts w:ascii="Times New Roman" w:hAnsi="Times New Roman"/>
          <w:sz w:val="28"/>
          <w:szCs w:val="28"/>
          <w:lang w:val="ru-RU"/>
        </w:rPr>
        <w:t>.</w:t>
      </w:r>
      <w:r w:rsidRPr="004C060C">
        <w:rPr>
          <w:rFonts w:ascii="Times New Roman" w:hAnsi="Times New Roman"/>
          <w:sz w:val="28"/>
          <w:szCs w:val="28"/>
          <w:lang w:val="ru-RU"/>
        </w:rPr>
        <w:t xml:space="preserve"> По мраморной, залитой ярким светом, лестнице Большого Кремлевского дворца поднимались английские и американские офицеры, советские генералы, адмиралы, маршалы, сверкающие боевыми орденами</w:t>
      </w:r>
      <w:r>
        <w:rPr>
          <w:rFonts w:ascii="Times New Roman" w:hAnsi="Times New Roman"/>
          <w:sz w:val="28"/>
          <w:szCs w:val="28"/>
          <w:lang w:val="ru-RU"/>
        </w:rPr>
        <w:t>»</w:t>
      </w:r>
      <w:r w:rsidRPr="004C060C">
        <w:rPr>
          <w:rFonts w:ascii="Times New Roman" w:hAnsi="Times New Roman"/>
          <w:sz w:val="28"/>
          <w:szCs w:val="28"/>
          <w:lang w:val="ru-RU"/>
        </w:rPr>
        <w:t xml:space="preserve">. </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Никто, а уж тем более, союзники, подумать не могли, что еще вчера многие из них из фронтовых КП управляли войсками в самых горячих местах. На </w:t>
      </w:r>
      <w:r>
        <w:rPr>
          <w:rFonts w:ascii="Times New Roman" w:hAnsi="Times New Roman"/>
          <w:sz w:val="28"/>
          <w:szCs w:val="28"/>
          <w:lang w:val="ru-RU"/>
        </w:rPr>
        <w:t xml:space="preserve">правительственный </w:t>
      </w:r>
      <w:r w:rsidRPr="004C060C">
        <w:rPr>
          <w:rFonts w:ascii="Times New Roman" w:hAnsi="Times New Roman"/>
          <w:sz w:val="28"/>
          <w:szCs w:val="28"/>
          <w:lang w:val="ru-RU"/>
        </w:rPr>
        <w:t xml:space="preserve">обед, начавшийся по сталинским традициям в восемь часов вечера, прибыли все члены Советского правительства во главе с Верховным Главнокомандующим. Киногруппа Кармена ожидала завершения </w:t>
      </w:r>
      <w:r>
        <w:rPr>
          <w:rFonts w:ascii="Times New Roman" w:hAnsi="Times New Roman"/>
          <w:sz w:val="28"/>
          <w:szCs w:val="28"/>
          <w:lang w:val="ru-RU"/>
        </w:rPr>
        <w:t xml:space="preserve">события </w:t>
      </w:r>
      <w:r w:rsidRPr="004C060C">
        <w:rPr>
          <w:rFonts w:ascii="Times New Roman" w:hAnsi="Times New Roman"/>
          <w:sz w:val="28"/>
          <w:szCs w:val="28"/>
          <w:lang w:val="ru-RU"/>
        </w:rPr>
        <w:t>в укромном месте. Наконец, около часа ночи киношников пригласили.</w:t>
      </w:r>
      <w:r>
        <w:rPr>
          <w:rFonts w:ascii="Times New Roman" w:hAnsi="Times New Roman"/>
          <w:sz w:val="28"/>
          <w:szCs w:val="28"/>
          <w:lang w:val="ru-RU"/>
        </w:rPr>
        <w:t xml:space="preserve"> Рассказывает Роман Лазаревич:</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 «…Я быстро зашел в зал, где все уже встали из-за стола и группами беседовали в разных частях дворцового зала. Осветители включили «перекалки», я увидел направлявшихся в мою сторону Сталина и Черчилля. Лицо Черчилля было пунцовым. В углу его рта торчала гигантская сигара. Он был одет в темно-серый комбинезон военно-воздушных сил. Сталин как обычно – френч, брюки, заправленные в сапоги с низкими голенищами. </w:t>
      </w:r>
      <w:r>
        <w:rPr>
          <w:rFonts w:ascii="Times New Roman" w:hAnsi="Times New Roman"/>
          <w:sz w:val="28"/>
          <w:szCs w:val="28"/>
          <w:lang w:val="ru-RU"/>
        </w:rPr>
        <w:t>Он</w:t>
      </w:r>
      <w:r w:rsidRPr="004C060C">
        <w:rPr>
          <w:rFonts w:ascii="Times New Roman" w:hAnsi="Times New Roman"/>
          <w:sz w:val="28"/>
          <w:szCs w:val="28"/>
          <w:lang w:val="ru-RU"/>
        </w:rPr>
        <w:t xml:space="preserve"> вопросительно посмотрел на меня. Я предложил им сесть на диван. Сталин, поискав глазами Гарримана, указал ему на место рядом с собой. Они втроем </w:t>
      </w:r>
      <w:r w:rsidRPr="004C060C">
        <w:rPr>
          <w:rFonts w:ascii="Times New Roman" w:hAnsi="Times New Roman"/>
          <w:sz w:val="28"/>
          <w:szCs w:val="28"/>
          <w:lang w:val="ru-RU"/>
        </w:rPr>
        <w:lastRenderedPageBreak/>
        <w:t xml:space="preserve">вели непринужденную беседу. К основной тройке присоединялись Ворошилов, Микоян, Кадоган, Уэйвелл, Шапошников. Мы сняли еще несколько различных групп. Сталина с Черчиллем вдвоем. Переводчик Павлов, чтобы не быть в кадре, переводил </w:t>
      </w:r>
      <w:r>
        <w:rPr>
          <w:rFonts w:ascii="Times New Roman" w:hAnsi="Times New Roman"/>
          <w:sz w:val="28"/>
          <w:szCs w:val="28"/>
          <w:lang w:val="ru-RU"/>
        </w:rPr>
        <w:t>б</w:t>
      </w:r>
      <w:r w:rsidRPr="004C060C">
        <w:rPr>
          <w:rFonts w:ascii="Times New Roman" w:hAnsi="Times New Roman"/>
          <w:sz w:val="28"/>
          <w:szCs w:val="28"/>
          <w:lang w:val="ru-RU"/>
        </w:rPr>
        <w:t>еседу держась в сторонке. Сталин говорил тихим голосом, шутил. Раздавались раскаты веселого смеха.</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Во время таких ответственных съемок нет возможности прислушиваться к разговорам, запомнить хотя бы одно слово – все внимание поглощено камерой, кадром, освещением. Наконец Сталин, обратившись к нам, с улыбкой сказал: «Ну, быть может, хватит, а? – Повернувшись к Черчиллю, добавил: - Они ведь ненасытные». И в этот момент наши лампы погасли. Свет был выключен мгновенно по знаку генерала.</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Сталин и Черчилль стояли друг против друга, пожимая руки. Черчилль направился к выходу; Сталин взял его под руку, и вдвоем они пошли по пустынному, тускло освещенному залу Кремлевского дворца, в котором гулко отдавались их шаги. Сталин поддерживал Черчилля под локоть, тот, видимо, много выпил за обедом и чуть пошатывался. Так прошли они вдвоем через весь зал и скрылись в конце его за дверью. Минут через десять Сталин возвратился один. Он медленно шагал по пустынному залу. Лицо его было задумчиво. Я невольно приподнял камеру, но освещения было явно недостаточно, жаль было редкого кадра, я опустил камеру. Сталин, видно, уловил мою досаду, поравнявшись со мной, остановился и с хитрой улыбкой сказал: «Что, руки чешутся?» Шутливо развел руками и скрылся за дверью</w:t>
      </w:r>
      <w:r>
        <w:rPr>
          <w:rFonts w:ascii="Times New Roman" w:hAnsi="Times New Roman"/>
          <w:sz w:val="28"/>
          <w:szCs w:val="28"/>
          <w:lang w:val="ru-RU"/>
        </w:rPr>
        <w:t>…»</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Но никто тогда не знал</w:t>
      </w:r>
      <w:r>
        <w:rPr>
          <w:rFonts w:ascii="Times New Roman" w:hAnsi="Times New Roman"/>
          <w:sz w:val="28"/>
          <w:szCs w:val="28"/>
          <w:lang w:val="ru-RU"/>
        </w:rPr>
        <w:t>,</w:t>
      </w:r>
      <w:r w:rsidRPr="004C060C">
        <w:rPr>
          <w:rFonts w:ascii="Times New Roman" w:hAnsi="Times New Roman"/>
          <w:sz w:val="28"/>
          <w:szCs w:val="28"/>
          <w:lang w:val="ru-RU"/>
        </w:rPr>
        <w:t xml:space="preserve"> (а уж тем более Кармен), что самая важная и самая неожиданная для Черчилля встреча состоялась у него со Сталиным </w:t>
      </w:r>
      <w:r>
        <w:rPr>
          <w:rFonts w:ascii="Times New Roman" w:hAnsi="Times New Roman"/>
          <w:sz w:val="28"/>
          <w:szCs w:val="28"/>
          <w:lang w:val="ru-RU"/>
        </w:rPr>
        <w:t xml:space="preserve">чуть позже и </w:t>
      </w:r>
      <w:r w:rsidRPr="004C060C">
        <w:rPr>
          <w:rFonts w:ascii="Times New Roman" w:hAnsi="Times New Roman"/>
          <w:sz w:val="28"/>
          <w:szCs w:val="28"/>
          <w:lang w:val="ru-RU"/>
        </w:rPr>
        <w:t>вне протокола</w:t>
      </w:r>
      <w:r>
        <w:rPr>
          <w:rFonts w:ascii="Times New Roman" w:hAnsi="Times New Roman"/>
          <w:sz w:val="28"/>
          <w:szCs w:val="28"/>
          <w:lang w:val="ru-RU"/>
        </w:rPr>
        <w:t>,</w:t>
      </w:r>
      <w:r w:rsidRPr="004C060C">
        <w:rPr>
          <w:rFonts w:ascii="Times New Roman" w:hAnsi="Times New Roman"/>
          <w:sz w:val="28"/>
          <w:szCs w:val="28"/>
          <w:lang w:val="ru-RU"/>
        </w:rPr>
        <w:t xml:space="preserve"> </w:t>
      </w:r>
      <w:r w:rsidR="009A3140">
        <w:rPr>
          <w:rFonts w:ascii="Times New Roman" w:hAnsi="Times New Roman"/>
          <w:sz w:val="28"/>
          <w:szCs w:val="28"/>
          <w:lang w:val="ru-RU"/>
        </w:rPr>
        <w:t xml:space="preserve">более того </w:t>
      </w:r>
      <w:r w:rsidRPr="004C060C">
        <w:rPr>
          <w:rFonts w:ascii="Times New Roman" w:hAnsi="Times New Roman"/>
          <w:sz w:val="28"/>
          <w:szCs w:val="28"/>
          <w:lang w:val="ru-RU"/>
        </w:rPr>
        <w:t xml:space="preserve">вне </w:t>
      </w:r>
      <w:r w:rsidR="009A3140">
        <w:rPr>
          <w:rFonts w:ascii="Times New Roman" w:hAnsi="Times New Roman"/>
          <w:sz w:val="28"/>
          <w:szCs w:val="28"/>
          <w:lang w:val="ru-RU"/>
        </w:rPr>
        <w:t xml:space="preserve">всяких </w:t>
      </w:r>
      <w:r w:rsidRPr="004C060C">
        <w:rPr>
          <w:rFonts w:ascii="Times New Roman" w:hAnsi="Times New Roman"/>
          <w:sz w:val="28"/>
          <w:szCs w:val="28"/>
          <w:lang w:val="ru-RU"/>
        </w:rPr>
        <w:t>договоренностей. Да и вообще вне представлений, что так</w:t>
      </w:r>
      <w:r w:rsidR="009A3140">
        <w:rPr>
          <w:rFonts w:ascii="Times New Roman" w:hAnsi="Times New Roman"/>
          <w:sz w:val="28"/>
          <w:szCs w:val="28"/>
          <w:lang w:val="ru-RU"/>
        </w:rPr>
        <w:t>ая</w:t>
      </w:r>
      <w:r w:rsidRPr="004C060C">
        <w:rPr>
          <w:rFonts w:ascii="Times New Roman" w:hAnsi="Times New Roman"/>
          <w:sz w:val="28"/>
          <w:szCs w:val="28"/>
          <w:lang w:val="ru-RU"/>
        </w:rPr>
        <w:t xml:space="preserve"> встреч</w:t>
      </w:r>
      <w:r w:rsidR="009A3140">
        <w:rPr>
          <w:rFonts w:ascii="Times New Roman" w:hAnsi="Times New Roman"/>
          <w:sz w:val="28"/>
          <w:szCs w:val="28"/>
          <w:lang w:val="ru-RU"/>
        </w:rPr>
        <w:t>а</w:t>
      </w:r>
      <w:r w:rsidRPr="004C060C">
        <w:rPr>
          <w:rFonts w:ascii="Times New Roman" w:hAnsi="Times New Roman"/>
          <w:sz w:val="28"/>
          <w:szCs w:val="28"/>
          <w:lang w:val="ru-RU"/>
        </w:rPr>
        <w:t xml:space="preserve"> </w:t>
      </w:r>
      <w:r>
        <w:rPr>
          <w:rFonts w:ascii="Times New Roman" w:hAnsi="Times New Roman"/>
          <w:sz w:val="28"/>
          <w:szCs w:val="28"/>
          <w:lang w:val="ru-RU"/>
        </w:rPr>
        <w:t>могл</w:t>
      </w:r>
      <w:r w:rsidR="009A3140">
        <w:rPr>
          <w:rFonts w:ascii="Times New Roman" w:hAnsi="Times New Roman"/>
          <w:sz w:val="28"/>
          <w:szCs w:val="28"/>
          <w:lang w:val="ru-RU"/>
        </w:rPr>
        <w:t>а</w:t>
      </w:r>
      <w:r>
        <w:rPr>
          <w:rFonts w:ascii="Times New Roman" w:hAnsi="Times New Roman"/>
          <w:sz w:val="28"/>
          <w:szCs w:val="28"/>
          <w:lang w:val="ru-RU"/>
        </w:rPr>
        <w:t xml:space="preserve"> быть </w:t>
      </w:r>
      <w:r w:rsidRPr="004C060C">
        <w:rPr>
          <w:rFonts w:ascii="Times New Roman" w:hAnsi="Times New Roman"/>
          <w:sz w:val="28"/>
          <w:szCs w:val="28"/>
          <w:lang w:val="ru-RU"/>
        </w:rPr>
        <w:t>возможн</w:t>
      </w:r>
      <w:r w:rsidR="009A3140">
        <w:rPr>
          <w:rFonts w:ascii="Times New Roman" w:hAnsi="Times New Roman"/>
          <w:sz w:val="28"/>
          <w:szCs w:val="28"/>
          <w:lang w:val="ru-RU"/>
        </w:rPr>
        <w:t>а</w:t>
      </w:r>
      <w:r w:rsidRPr="004C060C">
        <w:rPr>
          <w:rFonts w:ascii="Times New Roman" w:hAnsi="Times New Roman"/>
          <w:sz w:val="28"/>
          <w:szCs w:val="28"/>
          <w:lang w:val="ru-RU"/>
        </w:rPr>
        <w:t>…</w:t>
      </w:r>
    </w:p>
    <w:p w:rsidR="00D81E26" w:rsidRPr="004C060C" w:rsidRDefault="00D81E26" w:rsidP="004C060C">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lastRenderedPageBreak/>
        <w:t>«</w:t>
      </w:r>
      <w:r w:rsidRPr="004C060C">
        <w:rPr>
          <w:rFonts w:ascii="Times New Roman" w:hAnsi="Times New Roman"/>
          <w:sz w:val="28"/>
          <w:szCs w:val="28"/>
          <w:lang w:val="ru-RU"/>
        </w:rPr>
        <w:t xml:space="preserve">Нам предстояло вылететь на рассвете 16-го, – вспоминает </w:t>
      </w:r>
      <w:r>
        <w:rPr>
          <w:rFonts w:ascii="Times New Roman" w:hAnsi="Times New Roman"/>
          <w:sz w:val="28"/>
          <w:szCs w:val="28"/>
          <w:lang w:val="ru-RU"/>
        </w:rPr>
        <w:t>Черчилль, -</w:t>
      </w:r>
      <w:r w:rsidRPr="004C060C">
        <w:rPr>
          <w:rFonts w:ascii="Times New Roman" w:hAnsi="Times New Roman"/>
          <w:sz w:val="28"/>
          <w:szCs w:val="28"/>
          <w:lang w:val="ru-RU"/>
        </w:rPr>
        <w:t xml:space="preserve"> Накануне вечером, в 7 часов я отправился попрощаться со Сталиным. Состоялась полезная и важная беседа. Она продолжалась в течение часа и подходила к концу. Я поднялся и начал было прощаться, но Сталин вдруг сказал сердечным тоном, каким он еще</w:t>
      </w:r>
      <w:r>
        <w:rPr>
          <w:rFonts w:ascii="Times New Roman" w:hAnsi="Times New Roman"/>
          <w:sz w:val="28"/>
          <w:szCs w:val="28"/>
          <w:lang w:val="ru-RU"/>
        </w:rPr>
        <w:t xml:space="preserve"> ни разу</w:t>
      </w:r>
      <w:r w:rsidRPr="004C060C">
        <w:rPr>
          <w:rFonts w:ascii="Times New Roman" w:hAnsi="Times New Roman"/>
          <w:sz w:val="28"/>
          <w:szCs w:val="28"/>
          <w:lang w:val="ru-RU"/>
        </w:rPr>
        <w:t xml:space="preserve"> не говорил со мной:</w:t>
      </w:r>
    </w:p>
    <w:p w:rsidR="00D81E26" w:rsidRPr="004C060C" w:rsidRDefault="00D81E26" w:rsidP="004C060C">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 </w:t>
      </w:r>
      <w:r w:rsidRPr="004C060C">
        <w:rPr>
          <w:rFonts w:ascii="Times New Roman" w:hAnsi="Times New Roman"/>
          <w:sz w:val="28"/>
          <w:szCs w:val="28"/>
          <w:lang w:val="ru-RU"/>
        </w:rPr>
        <w:t xml:space="preserve">Вы уезжаете на рассвете. Почему бы </w:t>
      </w:r>
      <w:r>
        <w:rPr>
          <w:rFonts w:ascii="Times New Roman" w:hAnsi="Times New Roman"/>
          <w:sz w:val="28"/>
          <w:szCs w:val="28"/>
          <w:lang w:val="ru-RU"/>
        </w:rPr>
        <w:t xml:space="preserve">сейчас </w:t>
      </w:r>
      <w:r w:rsidRPr="004C060C">
        <w:rPr>
          <w:rFonts w:ascii="Times New Roman" w:hAnsi="Times New Roman"/>
          <w:sz w:val="28"/>
          <w:szCs w:val="28"/>
          <w:lang w:val="ru-RU"/>
        </w:rPr>
        <w:t>нам не отправиться ко мне домой и не выпить немного?</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Я сказал, что в принципе всегда за такую </w:t>
      </w:r>
      <w:r>
        <w:rPr>
          <w:rFonts w:ascii="Times New Roman" w:hAnsi="Times New Roman"/>
          <w:sz w:val="28"/>
          <w:szCs w:val="28"/>
          <w:lang w:val="ru-RU"/>
        </w:rPr>
        <w:t>«</w:t>
      </w:r>
      <w:r w:rsidRPr="004C060C">
        <w:rPr>
          <w:rFonts w:ascii="Times New Roman" w:hAnsi="Times New Roman"/>
          <w:sz w:val="28"/>
          <w:szCs w:val="28"/>
          <w:lang w:val="ru-RU"/>
        </w:rPr>
        <w:t>политику</w:t>
      </w:r>
      <w:r>
        <w:rPr>
          <w:rFonts w:ascii="Times New Roman" w:hAnsi="Times New Roman"/>
          <w:sz w:val="28"/>
          <w:szCs w:val="28"/>
          <w:lang w:val="ru-RU"/>
        </w:rPr>
        <w:t>»</w:t>
      </w:r>
      <w:r w:rsidRPr="004C060C">
        <w:rPr>
          <w:rFonts w:ascii="Times New Roman" w:hAnsi="Times New Roman"/>
          <w:sz w:val="28"/>
          <w:szCs w:val="28"/>
          <w:lang w:val="ru-RU"/>
        </w:rPr>
        <w:t>. Он повел меня через многочисленные коридоры и комнаты до тех пор, пока мы не вышли на безлюдную мостовую внутри Кремля и через несколько сот шагов пришли в квартиру, в которой он жил. Он показал мне свои личные комнаты, которые были среднего размера и обставленные просто и достойно. Их было четыре – столовая, кабинет, спальня и большая ванная. Вскоре появилась сначала очень старая экономка, а затем красивая рыжеволосая девушка, которая покорно поцеловала своего отца.</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Он взглянул на меня с усмешкой в глазах, и мне показалось, что он хотел сказать: «Видите, мы, большевики, тоже живем семейной жизнью».</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Дочь Сталина начала накрывать на стол, и вскоре экономка появилась с несколькими блюдами. Тем временем Сталин раскупоривал разные бутылки, которые вскоре составили внушительную батарею.</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Затем </w:t>
      </w:r>
      <w:r>
        <w:rPr>
          <w:rFonts w:ascii="Times New Roman" w:hAnsi="Times New Roman"/>
          <w:sz w:val="28"/>
          <w:szCs w:val="28"/>
          <w:lang w:val="ru-RU"/>
        </w:rPr>
        <w:t>с</w:t>
      </w:r>
      <w:r w:rsidRPr="004C060C">
        <w:rPr>
          <w:rFonts w:ascii="Times New Roman" w:hAnsi="Times New Roman"/>
          <w:sz w:val="28"/>
          <w:szCs w:val="28"/>
          <w:lang w:val="ru-RU"/>
        </w:rPr>
        <w:t xml:space="preserve">казал: </w:t>
      </w:r>
      <w:r>
        <w:rPr>
          <w:rFonts w:ascii="Times New Roman" w:hAnsi="Times New Roman"/>
          <w:sz w:val="28"/>
          <w:szCs w:val="28"/>
          <w:lang w:val="ru-RU"/>
        </w:rPr>
        <w:t xml:space="preserve">- </w:t>
      </w:r>
      <w:r w:rsidRPr="004C060C">
        <w:rPr>
          <w:rFonts w:ascii="Times New Roman" w:hAnsi="Times New Roman"/>
          <w:sz w:val="28"/>
          <w:szCs w:val="28"/>
          <w:lang w:val="ru-RU"/>
        </w:rPr>
        <w:t>Не в</w:t>
      </w:r>
      <w:r>
        <w:rPr>
          <w:rFonts w:ascii="Times New Roman" w:hAnsi="Times New Roman"/>
          <w:sz w:val="28"/>
          <w:szCs w:val="28"/>
          <w:lang w:val="ru-RU"/>
        </w:rPr>
        <w:t>ыз</w:t>
      </w:r>
      <w:r w:rsidRPr="004C060C">
        <w:rPr>
          <w:rFonts w:ascii="Times New Roman" w:hAnsi="Times New Roman"/>
          <w:sz w:val="28"/>
          <w:szCs w:val="28"/>
          <w:lang w:val="ru-RU"/>
        </w:rPr>
        <w:t>вать ли нам Молотова? Он беспокоится о коммюнике. Мы могли бы договориться о нем здесь. У Молотова есть одно особенное качество – он может пить.</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Тогда я понял, что предстоит обед. Я собирался обедать на государственной даче, где меня ждал польский командующий генерал Андерс, но я попросил моего нового и превосходного переводчика майора Бирса позвонить и передать, что я вернусь после полуночи. Вскоре прибыл </w:t>
      </w:r>
      <w:r w:rsidRPr="004C060C">
        <w:rPr>
          <w:rFonts w:ascii="Times New Roman" w:hAnsi="Times New Roman"/>
          <w:sz w:val="28"/>
          <w:szCs w:val="28"/>
          <w:lang w:val="ru-RU"/>
        </w:rPr>
        <w:lastRenderedPageBreak/>
        <w:t>Молотов. Мы сели за стол, и с двумя переводчиками нас было пятеро. Майор Бирс жил в Москве 20 лет и отлично понимал Сталина, с которым о</w:t>
      </w:r>
      <w:r>
        <w:rPr>
          <w:rFonts w:ascii="Times New Roman" w:hAnsi="Times New Roman"/>
          <w:sz w:val="28"/>
          <w:szCs w:val="28"/>
          <w:lang w:val="ru-RU"/>
        </w:rPr>
        <w:t>н в течение некоторого времени в</w:t>
      </w:r>
      <w:r w:rsidRPr="004C060C">
        <w:rPr>
          <w:rFonts w:ascii="Times New Roman" w:hAnsi="Times New Roman"/>
          <w:sz w:val="28"/>
          <w:szCs w:val="28"/>
          <w:lang w:val="ru-RU"/>
        </w:rPr>
        <w:t>ел довольно живой разговор, в котором я не мог принять участие.</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Мы просидели за этим столом более семи часов. Обед был, очевидно, импровизированным и неожиданным, но постепенно приносили все больше и больше еды. Мы отведывали всего понемногу, по русскому обычаю, пробуя многочисленные и разнообразные блюда, и потягивали различные превосходные вина. Молотов принял самый приветливый вид, а Сталин, чтобы еще больше улучшить атмосферу, немилосердно подшучивал над ним…»</w:t>
      </w:r>
    </w:p>
    <w:p w:rsidR="00D81E26"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Спустя бездну лет в процесс воспоминаний о канувшем в вечность вожде, стали включаться те, кому по условиям тоталитарного режима следовало держать язык за зубами до конца жизни. Куда там! Бывшие охранники, повара, подавальщики, телефонисты, киномеханики, садовники, банщики, переводчики наперегонки кинулись вспоминать то, что было. Чаще, чего и не было. </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Самым плодовитым мемуаристом среди обслуживающего окружения вождя оказался Валентин Михайлович Бережков, с начала войны и до 1 января 1945 года его личный переводчик. Допущенный в самые сокровенные «тенеты» кремлевского «двора», он немало чего повидал, многое слышал, общался с мировыми фигурами того времени и, естественно, кое что «мотал на ус».</w:t>
      </w:r>
    </w:p>
    <w:p w:rsidR="00D81E26"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По общему мнению (прежде всего Молотова, который и рекомендовал его Сталину), Бережков слыл со всех сторон приятным молодым человеком: умным, скромным, вежливым, эрудированным и даже нередко излишне застенчивым. </w:t>
      </w:r>
    </w:p>
    <w:p w:rsidR="00D81E26"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lastRenderedPageBreak/>
        <w:t xml:space="preserve">Владимир Михайлович (как и должно опытному мемуаристу) прожил длинную (в 82 года) жизнь и умер далеко от России, в Калифорнии, где жил последние годы. </w:t>
      </w:r>
    </w:p>
    <w:p w:rsidR="00D81E26"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Если судить по его довольно обширным (и очень интересным кстати, книгам), он даже в «те годы» оставался глубоко скрытым диссидентом и я бы сказал, внутренним мигрантом. Даже когда сидел рядом с вождем на самых кулуарных беседах или обедал в честь мировых лидеров</w:t>
      </w:r>
      <w:r>
        <w:rPr>
          <w:rFonts w:ascii="Times New Roman" w:hAnsi="Times New Roman"/>
          <w:sz w:val="28"/>
          <w:szCs w:val="28"/>
          <w:lang w:val="ru-RU"/>
        </w:rPr>
        <w:t>,</w:t>
      </w:r>
      <w:r w:rsidRPr="004C060C">
        <w:rPr>
          <w:rFonts w:ascii="Times New Roman" w:hAnsi="Times New Roman"/>
          <w:sz w:val="28"/>
          <w:szCs w:val="28"/>
          <w:lang w:val="ru-RU"/>
        </w:rPr>
        <w:t xml:space="preserve"> равных Черчиллю или президенту США Рузвельту. </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На </w:t>
      </w:r>
      <w:r>
        <w:rPr>
          <w:rFonts w:ascii="Times New Roman" w:hAnsi="Times New Roman"/>
          <w:sz w:val="28"/>
          <w:szCs w:val="28"/>
          <w:lang w:val="ru-RU"/>
        </w:rPr>
        <w:t xml:space="preserve">той </w:t>
      </w:r>
      <w:r w:rsidRPr="004C060C">
        <w:rPr>
          <w:rFonts w:ascii="Times New Roman" w:hAnsi="Times New Roman"/>
          <w:sz w:val="28"/>
          <w:szCs w:val="28"/>
          <w:lang w:val="ru-RU"/>
        </w:rPr>
        <w:t>«тайной вечере» в кремлевской квартире вождя он тоже присутствовал. Отметив, что британский гость изрядно «приняв на грудь» (кстати, нисколько не уступил ему в этом «благородном деле» Молотов), признался Сталину, что направляясь в Москву никак не рассчитывал на столь обильные угощения и захватил с собой запас сэндвичей.</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Сталин потом, особенно при хорошем настроении и желании подколоть «союзников», посмеивался в усы:</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Что за лицемер этот Черчилль! Хотел меня убедить, будто с так</w:t>
      </w:r>
      <w:r>
        <w:rPr>
          <w:rFonts w:ascii="Times New Roman" w:hAnsi="Times New Roman"/>
          <w:sz w:val="28"/>
          <w:szCs w:val="28"/>
          <w:lang w:val="ru-RU"/>
        </w:rPr>
        <w:t>ой комплекцией сидит в Лондоне</w:t>
      </w:r>
      <w:r w:rsidRPr="004C060C">
        <w:rPr>
          <w:rFonts w:ascii="Times New Roman" w:hAnsi="Times New Roman"/>
          <w:sz w:val="28"/>
          <w:szCs w:val="28"/>
          <w:lang w:val="ru-RU"/>
        </w:rPr>
        <w:t xml:space="preserve"> на бутербродах.</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Правда, Молотов как-то возразил, что весной 1942 года Черчилль в Англии пригласил его на ланч, то окромя овсяной каши и ячменного </w:t>
      </w:r>
      <w:r>
        <w:rPr>
          <w:rFonts w:ascii="Times New Roman" w:hAnsi="Times New Roman"/>
          <w:sz w:val="28"/>
          <w:szCs w:val="28"/>
          <w:lang w:val="ru-RU"/>
        </w:rPr>
        <w:t>кофе на стол</w:t>
      </w:r>
      <w:r w:rsidRPr="004C060C">
        <w:rPr>
          <w:rFonts w:ascii="Times New Roman" w:hAnsi="Times New Roman"/>
          <w:sz w:val="28"/>
          <w:szCs w:val="28"/>
          <w:lang w:val="ru-RU"/>
        </w:rPr>
        <w:t xml:space="preserve"> ничего и не подавали. Сталин пренебрежительно махнул рукой: - Все это, Вячеслав, дешевая игра в демократию. Он просто тебя дурачил…</w:t>
      </w:r>
    </w:p>
    <w:p w:rsidR="00D81E26"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Бережков, описывая эту сцену, не без резона </w:t>
      </w:r>
      <w:r>
        <w:rPr>
          <w:rFonts w:ascii="Times New Roman" w:hAnsi="Times New Roman"/>
          <w:sz w:val="28"/>
          <w:szCs w:val="28"/>
          <w:lang w:val="ru-RU"/>
        </w:rPr>
        <w:t>замеча</w:t>
      </w:r>
      <w:r w:rsidRPr="004C060C">
        <w:rPr>
          <w:rFonts w:ascii="Times New Roman" w:hAnsi="Times New Roman"/>
          <w:sz w:val="28"/>
          <w:szCs w:val="28"/>
          <w:lang w:val="ru-RU"/>
        </w:rPr>
        <w:t>ет, что Сталин не мог себе даже представить, чтобы советские руководители делили тяготы войны (особенно в питании) со своим народом. Судя по его рассказам, Бережков не любил Сталина. Хотя вся успешность и благополучие в том числе</w:t>
      </w:r>
      <w:r>
        <w:rPr>
          <w:rFonts w:ascii="Times New Roman" w:hAnsi="Times New Roman"/>
          <w:sz w:val="28"/>
          <w:szCs w:val="28"/>
          <w:lang w:val="ru-RU"/>
        </w:rPr>
        <w:t>,</w:t>
      </w:r>
      <w:r w:rsidRPr="004C060C">
        <w:rPr>
          <w:rFonts w:ascii="Times New Roman" w:hAnsi="Times New Roman"/>
          <w:sz w:val="28"/>
          <w:szCs w:val="28"/>
          <w:lang w:val="ru-RU"/>
        </w:rPr>
        <w:t xml:space="preserve"> (</w:t>
      </w:r>
      <w:r w:rsidR="00373BD5">
        <w:rPr>
          <w:rFonts w:ascii="Times New Roman" w:hAnsi="Times New Roman"/>
          <w:sz w:val="28"/>
          <w:szCs w:val="28"/>
          <w:lang w:val="ru-RU"/>
        </w:rPr>
        <w:t xml:space="preserve">представляете, </w:t>
      </w:r>
      <w:r w:rsidRPr="004C060C">
        <w:rPr>
          <w:rFonts w:ascii="Times New Roman" w:hAnsi="Times New Roman"/>
          <w:sz w:val="28"/>
          <w:szCs w:val="28"/>
          <w:lang w:val="ru-RU"/>
        </w:rPr>
        <w:t xml:space="preserve">за два года от рядового матроса Тихоокеанского флота </w:t>
      </w:r>
      <w:r w:rsidRPr="004C060C">
        <w:rPr>
          <w:rFonts w:ascii="Times New Roman" w:hAnsi="Times New Roman"/>
          <w:sz w:val="28"/>
          <w:szCs w:val="28"/>
          <w:lang w:val="ru-RU"/>
        </w:rPr>
        <w:lastRenderedPageBreak/>
        <w:t>до личного переводчика первого человека государства)</w:t>
      </w:r>
      <w:r>
        <w:rPr>
          <w:rFonts w:ascii="Times New Roman" w:hAnsi="Times New Roman"/>
          <w:sz w:val="28"/>
          <w:szCs w:val="28"/>
          <w:lang w:val="ru-RU"/>
        </w:rPr>
        <w:t>,</w:t>
      </w:r>
      <w:r w:rsidRPr="004C060C">
        <w:rPr>
          <w:rFonts w:ascii="Times New Roman" w:hAnsi="Times New Roman"/>
          <w:sz w:val="28"/>
          <w:szCs w:val="28"/>
          <w:lang w:val="ru-RU"/>
        </w:rPr>
        <w:t xml:space="preserve"> целиком и полностью состоялись благодаря «дорогому товарищу Сталину». </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От должности его о</w:t>
      </w:r>
      <w:r>
        <w:rPr>
          <w:rFonts w:ascii="Times New Roman" w:hAnsi="Times New Roman"/>
          <w:sz w:val="28"/>
          <w:szCs w:val="28"/>
          <w:lang w:val="ru-RU"/>
        </w:rPr>
        <w:t>треш</w:t>
      </w:r>
      <w:r w:rsidRPr="004C060C">
        <w:rPr>
          <w:rFonts w:ascii="Times New Roman" w:hAnsi="Times New Roman"/>
          <w:sz w:val="28"/>
          <w:szCs w:val="28"/>
          <w:lang w:val="ru-RU"/>
        </w:rPr>
        <w:t>или только потому, что родители</w:t>
      </w:r>
      <w:r>
        <w:rPr>
          <w:rFonts w:ascii="Times New Roman" w:hAnsi="Times New Roman"/>
          <w:sz w:val="28"/>
          <w:szCs w:val="28"/>
          <w:lang w:val="ru-RU"/>
        </w:rPr>
        <w:t>,</w:t>
      </w:r>
      <w:r w:rsidRPr="004C060C">
        <w:rPr>
          <w:rFonts w:ascii="Times New Roman" w:hAnsi="Times New Roman"/>
          <w:sz w:val="28"/>
          <w:szCs w:val="28"/>
          <w:lang w:val="ru-RU"/>
        </w:rPr>
        <w:t xml:space="preserve"> оставшись в Киеве во время оккупации, ушли с немцами</w:t>
      </w:r>
      <w:r w:rsidR="00373BD5">
        <w:rPr>
          <w:rFonts w:ascii="Times New Roman" w:hAnsi="Times New Roman"/>
          <w:sz w:val="28"/>
          <w:szCs w:val="28"/>
          <w:lang w:val="ru-RU"/>
        </w:rPr>
        <w:t>,</w:t>
      </w:r>
      <w:r w:rsidRPr="004C060C">
        <w:rPr>
          <w:rFonts w:ascii="Times New Roman" w:hAnsi="Times New Roman"/>
          <w:sz w:val="28"/>
          <w:szCs w:val="28"/>
          <w:lang w:val="ru-RU"/>
        </w:rPr>
        <w:t xml:space="preserve"> когда залпы советских пушек стали слышны в столице Украины. Но </w:t>
      </w:r>
      <w:r>
        <w:rPr>
          <w:rFonts w:ascii="Times New Roman" w:hAnsi="Times New Roman"/>
          <w:sz w:val="28"/>
          <w:szCs w:val="28"/>
          <w:lang w:val="ru-RU"/>
        </w:rPr>
        <w:t xml:space="preserve">заметьте, </w:t>
      </w:r>
      <w:r w:rsidRPr="004C060C">
        <w:rPr>
          <w:rFonts w:ascii="Times New Roman" w:hAnsi="Times New Roman"/>
          <w:sz w:val="28"/>
          <w:szCs w:val="28"/>
          <w:lang w:val="ru-RU"/>
        </w:rPr>
        <w:t xml:space="preserve">в лагерь не отправили, из Москвы не выселили, квартиру не отобрали и даже из партии не исключили. Но </w:t>
      </w:r>
      <w:r>
        <w:rPr>
          <w:rFonts w:ascii="Times New Roman" w:hAnsi="Times New Roman"/>
          <w:sz w:val="28"/>
          <w:szCs w:val="28"/>
          <w:lang w:val="ru-RU"/>
        </w:rPr>
        <w:t xml:space="preserve">как характеризует сам </w:t>
      </w:r>
      <w:r w:rsidRPr="004C060C">
        <w:rPr>
          <w:rFonts w:ascii="Times New Roman" w:hAnsi="Times New Roman"/>
          <w:sz w:val="28"/>
          <w:szCs w:val="28"/>
          <w:lang w:val="ru-RU"/>
        </w:rPr>
        <w:t xml:space="preserve">Бережков </w:t>
      </w:r>
      <w:r>
        <w:rPr>
          <w:rFonts w:ascii="Times New Roman" w:hAnsi="Times New Roman"/>
          <w:sz w:val="28"/>
          <w:szCs w:val="28"/>
          <w:lang w:val="ru-RU"/>
        </w:rPr>
        <w:t xml:space="preserve">– </w:t>
      </w:r>
      <w:r w:rsidRPr="004C060C">
        <w:rPr>
          <w:rFonts w:ascii="Times New Roman" w:hAnsi="Times New Roman"/>
          <w:sz w:val="28"/>
          <w:szCs w:val="28"/>
          <w:lang w:val="ru-RU"/>
        </w:rPr>
        <w:t>это был удар ниже пояса…</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В три часа ночи требовательно зазвонил квартирный телефон:</w:t>
      </w:r>
    </w:p>
    <w:p w:rsidR="00373BD5"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 </w:t>
      </w:r>
      <w:r>
        <w:rPr>
          <w:rFonts w:ascii="Times New Roman" w:hAnsi="Times New Roman"/>
          <w:sz w:val="28"/>
          <w:szCs w:val="28"/>
          <w:lang w:val="ru-RU"/>
        </w:rPr>
        <w:t>С</w:t>
      </w:r>
      <w:r w:rsidRPr="004C060C">
        <w:rPr>
          <w:rFonts w:ascii="Times New Roman" w:hAnsi="Times New Roman"/>
          <w:sz w:val="28"/>
          <w:szCs w:val="28"/>
          <w:lang w:val="ru-RU"/>
        </w:rPr>
        <w:t xml:space="preserve">рочно к наркому - только и молвил стальной голос. </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Внезапные вызовы в Кремль – </w:t>
      </w:r>
      <w:r>
        <w:rPr>
          <w:rFonts w:ascii="Times New Roman" w:hAnsi="Times New Roman"/>
          <w:sz w:val="28"/>
          <w:szCs w:val="28"/>
          <w:lang w:val="ru-RU"/>
        </w:rPr>
        <w:t xml:space="preserve">совсем </w:t>
      </w:r>
      <w:r w:rsidRPr="004C060C">
        <w:rPr>
          <w:rFonts w:ascii="Times New Roman" w:hAnsi="Times New Roman"/>
          <w:sz w:val="28"/>
          <w:szCs w:val="28"/>
          <w:lang w:val="ru-RU"/>
        </w:rPr>
        <w:t>не редкость для того времени, но опытным ухом в голосе дежурного Бережков уловил некие тревожные нотки. И не ошибся!</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 </w:t>
      </w:r>
      <w:r w:rsidR="00373BD5">
        <w:rPr>
          <w:rFonts w:ascii="Times New Roman" w:hAnsi="Times New Roman"/>
          <w:sz w:val="28"/>
          <w:szCs w:val="28"/>
          <w:lang w:val="ru-RU"/>
        </w:rPr>
        <w:t>…</w:t>
      </w:r>
      <w:r w:rsidRPr="004C060C">
        <w:rPr>
          <w:rFonts w:ascii="Times New Roman" w:hAnsi="Times New Roman"/>
          <w:sz w:val="28"/>
          <w:szCs w:val="28"/>
          <w:lang w:val="ru-RU"/>
        </w:rPr>
        <w:t>Я остановился в нерешительности посреди комнаты, - вспоминает, - Молотов поднял голову…</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Подойдите поближе…</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Я опустился в кресло рядом с письменным столом.</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У вас нет новых сведений о родителях? – спросил он.</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После поездки в Киев в ноябре сорок третьего</w:t>
      </w:r>
      <w:r>
        <w:rPr>
          <w:rFonts w:ascii="Times New Roman" w:hAnsi="Times New Roman"/>
          <w:sz w:val="28"/>
          <w:szCs w:val="28"/>
          <w:lang w:val="ru-RU"/>
        </w:rPr>
        <w:t>,</w:t>
      </w:r>
      <w:r w:rsidRPr="004C060C">
        <w:rPr>
          <w:rFonts w:ascii="Times New Roman" w:hAnsi="Times New Roman"/>
          <w:sz w:val="28"/>
          <w:szCs w:val="28"/>
          <w:lang w:val="ru-RU"/>
        </w:rPr>
        <w:t xml:space="preserve"> я вам докладывал, там их не нашел. Возможно, они погибли или угнаны в Германию, как это произошло со многими киевлянами. Никаких новых сведений мне получить не удалось.</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 А вот Берия считает, что они сами ушли на Запад и ссылается на своих информаторов. Он представил товарищу Сталину записку, где снова говорит о ваших контактах с польским консульством. В сочетании с исчезновением ваших родителей возникают обстоятельства, требующие </w:t>
      </w:r>
      <w:r w:rsidRPr="004C060C">
        <w:rPr>
          <w:rFonts w:ascii="Times New Roman" w:hAnsi="Times New Roman"/>
          <w:sz w:val="28"/>
          <w:szCs w:val="28"/>
          <w:lang w:val="ru-RU"/>
        </w:rPr>
        <w:lastRenderedPageBreak/>
        <w:t>дополнительного расследования. В этих условиях ставится вопрос о нецелесообразности использования вас на нынешней работе…</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Я сидел, словно окаменевший. Нетрудно было понять, что означает «дополнительное расследование». Внезапно меня охватила апатия: будь что будет, бороться бессмысленно.</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Тем не менее Молотов продолжал:</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Мы советовались с товарищем Сталиным. Он считает, что в создавшихся условиям вам нельзя оставаться здесь, у самой «верхушки». Сейчас следует передать дела и ключ от сейфа. Оставайтесь дома, пока мы не решим ваш вопрос. Прощайте…</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Все. Я вышел как в тумане. Машинально открыл сейф, выложил на стол папки с бумагами, составил опись. Вместе с Козыревым и Павловым мы ее завизировали. Оба они сразу же, даже не попрощавшись, тут же исчезли.</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Я остался в комнате один. Сел на стул, пытаясь собраться с мыслями. Одел свою форменную шинель с генеральскими погонами советника Наркоминдела, серую папаху с кокардой и направился к выходу.</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У Спасских ворот дежурный офицер, взяв мою голубую книжечку, позволяющую пройти в Кремль через любой вход, необычно долго смотрел на нее, а затем произнес:</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Приказано отобрать у вас пропуск…</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Эти слова как бы окончательно захлопнули за мной дверь в прошлое…»</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Но нет! Именно на своем прошлом, связанном с работой в Кремле, Владимир Михайлович выстроил будущую известность, много лет подчеркнутую завесой таинственности. Он </w:t>
      </w:r>
      <w:r>
        <w:rPr>
          <w:rFonts w:ascii="Times New Roman" w:hAnsi="Times New Roman"/>
          <w:sz w:val="28"/>
          <w:szCs w:val="28"/>
          <w:lang w:val="ru-RU"/>
        </w:rPr>
        <w:t>иногда</w:t>
      </w:r>
      <w:r w:rsidRPr="004C060C">
        <w:rPr>
          <w:rFonts w:ascii="Times New Roman" w:hAnsi="Times New Roman"/>
          <w:sz w:val="28"/>
          <w:szCs w:val="28"/>
          <w:lang w:val="ru-RU"/>
        </w:rPr>
        <w:t xml:space="preserve"> заходил в ресторан Ц</w:t>
      </w:r>
      <w:r>
        <w:rPr>
          <w:rFonts w:ascii="Times New Roman" w:hAnsi="Times New Roman"/>
          <w:sz w:val="28"/>
          <w:szCs w:val="28"/>
          <w:lang w:val="ru-RU"/>
        </w:rPr>
        <w:t>ентрального Дома журналистов (</w:t>
      </w:r>
      <w:r w:rsidRPr="004C060C">
        <w:rPr>
          <w:rFonts w:ascii="Times New Roman" w:hAnsi="Times New Roman"/>
          <w:sz w:val="28"/>
          <w:szCs w:val="28"/>
          <w:lang w:val="ru-RU"/>
        </w:rPr>
        <w:t xml:space="preserve">один раз </w:t>
      </w:r>
      <w:r>
        <w:rPr>
          <w:rFonts w:ascii="Times New Roman" w:hAnsi="Times New Roman"/>
          <w:sz w:val="28"/>
          <w:szCs w:val="28"/>
          <w:lang w:val="ru-RU"/>
        </w:rPr>
        <w:t xml:space="preserve">я </w:t>
      </w:r>
      <w:r w:rsidRPr="004C060C">
        <w:rPr>
          <w:rFonts w:ascii="Times New Roman" w:hAnsi="Times New Roman"/>
          <w:sz w:val="28"/>
          <w:szCs w:val="28"/>
          <w:lang w:val="ru-RU"/>
        </w:rPr>
        <w:t xml:space="preserve">его там видел), высокий, </w:t>
      </w:r>
      <w:r w:rsidRPr="004C060C">
        <w:rPr>
          <w:rFonts w:ascii="Times New Roman" w:hAnsi="Times New Roman"/>
          <w:sz w:val="28"/>
          <w:szCs w:val="28"/>
          <w:lang w:val="ru-RU"/>
        </w:rPr>
        <w:lastRenderedPageBreak/>
        <w:t>элегантный, с ниспадающей на модный буклированный пиджак седой гривой, полный спокойного достоинства. А чего волноваться! Сталина к той поре даже из мавзолея давно вынесли</w:t>
      </w:r>
      <w:r>
        <w:rPr>
          <w:rFonts w:ascii="Times New Roman" w:hAnsi="Times New Roman"/>
          <w:sz w:val="28"/>
          <w:szCs w:val="28"/>
          <w:lang w:val="ru-RU"/>
        </w:rPr>
        <w:t>.</w:t>
      </w:r>
      <w:r w:rsidRPr="004C060C">
        <w:rPr>
          <w:rFonts w:ascii="Times New Roman" w:hAnsi="Times New Roman"/>
          <w:sz w:val="28"/>
          <w:szCs w:val="28"/>
          <w:lang w:val="ru-RU"/>
        </w:rPr>
        <w:t xml:space="preserve"> Но ту вьюжную ночь </w:t>
      </w:r>
      <w:r w:rsidR="00F24358">
        <w:rPr>
          <w:rFonts w:ascii="Times New Roman" w:hAnsi="Times New Roman"/>
          <w:sz w:val="28"/>
          <w:szCs w:val="28"/>
          <w:lang w:val="ru-RU"/>
        </w:rPr>
        <w:t>начала</w:t>
      </w:r>
      <w:r>
        <w:rPr>
          <w:rFonts w:ascii="Times New Roman" w:hAnsi="Times New Roman"/>
          <w:sz w:val="28"/>
          <w:szCs w:val="28"/>
          <w:lang w:val="ru-RU"/>
        </w:rPr>
        <w:t xml:space="preserve"> января</w:t>
      </w:r>
      <w:r w:rsidRPr="004C060C">
        <w:rPr>
          <w:rFonts w:ascii="Times New Roman" w:hAnsi="Times New Roman"/>
          <w:sz w:val="28"/>
          <w:szCs w:val="28"/>
          <w:lang w:val="ru-RU"/>
        </w:rPr>
        <w:t xml:space="preserve"> сорок пятого года он никогда не забывал, холодея всякий раз ее вспоминая.</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«…Ничего не ответив, я вышел на Красную площадь и побрел без всякой цели по городу. Домой сразу вернуться не мог. Словно лунатик, шагал по пустынным улицам. Пришел, когда жена уже ушла на работу. Сергей спал, нянька хлопотала на кухне. Дома я не мог оставаться. Каждый день на несколько часов отправлялся бродить по городу. Две недели никаких известий. Недавних сослуживцев и многочисленных «приятелей» как ветром сдуло. Ночью ждал стука в дверь – ведь Берия обещал провести «расследование».</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Наконец 17 января зазвонил телефон. Меня приглашали в редакцию журнала «Война и рабочий класс». Вздохнул с облегчением. С этим журналом и его работниками мне приходилось иметь дело. Молотов, будучи его фактическим редактором, поручал мне готовить материалы для редколлегии, просматривать статьи, передавать в редакцию поправки к гранкам и верстке. Хорошо знал я и заместителя редактора Льва Абрамовича Леонтьева, который осуществлял всю практическую работу в журнале.</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Он очень радушно встретил меня, усадил в кресло за маленький столик в своем кабинете в Калашном переулке.</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Мы только что, - сказал он, - получили выписку из решения Секретариата ЦК, подписанного товарищем Сталиным. Там говорится, что вы освобождаетесь от обязанностей помощника наркома иностранных дел СССР в связи с переходом на работу в журнал «Война и рабочий класс». Собственно, я об этом решении знал раньше, но хотел дождаться официальной бумаги, прежде чем приглашать вас…</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lastRenderedPageBreak/>
        <w:t>Обаятельный Лев Абрамович вдруг согнал с лица улыбку и перейдя почти на заговорщ</w:t>
      </w:r>
      <w:r w:rsidR="002911A6">
        <w:rPr>
          <w:rFonts w:ascii="Times New Roman" w:hAnsi="Times New Roman"/>
          <w:sz w:val="28"/>
          <w:szCs w:val="28"/>
          <w:lang w:val="ru-RU"/>
        </w:rPr>
        <w:t>и</w:t>
      </w:r>
      <w:r w:rsidRPr="004C060C">
        <w:rPr>
          <w:rFonts w:ascii="Times New Roman" w:hAnsi="Times New Roman"/>
          <w:sz w:val="28"/>
          <w:szCs w:val="28"/>
          <w:lang w:val="ru-RU"/>
        </w:rPr>
        <w:t>ский шепот, сказал:</w:t>
      </w:r>
    </w:p>
    <w:p w:rsidR="00D81E26" w:rsidRPr="004658F5"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 Вячеслав Михайлович просил вам передать некоторые соображения. Советует проявлять сдержанность в частных разговорах относительно вашей работы в Наркоминделе. Не распространяйтесь, какие функции вы выполняли у него в секретариате. Избегайте контактов с иностранцами, с которыми общались по служебным делам. </w:t>
      </w:r>
      <w:r w:rsidRPr="004658F5">
        <w:rPr>
          <w:rFonts w:ascii="Times New Roman" w:hAnsi="Times New Roman"/>
          <w:sz w:val="28"/>
          <w:szCs w:val="28"/>
          <w:lang w:val="ru-RU"/>
        </w:rPr>
        <w:t>Если начнете публиковаться, пользуйтесь псевдонимом</w:t>
      </w:r>
      <w:r>
        <w:rPr>
          <w:rFonts w:ascii="Times New Roman" w:hAnsi="Times New Roman"/>
          <w:sz w:val="28"/>
          <w:szCs w:val="28"/>
          <w:lang w:val="ru-RU"/>
        </w:rPr>
        <w:t>…»</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Бережнову стало ясно: Молотов спасает его от Берии. Он должен быть по возможности незаметным, его имя не должно появляться в печати, чт</w:t>
      </w:r>
      <w:r>
        <w:rPr>
          <w:rFonts w:ascii="Times New Roman" w:hAnsi="Times New Roman"/>
          <w:sz w:val="28"/>
          <w:szCs w:val="28"/>
          <w:lang w:val="ru-RU"/>
        </w:rPr>
        <w:t xml:space="preserve">обы лишний раз не напоминать о возможном </w:t>
      </w:r>
      <w:r w:rsidRPr="004C060C">
        <w:rPr>
          <w:rFonts w:ascii="Times New Roman" w:hAnsi="Times New Roman"/>
          <w:sz w:val="28"/>
          <w:szCs w:val="28"/>
          <w:lang w:val="ru-RU"/>
        </w:rPr>
        <w:t>расследовании.</w:t>
      </w:r>
      <w:r>
        <w:rPr>
          <w:rFonts w:ascii="Times New Roman" w:hAnsi="Times New Roman"/>
          <w:sz w:val="28"/>
          <w:szCs w:val="28"/>
          <w:lang w:val="ru-RU"/>
        </w:rPr>
        <w:t xml:space="preserve"> </w:t>
      </w:r>
      <w:r w:rsidRPr="004C060C">
        <w:rPr>
          <w:rFonts w:ascii="Times New Roman" w:hAnsi="Times New Roman"/>
          <w:sz w:val="28"/>
          <w:szCs w:val="28"/>
          <w:lang w:val="ru-RU"/>
        </w:rPr>
        <w:t>Но все, Слава Богу, прошло на удивление спокойно. Владимир Михайлович освоился в новой для себя роли, впоследствии почти четверть века не без жи</w:t>
      </w:r>
      <w:r>
        <w:rPr>
          <w:rFonts w:ascii="Times New Roman" w:hAnsi="Times New Roman"/>
          <w:sz w:val="28"/>
          <w:szCs w:val="28"/>
          <w:lang w:val="ru-RU"/>
        </w:rPr>
        <w:t>тейск</w:t>
      </w:r>
      <w:r w:rsidRPr="004C060C">
        <w:rPr>
          <w:rFonts w:ascii="Times New Roman" w:hAnsi="Times New Roman"/>
          <w:sz w:val="28"/>
          <w:szCs w:val="28"/>
          <w:lang w:val="ru-RU"/>
        </w:rPr>
        <w:t>ого успеха (квартиры, дачи, пайки, поездки за рубеж)</w:t>
      </w:r>
      <w:r w:rsidR="002911A6">
        <w:rPr>
          <w:rFonts w:ascii="Times New Roman" w:hAnsi="Times New Roman"/>
          <w:sz w:val="28"/>
          <w:szCs w:val="28"/>
          <w:lang w:val="ru-RU"/>
        </w:rPr>
        <w:t>,</w:t>
      </w:r>
      <w:r w:rsidRPr="004C060C">
        <w:rPr>
          <w:rFonts w:ascii="Times New Roman" w:hAnsi="Times New Roman"/>
          <w:sz w:val="28"/>
          <w:szCs w:val="28"/>
          <w:lang w:val="ru-RU"/>
        </w:rPr>
        <w:t xml:space="preserve"> редактируя мидовский еженедельник «Новое время». В отличии от многих, проклинавших Молотова последними словами, он до конца жизни был ему признателен.</w:t>
      </w:r>
      <w:r>
        <w:rPr>
          <w:rFonts w:ascii="Times New Roman" w:hAnsi="Times New Roman"/>
          <w:sz w:val="28"/>
          <w:szCs w:val="28"/>
          <w:lang w:val="ru-RU"/>
        </w:rPr>
        <w:t xml:space="preserve"> И было за что…</w:t>
      </w:r>
    </w:p>
    <w:p w:rsidR="00D81E26" w:rsidRPr="004C060C"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Благодарен за ту, </w:t>
      </w:r>
      <w:r>
        <w:rPr>
          <w:rFonts w:ascii="Times New Roman" w:hAnsi="Times New Roman"/>
          <w:sz w:val="28"/>
          <w:szCs w:val="28"/>
          <w:lang w:val="ru-RU"/>
        </w:rPr>
        <w:t>трудно</w:t>
      </w:r>
      <w:r w:rsidRPr="004C060C">
        <w:rPr>
          <w:rFonts w:ascii="Times New Roman" w:hAnsi="Times New Roman"/>
          <w:sz w:val="28"/>
          <w:szCs w:val="28"/>
          <w:lang w:val="ru-RU"/>
        </w:rPr>
        <w:t xml:space="preserve"> объяснимую поддержку, на которую, в принципе, Вячеслав Михайлович практически </w:t>
      </w:r>
      <w:r w:rsidR="002911A6">
        <w:rPr>
          <w:rFonts w:ascii="Times New Roman" w:hAnsi="Times New Roman"/>
          <w:sz w:val="28"/>
          <w:szCs w:val="28"/>
          <w:lang w:val="ru-RU"/>
        </w:rPr>
        <w:t>не</w:t>
      </w:r>
      <w:r w:rsidRPr="004C060C">
        <w:rPr>
          <w:rFonts w:ascii="Times New Roman" w:hAnsi="Times New Roman"/>
          <w:sz w:val="28"/>
          <w:szCs w:val="28"/>
          <w:lang w:val="ru-RU"/>
        </w:rPr>
        <w:t xml:space="preserve"> был способен. Все знали, что он с легкостью ставил свою визу на списках обреченных. Его завитушка «В.М.» (Вячеслав Молотов) удивительным образом сочеталось с другой такой же аббревиатурой, зловещая расшифровка которой означала «высшую меру». До Бережнова четыре помощника «В.М.» получили сво</w:t>
      </w:r>
      <w:r>
        <w:rPr>
          <w:rFonts w:ascii="Times New Roman" w:hAnsi="Times New Roman"/>
          <w:sz w:val="28"/>
          <w:szCs w:val="28"/>
          <w:lang w:val="ru-RU"/>
        </w:rPr>
        <w:t>е</w:t>
      </w:r>
      <w:r w:rsidRPr="004C060C">
        <w:rPr>
          <w:rFonts w:ascii="Times New Roman" w:hAnsi="Times New Roman"/>
          <w:sz w:val="28"/>
          <w:szCs w:val="28"/>
          <w:lang w:val="ru-RU"/>
        </w:rPr>
        <w:t xml:space="preserve"> «В.М.»: - троих расстреляли, четвертый</w:t>
      </w:r>
      <w:r>
        <w:rPr>
          <w:rFonts w:ascii="Times New Roman" w:hAnsi="Times New Roman"/>
          <w:sz w:val="28"/>
          <w:szCs w:val="28"/>
          <w:lang w:val="ru-RU"/>
        </w:rPr>
        <w:t>, не выдержав пыток,</w:t>
      </w:r>
      <w:r w:rsidRPr="004C060C">
        <w:rPr>
          <w:rFonts w:ascii="Times New Roman" w:hAnsi="Times New Roman"/>
          <w:sz w:val="28"/>
          <w:szCs w:val="28"/>
          <w:lang w:val="ru-RU"/>
        </w:rPr>
        <w:t xml:space="preserve"> бросился в шахту лифта на Лубянке…</w:t>
      </w:r>
    </w:p>
    <w:p w:rsidR="00D81E26"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Осмелел Владимир Михайлович много позже, нередко вспоминая </w:t>
      </w:r>
      <w:r>
        <w:rPr>
          <w:rFonts w:ascii="Times New Roman" w:hAnsi="Times New Roman"/>
          <w:sz w:val="28"/>
          <w:szCs w:val="28"/>
          <w:lang w:val="ru-RU"/>
        </w:rPr>
        <w:t>наполненный таинствами</w:t>
      </w:r>
      <w:r w:rsidRPr="004C060C">
        <w:rPr>
          <w:rFonts w:ascii="Times New Roman" w:hAnsi="Times New Roman"/>
          <w:sz w:val="28"/>
          <w:szCs w:val="28"/>
          <w:lang w:val="ru-RU"/>
        </w:rPr>
        <w:t xml:space="preserve"> быт вождя, </w:t>
      </w:r>
      <w:r>
        <w:rPr>
          <w:rFonts w:ascii="Times New Roman" w:hAnsi="Times New Roman"/>
          <w:sz w:val="28"/>
          <w:szCs w:val="28"/>
          <w:lang w:val="ru-RU"/>
        </w:rPr>
        <w:t>информацией о</w:t>
      </w:r>
      <w:r w:rsidRPr="004C060C">
        <w:rPr>
          <w:rFonts w:ascii="Times New Roman" w:hAnsi="Times New Roman"/>
          <w:sz w:val="28"/>
          <w:szCs w:val="28"/>
          <w:lang w:val="ru-RU"/>
        </w:rPr>
        <w:t xml:space="preserve"> которо</w:t>
      </w:r>
      <w:r>
        <w:rPr>
          <w:rFonts w:ascii="Times New Roman" w:hAnsi="Times New Roman"/>
          <w:sz w:val="28"/>
          <w:szCs w:val="28"/>
          <w:lang w:val="ru-RU"/>
        </w:rPr>
        <w:t>м</w:t>
      </w:r>
      <w:r w:rsidRPr="004C060C">
        <w:rPr>
          <w:rFonts w:ascii="Times New Roman" w:hAnsi="Times New Roman"/>
          <w:sz w:val="28"/>
          <w:szCs w:val="28"/>
          <w:lang w:val="ru-RU"/>
        </w:rPr>
        <w:t xml:space="preserve"> владел </w:t>
      </w:r>
      <w:r>
        <w:rPr>
          <w:rFonts w:ascii="Times New Roman" w:hAnsi="Times New Roman"/>
          <w:sz w:val="28"/>
          <w:szCs w:val="28"/>
          <w:lang w:val="ru-RU"/>
        </w:rPr>
        <w:t xml:space="preserve">почти </w:t>
      </w:r>
      <w:r w:rsidRPr="004C060C">
        <w:rPr>
          <w:rFonts w:ascii="Times New Roman" w:hAnsi="Times New Roman"/>
          <w:sz w:val="28"/>
          <w:szCs w:val="28"/>
          <w:lang w:val="ru-RU"/>
        </w:rPr>
        <w:t xml:space="preserve">монопольно. Однажды </w:t>
      </w:r>
      <w:r>
        <w:rPr>
          <w:rFonts w:ascii="Times New Roman" w:hAnsi="Times New Roman"/>
          <w:sz w:val="28"/>
          <w:szCs w:val="28"/>
          <w:lang w:val="ru-RU"/>
        </w:rPr>
        <w:t>поведал публике</w:t>
      </w:r>
      <w:r w:rsidRPr="004C060C">
        <w:rPr>
          <w:rFonts w:ascii="Times New Roman" w:hAnsi="Times New Roman"/>
          <w:sz w:val="28"/>
          <w:szCs w:val="28"/>
          <w:lang w:val="ru-RU"/>
        </w:rPr>
        <w:t xml:space="preserve"> и о </w:t>
      </w:r>
      <w:r>
        <w:rPr>
          <w:rFonts w:ascii="Times New Roman" w:hAnsi="Times New Roman"/>
          <w:sz w:val="28"/>
          <w:szCs w:val="28"/>
          <w:lang w:val="ru-RU"/>
        </w:rPr>
        <w:t xml:space="preserve">ночной гульбе с Черчиллем </w:t>
      </w:r>
      <w:r w:rsidRPr="004C060C">
        <w:rPr>
          <w:rFonts w:ascii="Times New Roman" w:hAnsi="Times New Roman"/>
          <w:sz w:val="28"/>
          <w:szCs w:val="28"/>
          <w:lang w:val="ru-RU"/>
        </w:rPr>
        <w:t xml:space="preserve">на </w:t>
      </w:r>
      <w:r>
        <w:rPr>
          <w:rFonts w:ascii="Times New Roman" w:hAnsi="Times New Roman"/>
          <w:sz w:val="28"/>
          <w:szCs w:val="28"/>
          <w:lang w:val="ru-RU"/>
        </w:rPr>
        <w:lastRenderedPageBreak/>
        <w:t xml:space="preserve">сталинской </w:t>
      </w:r>
      <w:r w:rsidRPr="004C060C">
        <w:rPr>
          <w:rFonts w:ascii="Times New Roman" w:hAnsi="Times New Roman"/>
          <w:sz w:val="28"/>
          <w:szCs w:val="28"/>
          <w:lang w:val="ru-RU"/>
        </w:rPr>
        <w:t xml:space="preserve">квартире, куда ни до, ни после того, никого кроме домочадцев и прислуги близко не допускали. </w:t>
      </w:r>
      <w:r w:rsidR="002911A6">
        <w:rPr>
          <w:rFonts w:ascii="Times New Roman" w:hAnsi="Times New Roman"/>
          <w:sz w:val="28"/>
          <w:szCs w:val="28"/>
          <w:lang w:val="ru-RU"/>
        </w:rPr>
        <w:t>А те так и промолчали до самой смерти (собственной).</w:t>
      </w:r>
    </w:p>
    <w:p w:rsidR="00D81E26" w:rsidRDefault="00D81E26" w:rsidP="004C060C">
      <w:pPr>
        <w:spacing w:line="360" w:lineRule="auto"/>
        <w:ind w:firstLine="709"/>
        <w:jc w:val="both"/>
        <w:rPr>
          <w:rFonts w:ascii="Times New Roman" w:hAnsi="Times New Roman"/>
          <w:sz w:val="28"/>
          <w:szCs w:val="28"/>
          <w:lang w:val="ru-RU"/>
        </w:rPr>
      </w:pPr>
      <w:r w:rsidRPr="004C060C">
        <w:rPr>
          <w:rFonts w:ascii="Times New Roman" w:hAnsi="Times New Roman"/>
          <w:sz w:val="28"/>
          <w:szCs w:val="28"/>
          <w:lang w:val="ru-RU"/>
        </w:rPr>
        <w:t xml:space="preserve">Подчеркнул при этом, что квартира та была, </w:t>
      </w:r>
      <w:r>
        <w:rPr>
          <w:rFonts w:ascii="Times New Roman" w:hAnsi="Times New Roman"/>
          <w:sz w:val="28"/>
          <w:szCs w:val="28"/>
          <w:lang w:val="ru-RU"/>
        </w:rPr>
        <w:t>почти по</w:t>
      </w:r>
      <w:r w:rsidR="002911A6">
        <w:rPr>
          <w:rFonts w:ascii="Times New Roman" w:hAnsi="Times New Roman"/>
          <w:sz w:val="28"/>
          <w:szCs w:val="28"/>
          <w:lang w:val="ru-RU"/>
        </w:rPr>
        <w:t xml:space="preserve"> </w:t>
      </w:r>
      <w:r w:rsidRPr="004C060C">
        <w:rPr>
          <w:rFonts w:ascii="Times New Roman" w:hAnsi="Times New Roman"/>
          <w:sz w:val="28"/>
          <w:szCs w:val="28"/>
          <w:lang w:val="ru-RU"/>
        </w:rPr>
        <w:t>Булгаков</w:t>
      </w:r>
      <w:r>
        <w:rPr>
          <w:rFonts w:ascii="Times New Roman" w:hAnsi="Times New Roman"/>
          <w:sz w:val="28"/>
          <w:szCs w:val="28"/>
          <w:lang w:val="ru-RU"/>
        </w:rPr>
        <w:t>у</w:t>
      </w:r>
      <w:r w:rsidRPr="004C060C">
        <w:rPr>
          <w:rFonts w:ascii="Times New Roman" w:hAnsi="Times New Roman"/>
          <w:sz w:val="28"/>
          <w:szCs w:val="28"/>
          <w:lang w:val="ru-RU"/>
        </w:rPr>
        <w:t xml:space="preserve">, не очень «хорошая». </w:t>
      </w:r>
      <w:r>
        <w:rPr>
          <w:rFonts w:ascii="Times New Roman" w:hAnsi="Times New Roman"/>
          <w:sz w:val="28"/>
          <w:szCs w:val="28"/>
          <w:lang w:val="ru-RU"/>
        </w:rPr>
        <w:t>Проще говоря, «похабная</w:t>
      </w:r>
      <w:r w:rsidR="002911A6">
        <w:rPr>
          <w:rFonts w:ascii="Times New Roman" w:hAnsi="Times New Roman"/>
          <w:sz w:val="28"/>
          <w:szCs w:val="28"/>
          <w:lang w:val="ru-RU"/>
        </w:rPr>
        <w:t xml:space="preserve"> квартирка</w:t>
      </w:r>
      <w:r>
        <w:rPr>
          <w:rFonts w:ascii="Times New Roman" w:hAnsi="Times New Roman"/>
          <w:sz w:val="28"/>
          <w:szCs w:val="28"/>
          <w:lang w:val="ru-RU"/>
        </w:rPr>
        <w:t xml:space="preserve">». </w:t>
      </w:r>
      <w:r w:rsidRPr="004C060C">
        <w:rPr>
          <w:rFonts w:ascii="Times New Roman" w:hAnsi="Times New Roman"/>
          <w:sz w:val="28"/>
          <w:szCs w:val="28"/>
          <w:lang w:val="ru-RU"/>
        </w:rPr>
        <w:t>В ней до Иосифа Виссарионовича жил Николай Иванович</w:t>
      </w:r>
      <w:r w:rsidR="002911A6">
        <w:rPr>
          <w:rFonts w:ascii="Times New Roman" w:hAnsi="Times New Roman"/>
          <w:sz w:val="28"/>
          <w:szCs w:val="28"/>
          <w:lang w:val="ru-RU"/>
        </w:rPr>
        <w:t>,</w:t>
      </w:r>
      <w:r w:rsidRPr="004C060C">
        <w:rPr>
          <w:rFonts w:ascii="Times New Roman" w:hAnsi="Times New Roman"/>
          <w:sz w:val="28"/>
          <w:szCs w:val="28"/>
          <w:lang w:val="ru-RU"/>
        </w:rPr>
        <w:t xml:space="preserve"> по фамилии Бухарин. Вначале близкий друг, а потом враг, злее не придумаешь. </w:t>
      </w:r>
      <w:r>
        <w:rPr>
          <w:rFonts w:ascii="Times New Roman" w:hAnsi="Times New Roman"/>
          <w:sz w:val="28"/>
          <w:szCs w:val="28"/>
          <w:lang w:val="ru-RU"/>
        </w:rPr>
        <w:t>Друг Коля</w:t>
      </w:r>
      <w:r w:rsidRPr="004C060C">
        <w:rPr>
          <w:rFonts w:ascii="Times New Roman" w:hAnsi="Times New Roman"/>
          <w:sz w:val="28"/>
          <w:szCs w:val="28"/>
          <w:lang w:val="ru-RU"/>
        </w:rPr>
        <w:t xml:space="preserve"> уступил </w:t>
      </w:r>
      <w:r>
        <w:rPr>
          <w:rFonts w:ascii="Times New Roman" w:hAnsi="Times New Roman"/>
          <w:sz w:val="28"/>
          <w:szCs w:val="28"/>
          <w:lang w:val="ru-RU"/>
        </w:rPr>
        <w:t>жилье</w:t>
      </w:r>
      <w:r w:rsidRPr="004C060C">
        <w:rPr>
          <w:rFonts w:ascii="Times New Roman" w:hAnsi="Times New Roman"/>
          <w:sz w:val="28"/>
          <w:szCs w:val="28"/>
          <w:lang w:val="ru-RU"/>
        </w:rPr>
        <w:t xml:space="preserve"> Кобе задолго до распри –</w:t>
      </w:r>
      <w:r>
        <w:rPr>
          <w:rFonts w:ascii="Times New Roman" w:hAnsi="Times New Roman"/>
          <w:sz w:val="28"/>
          <w:szCs w:val="28"/>
          <w:lang w:val="ru-RU"/>
        </w:rPr>
        <w:t xml:space="preserve"> </w:t>
      </w:r>
      <w:r w:rsidRPr="004C060C">
        <w:rPr>
          <w:rFonts w:ascii="Times New Roman" w:hAnsi="Times New Roman"/>
          <w:sz w:val="28"/>
          <w:szCs w:val="28"/>
          <w:lang w:val="ru-RU"/>
        </w:rPr>
        <w:t>после самоубийства жены</w:t>
      </w:r>
      <w:r>
        <w:rPr>
          <w:rFonts w:ascii="Times New Roman" w:hAnsi="Times New Roman"/>
          <w:sz w:val="28"/>
          <w:szCs w:val="28"/>
          <w:lang w:val="ru-RU"/>
        </w:rPr>
        <w:t xml:space="preserve"> вождя,</w:t>
      </w:r>
      <w:r w:rsidRPr="004C060C">
        <w:rPr>
          <w:rFonts w:ascii="Times New Roman" w:hAnsi="Times New Roman"/>
          <w:sz w:val="28"/>
          <w:szCs w:val="28"/>
          <w:lang w:val="ru-RU"/>
        </w:rPr>
        <w:t xml:space="preserve"> Надежды Аллилуевой. Может и </w:t>
      </w:r>
      <w:r>
        <w:rPr>
          <w:rFonts w:ascii="Times New Roman" w:hAnsi="Times New Roman"/>
          <w:sz w:val="28"/>
          <w:szCs w:val="28"/>
          <w:lang w:val="ru-RU"/>
        </w:rPr>
        <w:t xml:space="preserve">«Бухарчика» (как </w:t>
      </w:r>
      <w:r w:rsidR="002911A6">
        <w:rPr>
          <w:rFonts w:ascii="Times New Roman" w:hAnsi="Times New Roman"/>
          <w:sz w:val="28"/>
          <w:szCs w:val="28"/>
          <w:lang w:val="ru-RU"/>
        </w:rPr>
        <w:t xml:space="preserve">его </w:t>
      </w:r>
      <w:r>
        <w:rPr>
          <w:rFonts w:ascii="Times New Roman" w:hAnsi="Times New Roman"/>
          <w:sz w:val="28"/>
          <w:szCs w:val="28"/>
          <w:lang w:val="ru-RU"/>
        </w:rPr>
        <w:t>часто ласково называл</w:t>
      </w:r>
      <w:r w:rsidR="002911A6">
        <w:rPr>
          <w:rFonts w:ascii="Times New Roman" w:hAnsi="Times New Roman"/>
          <w:sz w:val="28"/>
          <w:szCs w:val="28"/>
          <w:lang w:val="ru-RU"/>
        </w:rPr>
        <w:t xml:space="preserve"> друг Иосиф</w:t>
      </w:r>
      <w:r>
        <w:rPr>
          <w:rFonts w:ascii="Times New Roman" w:hAnsi="Times New Roman"/>
          <w:sz w:val="28"/>
          <w:szCs w:val="28"/>
          <w:lang w:val="ru-RU"/>
        </w:rPr>
        <w:t xml:space="preserve">) уничтожил, чтобы </w:t>
      </w:r>
      <w:r w:rsidR="002911A6">
        <w:rPr>
          <w:rFonts w:ascii="Times New Roman" w:hAnsi="Times New Roman"/>
          <w:sz w:val="28"/>
          <w:szCs w:val="28"/>
          <w:lang w:val="ru-RU"/>
        </w:rPr>
        <w:t xml:space="preserve">уж точно </w:t>
      </w:r>
      <w:r>
        <w:rPr>
          <w:rFonts w:ascii="Times New Roman" w:hAnsi="Times New Roman"/>
          <w:sz w:val="28"/>
          <w:szCs w:val="28"/>
          <w:lang w:val="ru-RU"/>
        </w:rPr>
        <w:t>ничто н</w:t>
      </w:r>
      <w:r w:rsidRPr="004C060C">
        <w:rPr>
          <w:rFonts w:ascii="Times New Roman" w:hAnsi="Times New Roman"/>
          <w:sz w:val="28"/>
          <w:szCs w:val="28"/>
          <w:lang w:val="ru-RU"/>
        </w:rPr>
        <w:t>е напоминало…</w:t>
      </w:r>
    </w:p>
    <w:p w:rsidR="00D81E26" w:rsidRDefault="00D81E26" w:rsidP="004C060C">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О</w:t>
      </w:r>
      <w:r w:rsidRPr="004C060C">
        <w:rPr>
          <w:rFonts w:ascii="Times New Roman" w:hAnsi="Times New Roman"/>
          <w:sz w:val="28"/>
          <w:szCs w:val="28"/>
          <w:lang w:val="ru-RU"/>
        </w:rPr>
        <w:t>сенью 2014 года с Сережей Зенгиным</w:t>
      </w:r>
      <w:r>
        <w:rPr>
          <w:rFonts w:ascii="Times New Roman" w:hAnsi="Times New Roman"/>
          <w:sz w:val="28"/>
          <w:szCs w:val="28"/>
          <w:lang w:val="ru-RU"/>
        </w:rPr>
        <w:t>,</w:t>
      </w:r>
      <w:r w:rsidRPr="004C060C">
        <w:rPr>
          <w:rFonts w:ascii="Times New Roman" w:hAnsi="Times New Roman"/>
          <w:sz w:val="28"/>
          <w:szCs w:val="28"/>
          <w:lang w:val="ru-RU"/>
        </w:rPr>
        <w:t xml:space="preserve"> в ожидании </w:t>
      </w:r>
      <w:r>
        <w:rPr>
          <w:rFonts w:ascii="Times New Roman" w:hAnsi="Times New Roman"/>
          <w:sz w:val="28"/>
          <w:szCs w:val="28"/>
          <w:lang w:val="ru-RU"/>
        </w:rPr>
        <w:t>ночно</w:t>
      </w:r>
      <w:r w:rsidRPr="004C060C">
        <w:rPr>
          <w:rFonts w:ascii="Times New Roman" w:hAnsi="Times New Roman"/>
          <w:sz w:val="28"/>
          <w:szCs w:val="28"/>
          <w:lang w:val="ru-RU"/>
        </w:rPr>
        <w:t>го рейса на Москву, мы гуляли по Лондону. Я там бывал не</w:t>
      </w:r>
      <w:r>
        <w:rPr>
          <w:rFonts w:ascii="Times New Roman" w:hAnsi="Times New Roman"/>
          <w:sz w:val="28"/>
          <w:szCs w:val="28"/>
          <w:lang w:val="ru-RU"/>
        </w:rPr>
        <w:t xml:space="preserve"> единожды</w:t>
      </w:r>
      <w:r w:rsidRPr="004C060C">
        <w:rPr>
          <w:rFonts w:ascii="Times New Roman" w:hAnsi="Times New Roman"/>
          <w:sz w:val="28"/>
          <w:szCs w:val="28"/>
          <w:lang w:val="ru-RU"/>
        </w:rPr>
        <w:t xml:space="preserve">, на удивление, </w:t>
      </w:r>
      <w:r>
        <w:rPr>
          <w:rFonts w:ascii="Times New Roman" w:hAnsi="Times New Roman"/>
          <w:sz w:val="28"/>
          <w:szCs w:val="28"/>
          <w:lang w:val="ru-RU"/>
        </w:rPr>
        <w:t xml:space="preserve">всегда </w:t>
      </w:r>
      <w:r w:rsidRPr="004C060C">
        <w:rPr>
          <w:rFonts w:ascii="Times New Roman" w:hAnsi="Times New Roman"/>
          <w:sz w:val="28"/>
          <w:szCs w:val="28"/>
          <w:lang w:val="ru-RU"/>
        </w:rPr>
        <w:t>в прекрасную</w:t>
      </w:r>
      <w:r>
        <w:rPr>
          <w:rFonts w:ascii="Times New Roman" w:hAnsi="Times New Roman"/>
          <w:sz w:val="28"/>
          <w:szCs w:val="28"/>
          <w:lang w:val="ru-RU"/>
        </w:rPr>
        <w:t xml:space="preserve"> погоду. На этот раз еще и повезло с попутчиком. Сережа оказался на редкость светлой личностью – умный, начитанный, деликатный, обаятельный бесконечно. К тому же, для меня, без</w:t>
      </w:r>
      <w:r w:rsidR="002911A6">
        <w:rPr>
          <w:rFonts w:ascii="Times New Roman" w:hAnsi="Times New Roman"/>
          <w:sz w:val="28"/>
          <w:szCs w:val="28"/>
          <w:lang w:val="ru-RU"/>
        </w:rPr>
        <w:t>ъ</w:t>
      </w:r>
      <w:r>
        <w:rPr>
          <w:rFonts w:ascii="Times New Roman" w:hAnsi="Times New Roman"/>
          <w:sz w:val="28"/>
          <w:szCs w:val="28"/>
          <w:lang w:val="ru-RU"/>
        </w:rPr>
        <w:t>язычного, вообще удача. Он из учительской семьи, недавно закончил учебу в Честерском университете и британскую столицу знал достаточно хорошо. А то чего не знал, мгновенно активировал с помощью карманного навигатора, с которым я так и не справился.</w:t>
      </w:r>
    </w:p>
    <w:p w:rsidR="00D81E26" w:rsidRDefault="00D81E26" w:rsidP="004C060C">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 Знаете, - размышляющее говорил он, - </w:t>
      </w:r>
      <w:r w:rsidR="002911A6">
        <w:rPr>
          <w:rFonts w:ascii="Times New Roman" w:hAnsi="Times New Roman"/>
          <w:sz w:val="28"/>
          <w:szCs w:val="28"/>
          <w:lang w:val="ru-RU"/>
        </w:rPr>
        <w:t>в</w:t>
      </w:r>
      <w:r>
        <w:rPr>
          <w:rFonts w:ascii="Times New Roman" w:hAnsi="Times New Roman"/>
          <w:sz w:val="28"/>
          <w:szCs w:val="28"/>
          <w:lang w:val="ru-RU"/>
        </w:rPr>
        <w:t xml:space="preserve"> этом городе можно идти в любую сторону и всегда с открытым ртом. И так лет десять… Все равно Лондон будет открываться </w:t>
      </w:r>
      <w:r w:rsidR="002B1741">
        <w:rPr>
          <w:rFonts w:ascii="Times New Roman" w:hAnsi="Times New Roman"/>
          <w:sz w:val="28"/>
          <w:szCs w:val="28"/>
          <w:lang w:val="ru-RU"/>
        </w:rPr>
        <w:t xml:space="preserve">всегда </w:t>
      </w:r>
      <w:r>
        <w:rPr>
          <w:rFonts w:ascii="Times New Roman" w:hAnsi="Times New Roman"/>
          <w:sz w:val="28"/>
          <w:szCs w:val="28"/>
          <w:lang w:val="ru-RU"/>
        </w:rPr>
        <w:t>по</w:t>
      </w:r>
      <w:r w:rsidR="002B1741">
        <w:rPr>
          <w:rFonts w:ascii="Times New Roman" w:hAnsi="Times New Roman"/>
          <w:sz w:val="28"/>
          <w:szCs w:val="28"/>
          <w:lang w:val="ru-RU"/>
        </w:rPr>
        <w:t>-</w:t>
      </w:r>
      <w:r>
        <w:rPr>
          <w:rFonts w:ascii="Times New Roman" w:hAnsi="Times New Roman"/>
          <w:sz w:val="28"/>
          <w:szCs w:val="28"/>
          <w:lang w:val="ru-RU"/>
        </w:rPr>
        <w:t xml:space="preserve">новому, потому что у </w:t>
      </w:r>
      <w:r w:rsidR="002B1741">
        <w:rPr>
          <w:rFonts w:ascii="Times New Roman" w:hAnsi="Times New Roman"/>
          <w:sz w:val="28"/>
          <w:szCs w:val="28"/>
          <w:lang w:val="ru-RU"/>
        </w:rPr>
        <w:t>него</w:t>
      </w:r>
      <w:r>
        <w:rPr>
          <w:rFonts w:ascii="Times New Roman" w:hAnsi="Times New Roman"/>
          <w:sz w:val="28"/>
          <w:szCs w:val="28"/>
          <w:lang w:val="ru-RU"/>
        </w:rPr>
        <w:t xml:space="preserve"> границ нет ни в чем – ни в территориях, ни </w:t>
      </w:r>
      <w:r w:rsidR="002B1741">
        <w:rPr>
          <w:rFonts w:ascii="Times New Roman" w:hAnsi="Times New Roman"/>
          <w:sz w:val="28"/>
          <w:szCs w:val="28"/>
          <w:lang w:val="ru-RU"/>
        </w:rPr>
        <w:t xml:space="preserve">в </w:t>
      </w:r>
      <w:r>
        <w:rPr>
          <w:rFonts w:ascii="Times New Roman" w:hAnsi="Times New Roman"/>
          <w:sz w:val="28"/>
          <w:szCs w:val="28"/>
          <w:lang w:val="ru-RU"/>
        </w:rPr>
        <w:t>впечатлениях, ни в восприятиях. Но мы с вами, поскольку птицы перелетные, пойдем туда, где не побыв, нельзя утверждать, что вы были в Лондоне…</w:t>
      </w:r>
    </w:p>
    <w:p w:rsidR="00D81E26" w:rsidRDefault="00D81E26" w:rsidP="004C060C">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Куда-же это?</w:t>
      </w:r>
    </w:p>
    <w:p w:rsidR="00D81E26" w:rsidRDefault="00D81E26" w:rsidP="004C060C">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В Букингемский дворец!</w:t>
      </w:r>
    </w:p>
    <w:p w:rsidR="00D81E26" w:rsidRDefault="00D81E26" w:rsidP="004C060C">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lastRenderedPageBreak/>
        <w:t xml:space="preserve">- </w:t>
      </w:r>
      <w:r w:rsidR="002B1741">
        <w:rPr>
          <w:rFonts w:ascii="Times New Roman" w:hAnsi="Times New Roman"/>
          <w:sz w:val="28"/>
          <w:szCs w:val="28"/>
          <w:lang w:val="ru-RU"/>
        </w:rPr>
        <w:t>Вау</w:t>
      </w:r>
      <w:r>
        <w:rPr>
          <w:rFonts w:ascii="Times New Roman" w:hAnsi="Times New Roman"/>
          <w:sz w:val="28"/>
          <w:szCs w:val="28"/>
          <w:lang w:val="ru-RU"/>
        </w:rPr>
        <w:t>! – завопил я.</w:t>
      </w:r>
    </w:p>
    <w:p w:rsidR="00D81E26" w:rsidRDefault="00D81E26" w:rsidP="004C060C">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 Но должен вас при этом огорчить, - загадочно продолжил мой молодой друг, - </w:t>
      </w:r>
      <w:r w:rsidR="002B1741">
        <w:rPr>
          <w:rFonts w:ascii="Times New Roman" w:hAnsi="Times New Roman"/>
          <w:sz w:val="28"/>
          <w:szCs w:val="28"/>
          <w:lang w:val="ru-RU"/>
        </w:rPr>
        <w:t>о</w:t>
      </w:r>
      <w:r>
        <w:rPr>
          <w:rFonts w:ascii="Times New Roman" w:hAnsi="Times New Roman"/>
          <w:sz w:val="28"/>
          <w:szCs w:val="28"/>
          <w:lang w:val="ru-RU"/>
        </w:rPr>
        <w:t xml:space="preserve">кажись </w:t>
      </w:r>
      <w:r w:rsidR="002B1741">
        <w:rPr>
          <w:rFonts w:ascii="Times New Roman" w:hAnsi="Times New Roman"/>
          <w:sz w:val="28"/>
          <w:szCs w:val="28"/>
          <w:lang w:val="ru-RU"/>
        </w:rPr>
        <w:t xml:space="preserve">мы тут </w:t>
      </w:r>
      <w:r>
        <w:rPr>
          <w:rFonts w:ascii="Times New Roman" w:hAnsi="Times New Roman"/>
          <w:sz w:val="28"/>
          <w:szCs w:val="28"/>
          <w:lang w:val="ru-RU"/>
        </w:rPr>
        <w:t xml:space="preserve">в августе или сентябре, вполне могли бы попасть во внутренние покои. Дело в том, что королева со всем окружением это время проводит в летней резиденции и в парадные </w:t>
      </w:r>
      <w:r w:rsidR="002B1741">
        <w:rPr>
          <w:rFonts w:ascii="Times New Roman" w:hAnsi="Times New Roman"/>
          <w:sz w:val="28"/>
          <w:szCs w:val="28"/>
          <w:lang w:val="ru-RU"/>
        </w:rPr>
        <w:t>залы</w:t>
      </w:r>
      <w:r>
        <w:rPr>
          <w:rFonts w:ascii="Times New Roman" w:hAnsi="Times New Roman"/>
          <w:sz w:val="28"/>
          <w:szCs w:val="28"/>
          <w:lang w:val="ru-RU"/>
        </w:rPr>
        <w:t xml:space="preserve"> допускают простую публику</w:t>
      </w:r>
      <w:r w:rsidR="002B1741">
        <w:rPr>
          <w:rFonts w:ascii="Times New Roman" w:hAnsi="Times New Roman"/>
          <w:sz w:val="28"/>
          <w:szCs w:val="28"/>
          <w:lang w:val="ru-RU"/>
        </w:rPr>
        <w:t xml:space="preserve"> вроде нас</w:t>
      </w:r>
      <w:r>
        <w:rPr>
          <w:rFonts w:ascii="Times New Roman" w:hAnsi="Times New Roman"/>
          <w:sz w:val="28"/>
          <w:szCs w:val="28"/>
          <w:lang w:val="ru-RU"/>
        </w:rPr>
        <w:t xml:space="preserve">. </w:t>
      </w:r>
      <w:r w:rsidR="002B1741">
        <w:rPr>
          <w:rFonts w:ascii="Times New Roman" w:hAnsi="Times New Roman"/>
          <w:sz w:val="28"/>
          <w:szCs w:val="28"/>
          <w:lang w:val="ru-RU"/>
        </w:rPr>
        <w:t xml:space="preserve">Даже иностранцев… Окажись </w:t>
      </w:r>
      <w:r>
        <w:rPr>
          <w:rFonts w:ascii="Times New Roman" w:hAnsi="Times New Roman"/>
          <w:sz w:val="28"/>
          <w:szCs w:val="28"/>
          <w:lang w:val="ru-RU"/>
        </w:rPr>
        <w:t>в Лондоне в то время, вполне могли бы побывать в самом дворце…</w:t>
      </w:r>
    </w:p>
    <w:p w:rsidR="00D81E26" w:rsidRDefault="00D81E26" w:rsidP="004C060C">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Вообще, человек впервые попавший на пересечение улицы Пэлл-Мэлл и Грин-парка, наверняка останется с ощущением, что он уже тут бывал. Настолько хрестоматийно выглядит сам дворец, а главное монумент в честь королевы Виктории, грандиозное сооружение в центре площади, где в любое время толпятся любители запечатлеть себя, любимых, на память.</w:t>
      </w:r>
    </w:p>
    <w:p w:rsidR="00D81E26" w:rsidRDefault="00D81E26" w:rsidP="004C060C">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Мы с Сережей не стали исключением, но обратили внимание, что в отличие от всех подобных </w:t>
      </w:r>
      <w:r w:rsidR="002B1741">
        <w:rPr>
          <w:rFonts w:ascii="Times New Roman" w:hAnsi="Times New Roman"/>
          <w:sz w:val="28"/>
          <w:szCs w:val="28"/>
          <w:lang w:val="ru-RU"/>
        </w:rPr>
        <w:t xml:space="preserve">символов высокой </w:t>
      </w:r>
      <w:r>
        <w:rPr>
          <w:rFonts w:ascii="Times New Roman" w:hAnsi="Times New Roman"/>
          <w:sz w:val="28"/>
          <w:szCs w:val="28"/>
          <w:lang w:val="ru-RU"/>
        </w:rPr>
        <w:t xml:space="preserve">государственности (например, наша Красная Площадь), где всегда поддерживается соответствующая обстановка: значимая тишина, строгость и торжественная ритуальность, полное отсутствие всякой транспортной суеты, ну и прочее, включая избыточное наличие одноликих существ с ощупывающими взглядами. Здесь же только </w:t>
      </w:r>
      <w:r w:rsidR="002B1741">
        <w:rPr>
          <w:rFonts w:ascii="Times New Roman" w:hAnsi="Times New Roman"/>
          <w:sz w:val="28"/>
          <w:szCs w:val="28"/>
          <w:lang w:val="ru-RU"/>
        </w:rPr>
        <w:t>поворачивай голову</w:t>
      </w:r>
      <w:r>
        <w:rPr>
          <w:rFonts w:ascii="Times New Roman" w:hAnsi="Times New Roman"/>
          <w:sz w:val="28"/>
          <w:szCs w:val="28"/>
          <w:lang w:val="ru-RU"/>
        </w:rPr>
        <w:t xml:space="preserve">, чтобы ненароком не угодить под машины, которые по кольцу огибают монумент на довольно </w:t>
      </w:r>
      <w:r w:rsidR="002B1741">
        <w:rPr>
          <w:rFonts w:ascii="Times New Roman" w:hAnsi="Times New Roman"/>
          <w:sz w:val="28"/>
          <w:szCs w:val="28"/>
          <w:lang w:val="ru-RU"/>
        </w:rPr>
        <w:t>приличной с</w:t>
      </w:r>
      <w:r>
        <w:rPr>
          <w:rFonts w:ascii="Times New Roman" w:hAnsi="Times New Roman"/>
          <w:sz w:val="28"/>
          <w:szCs w:val="28"/>
          <w:lang w:val="ru-RU"/>
        </w:rPr>
        <w:t>корости.</w:t>
      </w:r>
    </w:p>
    <w:p w:rsidR="003707B7" w:rsidRPr="004C060C" w:rsidRDefault="003707B7" w:rsidP="004C060C">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Продолжение читайте в книге Рунов В. Пересечения – Краснодар, 2015. – 376 с.</w:t>
      </w:r>
      <w:bookmarkStart w:id="0" w:name="_GoBack"/>
      <w:bookmarkEnd w:id="0"/>
    </w:p>
    <w:p w:rsidR="00D81E26" w:rsidRPr="004C060C" w:rsidRDefault="00D81E26" w:rsidP="004C060C">
      <w:pPr>
        <w:spacing w:line="360" w:lineRule="auto"/>
        <w:ind w:firstLine="709"/>
        <w:jc w:val="both"/>
        <w:rPr>
          <w:rFonts w:ascii="Times New Roman" w:hAnsi="Times New Roman"/>
          <w:sz w:val="28"/>
          <w:szCs w:val="28"/>
          <w:lang w:val="ru-RU"/>
        </w:rPr>
      </w:pPr>
    </w:p>
    <w:p w:rsidR="00D81E26" w:rsidRPr="004C060C" w:rsidRDefault="00D81E26" w:rsidP="004C060C">
      <w:pPr>
        <w:spacing w:line="360" w:lineRule="auto"/>
        <w:ind w:firstLine="709"/>
        <w:jc w:val="both"/>
        <w:rPr>
          <w:rFonts w:ascii="Times New Roman" w:hAnsi="Times New Roman"/>
          <w:sz w:val="28"/>
          <w:szCs w:val="28"/>
          <w:lang w:val="ru-RU"/>
        </w:rPr>
      </w:pPr>
    </w:p>
    <w:p w:rsidR="00D81E26" w:rsidRPr="00197BB3" w:rsidRDefault="00D81E26" w:rsidP="0032237C">
      <w:pPr>
        <w:rPr>
          <w:lang w:val="ru-RU"/>
        </w:rPr>
      </w:pPr>
    </w:p>
    <w:p w:rsidR="00D81E26" w:rsidRDefault="00D81E26" w:rsidP="0032237C">
      <w:pPr>
        <w:spacing w:line="360" w:lineRule="auto"/>
        <w:ind w:firstLine="708"/>
        <w:jc w:val="both"/>
        <w:rPr>
          <w:rFonts w:ascii="Times New Roman" w:hAnsi="Times New Roman"/>
          <w:sz w:val="28"/>
          <w:lang w:val="ru-RU"/>
        </w:rPr>
      </w:pPr>
    </w:p>
    <w:sectPr w:rsidR="00D81E26" w:rsidSect="00805B47">
      <w:footerReference w:type="default" r:id="rId8"/>
      <w:pgSz w:w="11906" w:h="16838"/>
      <w:pgMar w:top="1134" w:right="851" w:bottom="992" w:left="1701"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723" w:rsidRDefault="00B67723" w:rsidP="0072425D">
      <w:pPr>
        <w:spacing w:after="0" w:line="240" w:lineRule="auto"/>
      </w:pPr>
      <w:r>
        <w:separator/>
      </w:r>
    </w:p>
  </w:endnote>
  <w:endnote w:type="continuationSeparator" w:id="0">
    <w:p w:rsidR="00B67723" w:rsidRDefault="00B67723" w:rsidP="007242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B86" w:rsidRDefault="005B1B86">
    <w:pPr>
      <w:pStyle w:val="a5"/>
      <w:jc w:val="center"/>
    </w:pPr>
    <w:r>
      <w:fldChar w:fldCharType="begin"/>
    </w:r>
    <w:r>
      <w:instrText xml:space="preserve"> PAGE   \* MERGEFORMAT </w:instrText>
    </w:r>
    <w:r>
      <w:fldChar w:fldCharType="separate"/>
    </w:r>
    <w:r w:rsidR="003707B7">
      <w:rPr>
        <w:noProof/>
      </w:rPr>
      <w:t>227</w:t>
    </w:r>
    <w:r>
      <w:rPr>
        <w:noProof/>
      </w:rPr>
      <w:fldChar w:fldCharType="end"/>
    </w:r>
  </w:p>
  <w:p w:rsidR="005B1B86" w:rsidRDefault="005B1B8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723" w:rsidRDefault="00B67723" w:rsidP="0072425D">
      <w:pPr>
        <w:spacing w:after="0" w:line="240" w:lineRule="auto"/>
      </w:pPr>
      <w:r>
        <w:separator/>
      </w:r>
    </w:p>
  </w:footnote>
  <w:footnote w:type="continuationSeparator" w:id="0">
    <w:p w:rsidR="00B67723" w:rsidRDefault="00B67723" w:rsidP="007242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959EF"/>
    <w:multiLevelType w:val="hybridMultilevel"/>
    <w:tmpl w:val="699055FA"/>
    <w:lvl w:ilvl="0" w:tplc="ECECE10E">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99B7648"/>
    <w:multiLevelType w:val="hybridMultilevel"/>
    <w:tmpl w:val="93709E68"/>
    <w:lvl w:ilvl="0" w:tplc="37D2D186">
      <w:numFmt w:val="bullet"/>
      <w:lvlText w:val=""/>
      <w:lvlJc w:val="left"/>
      <w:pPr>
        <w:ind w:left="1069" w:hanging="360"/>
      </w:pPr>
      <w:rPr>
        <w:rFonts w:ascii="Symbol" w:eastAsia="Times New Roman" w:hAnsi="Symbol" w:hint="default"/>
        <w:sz w:val="28"/>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4C3B2972"/>
    <w:multiLevelType w:val="hybridMultilevel"/>
    <w:tmpl w:val="9558DBF8"/>
    <w:lvl w:ilvl="0" w:tplc="D310872E">
      <w:numFmt w:val="bullet"/>
      <w:lvlText w:val=""/>
      <w:lvlJc w:val="left"/>
      <w:pPr>
        <w:ind w:left="1789" w:hanging="360"/>
      </w:pPr>
      <w:rPr>
        <w:rFonts w:ascii="Symbol" w:eastAsia="Times New Roman" w:hAnsi="Symbol" w:hint="default"/>
      </w:rPr>
    </w:lvl>
    <w:lvl w:ilvl="1" w:tplc="04190003" w:tentative="1">
      <w:start w:val="1"/>
      <w:numFmt w:val="bullet"/>
      <w:lvlText w:val="o"/>
      <w:lvlJc w:val="left"/>
      <w:pPr>
        <w:ind w:left="2509" w:hanging="360"/>
      </w:pPr>
      <w:rPr>
        <w:rFonts w:ascii="Courier New" w:hAnsi="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
    <w:nsid w:val="77F6765C"/>
    <w:multiLevelType w:val="hybridMultilevel"/>
    <w:tmpl w:val="5CA499A4"/>
    <w:lvl w:ilvl="0" w:tplc="A8C4FC22">
      <w:numFmt w:val="bullet"/>
      <w:lvlText w:val=""/>
      <w:lvlJc w:val="left"/>
      <w:pPr>
        <w:ind w:left="1429" w:hanging="360"/>
      </w:pPr>
      <w:rPr>
        <w:rFonts w:ascii="Symbol" w:eastAsia="Times New Roman"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234C"/>
    <w:rsid w:val="0000018C"/>
    <w:rsid w:val="00002AD3"/>
    <w:rsid w:val="00007894"/>
    <w:rsid w:val="0001289E"/>
    <w:rsid w:val="00013DA9"/>
    <w:rsid w:val="00013F16"/>
    <w:rsid w:val="0001426D"/>
    <w:rsid w:val="000214D8"/>
    <w:rsid w:val="000218FB"/>
    <w:rsid w:val="000276EB"/>
    <w:rsid w:val="0003083F"/>
    <w:rsid w:val="00030A7D"/>
    <w:rsid w:val="00031C0C"/>
    <w:rsid w:val="000328A1"/>
    <w:rsid w:val="000346B0"/>
    <w:rsid w:val="000352E3"/>
    <w:rsid w:val="000363D4"/>
    <w:rsid w:val="00037BC5"/>
    <w:rsid w:val="00037DD6"/>
    <w:rsid w:val="000408CE"/>
    <w:rsid w:val="000417B2"/>
    <w:rsid w:val="000424D5"/>
    <w:rsid w:val="000427BE"/>
    <w:rsid w:val="000449FF"/>
    <w:rsid w:val="00057A3D"/>
    <w:rsid w:val="00062079"/>
    <w:rsid w:val="000636A1"/>
    <w:rsid w:val="00064663"/>
    <w:rsid w:val="00065256"/>
    <w:rsid w:val="00067748"/>
    <w:rsid w:val="000719BB"/>
    <w:rsid w:val="00073A0A"/>
    <w:rsid w:val="000759BB"/>
    <w:rsid w:val="0008325B"/>
    <w:rsid w:val="00086AB4"/>
    <w:rsid w:val="00086B9F"/>
    <w:rsid w:val="000872D4"/>
    <w:rsid w:val="0009158D"/>
    <w:rsid w:val="00091C5F"/>
    <w:rsid w:val="00091F20"/>
    <w:rsid w:val="00094676"/>
    <w:rsid w:val="00095C20"/>
    <w:rsid w:val="000A1708"/>
    <w:rsid w:val="000B0A37"/>
    <w:rsid w:val="000B1492"/>
    <w:rsid w:val="000B1C63"/>
    <w:rsid w:val="000B263A"/>
    <w:rsid w:val="000B33D7"/>
    <w:rsid w:val="000B53E2"/>
    <w:rsid w:val="000B7365"/>
    <w:rsid w:val="000C250D"/>
    <w:rsid w:val="000C28DF"/>
    <w:rsid w:val="000C41FC"/>
    <w:rsid w:val="000C4273"/>
    <w:rsid w:val="000C4441"/>
    <w:rsid w:val="000C561D"/>
    <w:rsid w:val="000C5648"/>
    <w:rsid w:val="000C6F1F"/>
    <w:rsid w:val="000E53CE"/>
    <w:rsid w:val="000E5EDF"/>
    <w:rsid w:val="000E61C6"/>
    <w:rsid w:val="000E62DD"/>
    <w:rsid w:val="000F108C"/>
    <w:rsid w:val="000F3687"/>
    <w:rsid w:val="000F486B"/>
    <w:rsid w:val="000F4AA2"/>
    <w:rsid w:val="000F54B5"/>
    <w:rsid w:val="00102015"/>
    <w:rsid w:val="001020E6"/>
    <w:rsid w:val="00104693"/>
    <w:rsid w:val="001047B9"/>
    <w:rsid w:val="001068C3"/>
    <w:rsid w:val="00114BEE"/>
    <w:rsid w:val="0012461D"/>
    <w:rsid w:val="00125121"/>
    <w:rsid w:val="00125F06"/>
    <w:rsid w:val="00126C20"/>
    <w:rsid w:val="001316D8"/>
    <w:rsid w:val="00132AF8"/>
    <w:rsid w:val="001332A0"/>
    <w:rsid w:val="00133EB7"/>
    <w:rsid w:val="001342A5"/>
    <w:rsid w:val="00134E97"/>
    <w:rsid w:val="001353C7"/>
    <w:rsid w:val="00136869"/>
    <w:rsid w:val="00136F83"/>
    <w:rsid w:val="00137751"/>
    <w:rsid w:val="0014030E"/>
    <w:rsid w:val="001409E0"/>
    <w:rsid w:val="0014129B"/>
    <w:rsid w:val="00142273"/>
    <w:rsid w:val="00143EC1"/>
    <w:rsid w:val="001441C1"/>
    <w:rsid w:val="0014567F"/>
    <w:rsid w:val="001472E5"/>
    <w:rsid w:val="00147CD7"/>
    <w:rsid w:val="0015170A"/>
    <w:rsid w:val="0015257F"/>
    <w:rsid w:val="001531AE"/>
    <w:rsid w:val="001537F1"/>
    <w:rsid w:val="00153C0F"/>
    <w:rsid w:val="0015655D"/>
    <w:rsid w:val="00161E8F"/>
    <w:rsid w:val="001714C6"/>
    <w:rsid w:val="0017239B"/>
    <w:rsid w:val="001765A5"/>
    <w:rsid w:val="00180F17"/>
    <w:rsid w:val="00182EE8"/>
    <w:rsid w:val="0018328D"/>
    <w:rsid w:val="001847F8"/>
    <w:rsid w:val="00184F63"/>
    <w:rsid w:val="00185525"/>
    <w:rsid w:val="001869A7"/>
    <w:rsid w:val="00186A1E"/>
    <w:rsid w:val="001909F3"/>
    <w:rsid w:val="001914DD"/>
    <w:rsid w:val="0019633C"/>
    <w:rsid w:val="00197BB3"/>
    <w:rsid w:val="001A075E"/>
    <w:rsid w:val="001A1E9C"/>
    <w:rsid w:val="001A243B"/>
    <w:rsid w:val="001A26B6"/>
    <w:rsid w:val="001A3674"/>
    <w:rsid w:val="001A44FD"/>
    <w:rsid w:val="001A5F0A"/>
    <w:rsid w:val="001A62C9"/>
    <w:rsid w:val="001A6730"/>
    <w:rsid w:val="001B0491"/>
    <w:rsid w:val="001B39F1"/>
    <w:rsid w:val="001B6105"/>
    <w:rsid w:val="001B659E"/>
    <w:rsid w:val="001B7765"/>
    <w:rsid w:val="001B7D76"/>
    <w:rsid w:val="001C1B16"/>
    <w:rsid w:val="001C2889"/>
    <w:rsid w:val="001C333A"/>
    <w:rsid w:val="001C5BB5"/>
    <w:rsid w:val="001D0229"/>
    <w:rsid w:val="001D1D76"/>
    <w:rsid w:val="001D3C8D"/>
    <w:rsid w:val="001D5A10"/>
    <w:rsid w:val="001D65F0"/>
    <w:rsid w:val="001D77B7"/>
    <w:rsid w:val="001D7C0C"/>
    <w:rsid w:val="001E2176"/>
    <w:rsid w:val="001E4D72"/>
    <w:rsid w:val="001F155F"/>
    <w:rsid w:val="001F24E9"/>
    <w:rsid w:val="001F3955"/>
    <w:rsid w:val="001F4D15"/>
    <w:rsid w:val="001F52C8"/>
    <w:rsid w:val="001F64AA"/>
    <w:rsid w:val="001F66A7"/>
    <w:rsid w:val="001F7C51"/>
    <w:rsid w:val="00200160"/>
    <w:rsid w:val="00213193"/>
    <w:rsid w:val="00214CA3"/>
    <w:rsid w:val="002210CF"/>
    <w:rsid w:val="0022378C"/>
    <w:rsid w:val="0023087A"/>
    <w:rsid w:val="00231B28"/>
    <w:rsid w:val="002332AE"/>
    <w:rsid w:val="00234970"/>
    <w:rsid w:val="0023723F"/>
    <w:rsid w:val="0024088B"/>
    <w:rsid w:val="00240DC6"/>
    <w:rsid w:val="00241FD8"/>
    <w:rsid w:val="0024301B"/>
    <w:rsid w:val="00247620"/>
    <w:rsid w:val="00250817"/>
    <w:rsid w:val="00252B44"/>
    <w:rsid w:val="00253FB1"/>
    <w:rsid w:val="0026047F"/>
    <w:rsid w:val="00260D43"/>
    <w:rsid w:val="00262366"/>
    <w:rsid w:val="0026328B"/>
    <w:rsid w:val="002665A7"/>
    <w:rsid w:val="002674C3"/>
    <w:rsid w:val="00267FDB"/>
    <w:rsid w:val="002703C3"/>
    <w:rsid w:val="00271449"/>
    <w:rsid w:val="00271B22"/>
    <w:rsid w:val="00272D3C"/>
    <w:rsid w:val="00273B88"/>
    <w:rsid w:val="0027611E"/>
    <w:rsid w:val="00276F8A"/>
    <w:rsid w:val="002774E9"/>
    <w:rsid w:val="00280A01"/>
    <w:rsid w:val="00281670"/>
    <w:rsid w:val="002840C4"/>
    <w:rsid w:val="00285254"/>
    <w:rsid w:val="0028582E"/>
    <w:rsid w:val="00287783"/>
    <w:rsid w:val="002911A6"/>
    <w:rsid w:val="00292C23"/>
    <w:rsid w:val="0029357A"/>
    <w:rsid w:val="002940E5"/>
    <w:rsid w:val="00296E6B"/>
    <w:rsid w:val="002A0836"/>
    <w:rsid w:val="002A1D29"/>
    <w:rsid w:val="002A32A2"/>
    <w:rsid w:val="002A3762"/>
    <w:rsid w:val="002B0558"/>
    <w:rsid w:val="002B1741"/>
    <w:rsid w:val="002B2A85"/>
    <w:rsid w:val="002B67EC"/>
    <w:rsid w:val="002B769F"/>
    <w:rsid w:val="002B7B19"/>
    <w:rsid w:val="002C1A73"/>
    <w:rsid w:val="002C1A86"/>
    <w:rsid w:val="002C4CA1"/>
    <w:rsid w:val="002D0FD5"/>
    <w:rsid w:val="002D12BF"/>
    <w:rsid w:val="002D182A"/>
    <w:rsid w:val="002D1E2C"/>
    <w:rsid w:val="002D7584"/>
    <w:rsid w:val="002E1076"/>
    <w:rsid w:val="002E21D0"/>
    <w:rsid w:val="002E240D"/>
    <w:rsid w:val="002E3CE9"/>
    <w:rsid w:val="002E5684"/>
    <w:rsid w:val="002E7D93"/>
    <w:rsid w:val="003053C4"/>
    <w:rsid w:val="00305A22"/>
    <w:rsid w:val="0031030C"/>
    <w:rsid w:val="00314D23"/>
    <w:rsid w:val="003153CA"/>
    <w:rsid w:val="0031569A"/>
    <w:rsid w:val="00317977"/>
    <w:rsid w:val="00320CE7"/>
    <w:rsid w:val="00321712"/>
    <w:rsid w:val="0032237C"/>
    <w:rsid w:val="003245AD"/>
    <w:rsid w:val="003259A0"/>
    <w:rsid w:val="0032701B"/>
    <w:rsid w:val="00327273"/>
    <w:rsid w:val="003279D0"/>
    <w:rsid w:val="00330AFB"/>
    <w:rsid w:val="00334C02"/>
    <w:rsid w:val="00335219"/>
    <w:rsid w:val="00335E7C"/>
    <w:rsid w:val="003440B1"/>
    <w:rsid w:val="00352C8E"/>
    <w:rsid w:val="003548EF"/>
    <w:rsid w:val="003554DC"/>
    <w:rsid w:val="003649DE"/>
    <w:rsid w:val="003669DB"/>
    <w:rsid w:val="003707B7"/>
    <w:rsid w:val="00373BD5"/>
    <w:rsid w:val="00377BBC"/>
    <w:rsid w:val="00381819"/>
    <w:rsid w:val="0038272A"/>
    <w:rsid w:val="0038292D"/>
    <w:rsid w:val="00382944"/>
    <w:rsid w:val="0038399B"/>
    <w:rsid w:val="00385943"/>
    <w:rsid w:val="003867FB"/>
    <w:rsid w:val="00387D6D"/>
    <w:rsid w:val="00390E65"/>
    <w:rsid w:val="003934DA"/>
    <w:rsid w:val="0039605E"/>
    <w:rsid w:val="003974A0"/>
    <w:rsid w:val="003A024F"/>
    <w:rsid w:val="003A0989"/>
    <w:rsid w:val="003A498A"/>
    <w:rsid w:val="003B3700"/>
    <w:rsid w:val="003B4B94"/>
    <w:rsid w:val="003C0893"/>
    <w:rsid w:val="003C1A6C"/>
    <w:rsid w:val="003C6A27"/>
    <w:rsid w:val="003D21B7"/>
    <w:rsid w:val="003D39C9"/>
    <w:rsid w:val="003D3C18"/>
    <w:rsid w:val="003D4EC6"/>
    <w:rsid w:val="003D5300"/>
    <w:rsid w:val="003D717B"/>
    <w:rsid w:val="003E1199"/>
    <w:rsid w:val="003E11D5"/>
    <w:rsid w:val="003E63F2"/>
    <w:rsid w:val="003E6FAF"/>
    <w:rsid w:val="003E7E4A"/>
    <w:rsid w:val="003F1C55"/>
    <w:rsid w:val="003F4B37"/>
    <w:rsid w:val="003F4E22"/>
    <w:rsid w:val="003F5CF5"/>
    <w:rsid w:val="003F6261"/>
    <w:rsid w:val="00404242"/>
    <w:rsid w:val="00405333"/>
    <w:rsid w:val="00405F9A"/>
    <w:rsid w:val="0041205F"/>
    <w:rsid w:val="00421593"/>
    <w:rsid w:val="004217B2"/>
    <w:rsid w:val="0042211F"/>
    <w:rsid w:val="00424E42"/>
    <w:rsid w:val="0042535F"/>
    <w:rsid w:val="00425B85"/>
    <w:rsid w:val="00426D77"/>
    <w:rsid w:val="00430AEC"/>
    <w:rsid w:val="00431056"/>
    <w:rsid w:val="00431233"/>
    <w:rsid w:val="00431725"/>
    <w:rsid w:val="004339D4"/>
    <w:rsid w:val="004516F4"/>
    <w:rsid w:val="00452104"/>
    <w:rsid w:val="00452FC6"/>
    <w:rsid w:val="00453C93"/>
    <w:rsid w:val="0045577B"/>
    <w:rsid w:val="00455A24"/>
    <w:rsid w:val="00456BB2"/>
    <w:rsid w:val="00460AD8"/>
    <w:rsid w:val="00460EF4"/>
    <w:rsid w:val="0046137B"/>
    <w:rsid w:val="00462071"/>
    <w:rsid w:val="00465410"/>
    <w:rsid w:val="004658F5"/>
    <w:rsid w:val="004710C0"/>
    <w:rsid w:val="004735E2"/>
    <w:rsid w:val="00473C25"/>
    <w:rsid w:val="00473DEF"/>
    <w:rsid w:val="00473FBA"/>
    <w:rsid w:val="00476B75"/>
    <w:rsid w:val="00476F37"/>
    <w:rsid w:val="00477BB5"/>
    <w:rsid w:val="00481BDF"/>
    <w:rsid w:val="00481FD8"/>
    <w:rsid w:val="00484C56"/>
    <w:rsid w:val="0048511E"/>
    <w:rsid w:val="00485390"/>
    <w:rsid w:val="00485E85"/>
    <w:rsid w:val="00487EA6"/>
    <w:rsid w:val="00490456"/>
    <w:rsid w:val="004906AE"/>
    <w:rsid w:val="00492405"/>
    <w:rsid w:val="004925BA"/>
    <w:rsid w:val="00493D28"/>
    <w:rsid w:val="00494310"/>
    <w:rsid w:val="004946FA"/>
    <w:rsid w:val="00495321"/>
    <w:rsid w:val="004A0716"/>
    <w:rsid w:val="004A0D79"/>
    <w:rsid w:val="004A2E60"/>
    <w:rsid w:val="004A45EA"/>
    <w:rsid w:val="004A4BE5"/>
    <w:rsid w:val="004A4DB6"/>
    <w:rsid w:val="004A5C1E"/>
    <w:rsid w:val="004B2405"/>
    <w:rsid w:val="004B3F76"/>
    <w:rsid w:val="004B436C"/>
    <w:rsid w:val="004B4CFE"/>
    <w:rsid w:val="004B4F25"/>
    <w:rsid w:val="004B62B5"/>
    <w:rsid w:val="004B7A9C"/>
    <w:rsid w:val="004C060C"/>
    <w:rsid w:val="004C098D"/>
    <w:rsid w:val="004C1A42"/>
    <w:rsid w:val="004C325A"/>
    <w:rsid w:val="004C4688"/>
    <w:rsid w:val="004D16D0"/>
    <w:rsid w:val="004D42BB"/>
    <w:rsid w:val="004E30E8"/>
    <w:rsid w:val="004E5735"/>
    <w:rsid w:val="004E5A17"/>
    <w:rsid w:val="004E72F9"/>
    <w:rsid w:val="004F0D9F"/>
    <w:rsid w:val="004F4FE3"/>
    <w:rsid w:val="004F706E"/>
    <w:rsid w:val="005014F2"/>
    <w:rsid w:val="0050284C"/>
    <w:rsid w:val="0050686E"/>
    <w:rsid w:val="00510020"/>
    <w:rsid w:val="00514406"/>
    <w:rsid w:val="00514545"/>
    <w:rsid w:val="00515236"/>
    <w:rsid w:val="005160E0"/>
    <w:rsid w:val="005223CC"/>
    <w:rsid w:val="0052478F"/>
    <w:rsid w:val="00525247"/>
    <w:rsid w:val="0052630E"/>
    <w:rsid w:val="0052661E"/>
    <w:rsid w:val="00527ACF"/>
    <w:rsid w:val="00531A00"/>
    <w:rsid w:val="00533121"/>
    <w:rsid w:val="00534E32"/>
    <w:rsid w:val="00540469"/>
    <w:rsid w:val="005423B2"/>
    <w:rsid w:val="00543348"/>
    <w:rsid w:val="005467F4"/>
    <w:rsid w:val="00551258"/>
    <w:rsid w:val="0055271C"/>
    <w:rsid w:val="0055385D"/>
    <w:rsid w:val="00553AA9"/>
    <w:rsid w:val="00553DD4"/>
    <w:rsid w:val="0055648F"/>
    <w:rsid w:val="00560630"/>
    <w:rsid w:val="00563A35"/>
    <w:rsid w:val="0057274E"/>
    <w:rsid w:val="00572952"/>
    <w:rsid w:val="00576491"/>
    <w:rsid w:val="00576666"/>
    <w:rsid w:val="005836FC"/>
    <w:rsid w:val="00583E6A"/>
    <w:rsid w:val="0058516A"/>
    <w:rsid w:val="00586BE0"/>
    <w:rsid w:val="0059062C"/>
    <w:rsid w:val="00591136"/>
    <w:rsid w:val="005937E1"/>
    <w:rsid w:val="00596FA9"/>
    <w:rsid w:val="005A0E5A"/>
    <w:rsid w:val="005A2014"/>
    <w:rsid w:val="005A24E9"/>
    <w:rsid w:val="005A5B98"/>
    <w:rsid w:val="005A5FBE"/>
    <w:rsid w:val="005B1B86"/>
    <w:rsid w:val="005B1C8D"/>
    <w:rsid w:val="005B766B"/>
    <w:rsid w:val="005C42E1"/>
    <w:rsid w:val="005C6217"/>
    <w:rsid w:val="005D189F"/>
    <w:rsid w:val="005D3AC8"/>
    <w:rsid w:val="005D5898"/>
    <w:rsid w:val="005D74AC"/>
    <w:rsid w:val="005E01BB"/>
    <w:rsid w:val="005E0F5D"/>
    <w:rsid w:val="005E3A20"/>
    <w:rsid w:val="005E3E62"/>
    <w:rsid w:val="005E6804"/>
    <w:rsid w:val="005F1980"/>
    <w:rsid w:val="005F3CA0"/>
    <w:rsid w:val="005F7FB9"/>
    <w:rsid w:val="00600D77"/>
    <w:rsid w:val="00603B24"/>
    <w:rsid w:val="00604A16"/>
    <w:rsid w:val="0061256F"/>
    <w:rsid w:val="006127C1"/>
    <w:rsid w:val="006137E0"/>
    <w:rsid w:val="00616766"/>
    <w:rsid w:val="00621ADE"/>
    <w:rsid w:val="00627F0F"/>
    <w:rsid w:val="00630659"/>
    <w:rsid w:val="00630AAD"/>
    <w:rsid w:val="0063605B"/>
    <w:rsid w:val="006448B1"/>
    <w:rsid w:val="00645957"/>
    <w:rsid w:val="006511CF"/>
    <w:rsid w:val="00653DB7"/>
    <w:rsid w:val="00655E4A"/>
    <w:rsid w:val="00656082"/>
    <w:rsid w:val="006576DE"/>
    <w:rsid w:val="006634B8"/>
    <w:rsid w:val="0066385E"/>
    <w:rsid w:val="006647E3"/>
    <w:rsid w:val="006714A6"/>
    <w:rsid w:val="00671957"/>
    <w:rsid w:val="0067752F"/>
    <w:rsid w:val="0068038D"/>
    <w:rsid w:val="00680569"/>
    <w:rsid w:val="00681047"/>
    <w:rsid w:val="00682F28"/>
    <w:rsid w:val="00683335"/>
    <w:rsid w:val="00691AFE"/>
    <w:rsid w:val="00692D44"/>
    <w:rsid w:val="0069431B"/>
    <w:rsid w:val="0069474A"/>
    <w:rsid w:val="006949B1"/>
    <w:rsid w:val="00694E93"/>
    <w:rsid w:val="006A2EBA"/>
    <w:rsid w:val="006A5623"/>
    <w:rsid w:val="006B18B7"/>
    <w:rsid w:val="006C6158"/>
    <w:rsid w:val="006D2542"/>
    <w:rsid w:val="006D2DE1"/>
    <w:rsid w:val="006D2E06"/>
    <w:rsid w:val="006D3AF9"/>
    <w:rsid w:val="006D5BC8"/>
    <w:rsid w:val="006D77D8"/>
    <w:rsid w:val="006E252D"/>
    <w:rsid w:val="006E3457"/>
    <w:rsid w:val="006E358F"/>
    <w:rsid w:val="006E4C9F"/>
    <w:rsid w:val="006E6415"/>
    <w:rsid w:val="006E684E"/>
    <w:rsid w:val="006E714D"/>
    <w:rsid w:val="006E71AB"/>
    <w:rsid w:val="006F09F8"/>
    <w:rsid w:val="006F0A84"/>
    <w:rsid w:val="006F7135"/>
    <w:rsid w:val="00700940"/>
    <w:rsid w:val="00703265"/>
    <w:rsid w:val="00703A1C"/>
    <w:rsid w:val="0070681A"/>
    <w:rsid w:val="00706E6D"/>
    <w:rsid w:val="0071135F"/>
    <w:rsid w:val="00716185"/>
    <w:rsid w:val="007218FF"/>
    <w:rsid w:val="007227DB"/>
    <w:rsid w:val="0072425D"/>
    <w:rsid w:val="007244F3"/>
    <w:rsid w:val="00731271"/>
    <w:rsid w:val="007359BA"/>
    <w:rsid w:val="00735FD8"/>
    <w:rsid w:val="00736148"/>
    <w:rsid w:val="0073775C"/>
    <w:rsid w:val="0074074C"/>
    <w:rsid w:val="00741333"/>
    <w:rsid w:val="00742124"/>
    <w:rsid w:val="0074338C"/>
    <w:rsid w:val="00746673"/>
    <w:rsid w:val="00746D71"/>
    <w:rsid w:val="00747616"/>
    <w:rsid w:val="007517BC"/>
    <w:rsid w:val="00756041"/>
    <w:rsid w:val="00757217"/>
    <w:rsid w:val="00765FFA"/>
    <w:rsid w:val="00766CD9"/>
    <w:rsid w:val="00772891"/>
    <w:rsid w:val="007746C0"/>
    <w:rsid w:val="0077483C"/>
    <w:rsid w:val="007748EE"/>
    <w:rsid w:val="007768C6"/>
    <w:rsid w:val="007834AD"/>
    <w:rsid w:val="00784D2F"/>
    <w:rsid w:val="00786215"/>
    <w:rsid w:val="007911AA"/>
    <w:rsid w:val="00792E67"/>
    <w:rsid w:val="00793399"/>
    <w:rsid w:val="00793D51"/>
    <w:rsid w:val="00794AC6"/>
    <w:rsid w:val="00795940"/>
    <w:rsid w:val="00797698"/>
    <w:rsid w:val="00797CB1"/>
    <w:rsid w:val="007A01E6"/>
    <w:rsid w:val="007A3983"/>
    <w:rsid w:val="007A3E1C"/>
    <w:rsid w:val="007A3FE0"/>
    <w:rsid w:val="007A4C8F"/>
    <w:rsid w:val="007A5DD1"/>
    <w:rsid w:val="007B083D"/>
    <w:rsid w:val="007B1E27"/>
    <w:rsid w:val="007B419E"/>
    <w:rsid w:val="007C2C43"/>
    <w:rsid w:val="007C4581"/>
    <w:rsid w:val="007C79E3"/>
    <w:rsid w:val="007D08B1"/>
    <w:rsid w:val="007D08B8"/>
    <w:rsid w:val="007D1559"/>
    <w:rsid w:val="007D1F1E"/>
    <w:rsid w:val="007D2B48"/>
    <w:rsid w:val="007D7B51"/>
    <w:rsid w:val="007F1F89"/>
    <w:rsid w:val="007F474C"/>
    <w:rsid w:val="007F7D4A"/>
    <w:rsid w:val="00802681"/>
    <w:rsid w:val="00805B47"/>
    <w:rsid w:val="008067F1"/>
    <w:rsid w:val="00806B7D"/>
    <w:rsid w:val="00811CA2"/>
    <w:rsid w:val="00812241"/>
    <w:rsid w:val="0081260A"/>
    <w:rsid w:val="00813275"/>
    <w:rsid w:val="008133BF"/>
    <w:rsid w:val="00814DA8"/>
    <w:rsid w:val="00816327"/>
    <w:rsid w:val="00817483"/>
    <w:rsid w:val="0082266F"/>
    <w:rsid w:val="00822DD4"/>
    <w:rsid w:val="00827FDC"/>
    <w:rsid w:val="008302CF"/>
    <w:rsid w:val="00833DCC"/>
    <w:rsid w:val="00840E1D"/>
    <w:rsid w:val="0084184A"/>
    <w:rsid w:val="00842292"/>
    <w:rsid w:val="00842D69"/>
    <w:rsid w:val="00842E27"/>
    <w:rsid w:val="0085060D"/>
    <w:rsid w:val="00851396"/>
    <w:rsid w:val="0085313A"/>
    <w:rsid w:val="008539A5"/>
    <w:rsid w:val="00854991"/>
    <w:rsid w:val="00854B62"/>
    <w:rsid w:val="008562F7"/>
    <w:rsid w:val="00860BC5"/>
    <w:rsid w:val="00861ACE"/>
    <w:rsid w:val="00870490"/>
    <w:rsid w:val="0087307B"/>
    <w:rsid w:val="008734AA"/>
    <w:rsid w:val="008744D3"/>
    <w:rsid w:val="00874E96"/>
    <w:rsid w:val="00874FEE"/>
    <w:rsid w:val="00875EFD"/>
    <w:rsid w:val="008764C4"/>
    <w:rsid w:val="00877BDC"/>
    <w:rsid w:val="00877C1D"/>
    <w:rsid w:val="00877F5F"/>
    <w:rsid w:val="008828E4"/>
    <w:rsid w:val="00883068"/>
    <w:rsid w:val="008838B8"/>
    <w:rsid w:val="008847B1"/>
    <w:rsid w:val="00886F3D"/>
    <w:rsid w:val="00890BFD"/>
    <w:rsid w:val="00893F15"/>
    <w:rsid w:val="0089417E"/>
    <w:rsid w:val="008A0037"/>
    <w:rsid w:val="008A0746"/>
    <w:rsid w:val="008A0C42"/>
    <w:rsid w:val="008A587A"/>
    <w:rsid w:val="008A6CD8"/>
    <w:rsid w:val="008A7C07"/>
    <w:rsid w:val="008A7DA6"/>
    <w:rsid w:val="008B1ED6"/>
    <w:rsid w:val="008B3775"/>
    <w:rsid w:val="008B4326"/>
    <w:rsid w:val="008B533F"/>
    <w:rsid w:val="008C28F7"/>
    <w:rsid w:val="008C79E1"/>
    <w:rsid w:val="008D065C"/>
    <w:rsid w:val="008D0DED"/>
    <w:rsid w:val="008D3943"/>
    <w:rsid w:val="008D4DE2"/>
    <w:rsid w:val="008D54C1"/>
    <w:rsid w:val="008D5696"/>
    <w:rsid w:val="008D599B"/>
    <w:rsid w:val="008D59C2"/>
    <w:rsid w:val="008D6E79"/>
    <w:rsid w:val="008E1ADA"/>
    <w:rsid w:val="008E3269"/>
    <w:rsid w:val="008E3A52"/>
    <w:rsid w:val="008E62C6"/>
    <w:rsid w:val="008E78A4"/>
    <w:rsid w:val="008F086F"/>
    <w:rsid w:val="008F14A9"/>
    <w:rsid w:val="008F412A"/>
    <w:rsid w:val="00900C92"/>
    <w:rsid w:val="009041EB"/>
    <w:rsid w:val="00904EB1"/>
    <w:rsid w:val="00905CB8"/>
    <w:rsid w:val="00907B71"/>
    <w:rsid w:val="009119FA"/>
    <w:rsid w:val="00915A7D"/>
    <w:rsid w:val="0091771F"/>
    <w:rsid w:val="00923619"/>
    <w:rsid w:val="00933098"/>
    <w:rsid w:val="00935AA4"/>
    <w:rsid w:val="00935B0A"/>
    <w:rsid w:val="0093616A"/>
    <w:rsid w:val="00941AF8"/>
    <w:rsid w:val="00951B3D"/>
    <w:rsid w:val="0095432C"/>
    <w:rsid w:val="00956173"/>
    <w:rsid w:val="00966BA0"/>
    <w:rsid w:val="00970E99"/>
    <w:rsid w:val="00971F91"/>
    <w:rsid w:val="009735AE"/>
    <w:rsid w:val="009744CC"/>
    <w:rsid w:val="00974B83"/>
    <w:rsid w:val="00975AC7"/>
    <w:rsid w:val="009801A2"/>
    <w:rsid w:val="00982F1B"/>
    <w:rsid w:val="00983614"/>
    <w:rsid w:val="00983A76"/>
    <w:rsid w:val="00983D2D"/>
    <w:rsid w:val="009843E0"/>
    <w:rsid w:val="00985127"/>
    <w:rsid w:val="00985399"/>
    <w:rsid w:val="00986D23"/>
    <w:rsid w:val="00990E7D"/>
    <w:rsid w:val="009926B2"/>
    <w:rsid w:val="00994565"/>
    <w:rsid w:val="00994A5B"/>
    <w:rsid w:val="0099709D"/>
    <w:rsid w:val="00997201"/>
    <w:rsid w:val="00997DBB"/>
    <w:rsid w:val="009A1C82"/>
    <w:rsid w:val="009A1DED"/>
    <w:rsid w:val="009A3140"/>
    <w:rsid w:val="009B20FD"/>
    <w:rsid w:val="009B364A"/>
    <w:rsid w:val="009B538B"/>
    <w:rsid w:val="009B58B4"/>
    <w:rsid w:val="009B58C1"/>
    <w:rsid w:val="009B5EDF"/>
    <w:rsid w:val="009B6C02"/>
    <w:rsid w:val="009B6EEB"/>
    <w:rsid w:val="009B6FFF"/>
    <w:rsid w:val="009C12E8"/>
    <w:rsid w:val="009C172D"/>
    <w:rsid w:val="009C3591"/>
    <w:rsid w:val="009C5ED3"/>
    <w:rsid w:val="009C6BFD"/>
    <w:rsid w:val="009D15E0"/>
    <w:rsid w:val="009D2D20"/>
    <w:rsid w:val="009D6100"/>
    <w:rsid w:val="009D7041"/>
    <w:rsid w:val="009E0744"/>
    <w:rsid w:val="009E1316"/>
    <w:rsid w:val="009E2356"/>
    <w:rsid w:val="009E507D"/>
    <w:rsid w:val="009E740D"/>
    <w:rsid w:val="009E7CD7"/>
    <w:rsid w:val="009F1C5C"/>
    <w:rsid w:val="009F5088"/>
    <w:rsid w:val="00A00177"/>
    <w:rsid w:val="00A0192D"/>
    <w:rsid w:val="00A02506"/>
    <w:rsid w:val="00A041AD"/>
    <w:rsid w:val="00A04588"/>
    <w:rsid w:val="00A0566D"/>
    <w:rsid w:val="00A11D50"/>
    <w:rsid w:val="00A14824"/>
    <w:rsid w:val="00A162B6"/>
    <w:rsid w:val="00A1685A"/>
    <w:rsid w:val="00A20AD0"/>
    <w:rsid w:val="00A20FDF"/>
    <w:rsid w:val="00A26BF4"/>
    <w:rsid w:val="00A31B6C"/>
    <w:rsid w:val="00A338C2"/>
    <w:rsid w:val="00A34A22"/>
    <w:rsid w:val="00A35B01"/>
    <w:rsid w:val="00A37E6D"/>
    <w:rsid w:val="00A41BAC"/>
    <w:rsid w:val="00A42B4A"/>
    <w:rsid w:val="00A44614"/>
    <w:rsid w:val="00A470AE"/>
    <w:rsid w:val="00A4722E"/>
    <w:rsid w:val="00A52FFE"/>
    <w:rsid w:val="00A55097"/>
    <w:rsid w:val="00A56CF8"/>
    <w:rsid w:val="00A62827"/>
    <w:rsid w:val="00A634D4"/>
    <w:rsid w:val="00A63AD6"/>
    <w:rsid w:val="00A64328"/>
    <w:rsid w:val="00A64EA5"/>
    <w:rsid w:val="00A65DA0"/>
    <w:rsid w:val="00A7179E"/>
    <w:rsid w:val="00A72C2D"/>
    <w:rsid w:val="00A72F9C"/>
    <w:rsid w:val="00A7632C"/>
    <w:rsid w:val="00A80B5F"/>
    <w:rsid w:val="00A844A9"/>
    <w:rsid w:val="00A848D1"/>
    <w:rsid w:val="00A8508E"/>
    <w:rsid w:val="00A90BD4"/>
    <w:rsid w:val="00A90C7F"/>
    <w:rsid w:val="00A92CA1"/>
    <w:rsid w:val="00A93DAC"/>
    <w:rsid w:val="00AA2516"/>
    <w:rsid w:val="00AA2695"/>
    <w:rsid w:val="00AA2C23"/>
    <w:rsid w:val="00AA394B"/>
    <w:rsid w:val="00AA732B"/>
    <w:rsid w:val="00AB00A2"/>
    <w:rsid w:val="00AB169C"/>
    <w:rsid w:val="00AB30E2"/>
    <w:rsid w:val="00AB435F"/>
    <w:rsid w:val="00AB6FB2"/>
    <w:rsid w:val="00AB709B"/>
    <w:rsid w:val="00AB7167"/>
    <w:rsid w:val="00AC32EA"/>
    <w:rsid w:val="00AC3A73"/>
    <w:rsid w:val="00AC4A4E"/>
    <w:rsid w:val="00AD239C"/>
    <w:rsid w:val="00AD49BA"/>
    <w:rsid w:val="00AD7155"/>
    <w:rsid w:val="00AD7633"/>
    <w:rsid w:val="00AD7BBE"/>
    <w:rsid w:val="00AE2882"/>
    <w:rsid w:val="00AE372D"/>
    <w:rsid w:val="00AE4BC8"/>
    <w:rsid w:val="00AF06E2"/>
    <w:rsid w:val="00AF0E7E"/>
    <w:rsid w:val="00AF2B9E"/>
    <w:rsid w:val="00AF2D67"/>
    <w:rsid w:val="00AF38B5"/>
    <w:rsid w:val="00AF44EE"/>
    <w:rsid w:val="00AF506D"/>
    <w:rsid w:val="00B02056"/>
    <w:rsid w:val="00B02078"/>
    <w:rsid w:val="00B04A6D"/>
    <w:rsid w:val="00B14711"/>
    <w:rsid w:val="00B16131"/>
    <w:rsid w:val="00B20085"/>
    <w:rsid w:val="00B225B8"/>
    <w:rsid w:val="00B22DB1"/>
    <w:rsid w:val="00B2342B"/>
    <w:rsid w:val="00B23442"/>
    <w:rsid w:val="00B26F54"/>
    <w:rsid w:val="00B30625"/>
    <w:rsid w:val="00B312E1"/>
    <w:rsid w:val="00B32FA5"/>
    <w:rsid w:val="00B35DB2"/>
    <w:rsid w:val="00B35EA0"/>
    <w:rsid w:val="00B36281"/>
    <w:rsid w:val="00B36A7E"/>
    <w:rsid w:val="00B407EE"/>
    <w:rsid w:val="00B4232D"/>
    <w:rsid w:val="00B43199"/>
    <w:rsid w:val="00B43EA6"/>
    <w:rsid w:val="00B468D9"/>
    <w:rsid w:val="00B50057"/>
    <w:rsid w:val="00B50C31"/>
    <w:rsid w:val="00B520BB"/>
    <w:rsid w:val="00B526D8"/>
    <w:rsid w:val="00B55571"/>
    <w:rsid w:val="00B61559"/>
    <w:rsid w:val="00B64101"/>
    <w:rsid w:val="00B67723"/>
    <w:rsid w:val="00B70A23"/>
    <w:rsid w:val="00B723F6"/>
    <w:rsid w:val="00B731D5"/>
    <w:rsid w:val="00B7328A"/>
    <w:rsid w:val="00B74FC6"/>
    <w:rsid w:val="00B76609"/>
    <w:rsid w:val="00B77D22"/>
    <w:rsid w:val="00B81D69"/>
    <w:rsid w:val="00B83559"/>
    <w:rsid w:val="00B8360A"/>
    <w:rsid w:val="00B83892"/>
    <w:rsid w:val="00B84ACC"/>
    <w:rsid w:val="00B94490"/>
    <w:rsid w:val="00B95127"/>
    <w:rsid w:val="00B9563B"/>
    <w:rsid w:val="00B966CC"/>
    <w:rsid w:val="00BA10A7"/>
    <w:rsid w:val="00BA1D84"/>
    <w:rsid w:val="00BA234C"/>
    <w:rsid w:val="00BA2E4C"/>
    <w:rsid w:val="00BA37BB"/>
    <w:rsid w:val="00BA3C8D"/>
    <w:rsid w:val="00BA4B6C"/>
    <w:rsid w:val="00BB3399"/>
    <w:rsid w:val="00BB53FE"/>
    <w:rsid w:val="00BC1BE1"/>
    <w:rsid w:val="00BC3C66"/>
    <w:rsid w:val="00BC4638"/>
    <w:rsid w:val="00BC5A59"/>
    <w:rsid w:val="00BD0283"/>
    <w:rsid w:val="00BD2530"/>
    <w:rsid w:val="00BD35A0"/>
    <w:rsid w:val="00BD4502"/>
    <w:rsid w:val="00BD4666"/>
    <w:rsid w:val="00BD72F5"/>
    <w:rsid w:val="00BD748C"/>
    <w:rsid w:val="00BD7DC2"/>
    <w:rsid w:val="00BE07C6"/>
    <w:rsid w:val="00BE37ED"/>
    <w:rsid w:val="00BE5E74"/>
    <w:rsid w:val="00BE6B61"/>
    <w:rsid w:val="00BE6E6A"/>
    <w:rsid w:val="00BF2520"/>
    <w:rsid w:val="00BF2C31"/>
    <w:rsid w:val="00BF5D2D"/>
    <w:rsid w:val="00C048A3"/>
    <w:rsid w:val="00C04C27"/>
    <w:rsid w:val="00C11E52"/>
    <w:rsid w:val="00C1446B"/>
    <w:rsid w:val="00C14633"/>
    <w:rsid w:val="00C20396"/>
    <w:rsid w:val="00C2045F"/>
    <w:rsid w:val="00C211DD"/>
    <w:rsid w:val="00C22491"/>
    <w:rsid w:val="00C2786E"/>
    <w:rsid w:val="00C346D2"/>
    <w:rsid w:val="00C35D36"/>
    <w:rsid w:val="00C37331"/>
    <w:rsid w:val="00C3751B"/>
    <w:rsid w:val="00C4181D"/>
    <w:rsid w:val="00C42432"/>
    <w:rsid w:val="00C42A0E"/>
    <w:rsid w:val="00C51C4B"/>
    <w:rsid w:val="00C54A3F"/>
    <w:rsid w:val="00C555EF"/>
    <w:rsid w:val="00C561EF"/>
    <w:rsid w:val="00C57C3D"/>
    <w:rsid w:val="00C6074B"/>
    <w:rsid w:val="00C6092D"/>
    <w:rsid w:val="00C6182E"/>
    <w:rsid w:val="00C64106"/>
    <w:rsid w:val="00C65699"/>
    <w:rsid w:val="00C6730B"/>
    <w:rsid w:val="00C673F2"/>
    <w:rsid w:val="00C67A80"/>
    <w:rsid w:val="00C71A6A"/>
    <w:rsid w:val="00C72D92"/>
    <w:rsid w:val="00C7353C"/>
    <w:rsid w:val="00C807BA"/>
    <w:rsid w:val="00C8444A"/>
    <w:rsid w:val="00C920A3"/>
    <w:rsid w:val="00C95066"/>
    <w:rsid w:val="00CA2F93"/>
    <w:rsid w:val="00CA3E4E"/>
    <w:rsid w:val="00CA5EB1"/>
    <w:rsid w:val="00CA6E7E"/>
    <w:rsid w:val="00CA7E92"/>
    <w:rsid w:val="00CB0AF2"/>
    <w:rsid w:val="00CB1760"/>
    <w:rsid w:val="00CB281C"/>
    <w:rsid w:val="00CB29BD"/>
    <w:rsid w:val="00CB2E02"/>
    <w:rsid w:val="00CB3559"/>
    <w:rsid w:val="00CB3594"/>
    <w:rsid w:val="00CB36D5"/>
    <w:rsid w:val="00CB6EDE"/>
    <w:rsid w:val="00CB7FB4"/>
    <w:rsid w:val="00CC136D"/>
    <w:rsid w:val="00CC260B"/>
    <w:rsid w:val="00CC7742"/>
    <w:rsid w:val="00CD0F3A"/>
    <w:rsid w:val="00CD1F26"/>
    <w:rsid w:val="00CD2023"/>
    <w:rsid w:val="00CD21A5"/>
    <w:rsid w:val="00CD5574"/>
    <w:rsid w:val="00CD587F"/>
    <w:rsid w:val="00CD7CC9"/>
    <w:rsid w:val="00CF3D10"/>
    <w:rsid w:val="00CF4A8B"/>
    <w:rsid w:val="00CF54D3"/>
    <w:rsid w:val="00D01E75"/>
    <w:rsid w:val="00D04844"/>
    <w:rsid w:val="00D07364"/>
    <w:rsid w:val="00D1168A"/>
    <w:rsid w:val="00D11FB1"/>
    <w:rsid w:val="00D1211F"/>
    <w:rsid w:val="00D12F7E"/>
    <w:rsid w:val="00D1564A"/>
    <w:rsid w:val="00D2593D"/>
    <w:rsid w:val="00D26A3A"/>
    <w:rsid w:val="00D27141"/>
    <w:rsid w:val="00D277A9"/>
    <w:rsid w:val="00D31507"/>
    <w:rsid w:val="00D3184A"/>
    <w:rsid w:val="00D34327"/>
    <w:rsid w:val="00D358F4"/>
    <w:rsid w:val="00D35B95"/>
    <w:rsid w:val="00D361AF"/>
    <w:rsid w:val="00D36C98"/>
    <w:rsid w:val="00D428EE"/>
    <w:rsid w:val="00D43E87"/>
    <w:rsid w:val="00D44507"/>
    <w:rsid w:val="00D4496B"/>
    <w:rsid w:val="00D45E35"/>
    <w:rsid w:val="00D5017B"/>
    <w:rsid w:val="00D51CD7"/>
    <w:rsid w:val="00D5291F"/>
    <w:rsid w:val="00D53B5E"/>
    <w:rsid w:val="00D54240"/>
    <w:rsid w:val="00D54483"/>
    <w:rsid w:val="00D63419"/>
    <w:rsid w:val="00D65715"/>
    <w:rsid w:val="00D66E8B"/>
    <w:rsid w:val="00D673A2"/>
    <w:rsid w:val="00D67928"/>
    <w:rsid w:val="00D71579"/>
    <w:rsid w:val="00D72DAE"/>
    <w:rsid w:val="00D73342"/>
    <w:rsid w:val="00D8134C"/>
    <w:rsid w:val="00D81E26"/>
    <w:rsid w:val="00D87698"/>
    <w:rsid w:val="00D9019E"/>
    <w:rsid w:val="00D91991"/>
    <w:rsid w:val="00D92A95"/>
    <w:rsid w:val="00D9365F"/>
    <w:rsid w:val="00D93C44"/>
    <w:rsid w:val="00D94825"/>
    <w:rsid w:val="00D96E1F"/>
    <w:rsid w:val="00DA144E"/>
    <w:rsid w:val="00DA3045"/>
    <w:rsid w:val="00DA30B3"/>
    <w:rsid w:val="00DA658E"/>
    <w:rsid w:val="00DB0488"/>
    <w:rsid w:val="00DB239E"/>
    <w:rsid w:val="00DB32A3"/>
    <w:rsid w:val="00DB3AA0"/>
    <w:rsid w:val="00DC0716"/>
    <w:rsid w:val="00DC079C"/>
    <w:rsid w:val="00DC1F8B"/>
    <w:rsid w:val="00DC4646"/>
    <w:rsid w:val="00DC46D8"/>
    <w:rsid w:val="00DC5B95"/>
    <w:rsid w:val="00DC5FC9"/>
    <w:rsid w:val="00DC722C"/>
    <w:rsid w:val="00DD1507"/>
    <w:rsid w:val="00DD475F"/>
    <w:rsid w:val="00DD732E"/>
    <w:rsid w:val="00DD7A76"/>
    <w:rsid w:val="00DE0CD2"/>
    <w:rsid w:val="00DE5286"/>
    <w:rsid w:val="00DE5AFE"/>
    <w:rsid w:val="00DE69EF"/>
    <w:rsid w:val="00DE7B90"/>
    <w:rsid w:val="00DF2EFB"/>
    <w:rsid w:val="00DF3637"/>
    <w:rsid w:val="00DF3FC1"/>
    <w:rsid w:val="00DF579A"/>
    <w:rsid w:val="00DF64F3"/>
    <w:rsid w:val="00DF729E"/>
    <w:rsid w:val="00E011DA"/>
    <w:rsid w:val="00E013AB"/>
    <w:rsid w:val="00E01401"/>
    <w:rsid w:val="00E054EA"/>
    <w:rsid w:val="00E1364B"/>
    <w:rsid w:val="00E13F0A"/>
    <w:rsid w:val="00E17529"/>
    <w:rsid w:val="00E211F7"/>
    <w:rsid w:val="00E21FF5"/>
    <w:rsid w:val="00E225A2"/>
    <w:rsid w:val="00E2699E"/>
    <w:rsid w:val="00E26DF2"/>
    <w:rsid w:val="00E27117"/>
    <w:rsid w:val="00E27DA7"/>
    <w:rsid w:val="00E31923"/>
    <w:rsid w:val="00E31B9E"/>
    <w:rsid w:val="00E34292"/>
    <w:rsid w:val="00E373A0"/>
    <w:rsid w:val="00E375FD"/>
    <w:rsid w:val="00E404CA"/>
    <w:rsid w:val="00E424D2"/>
    <w:rsid w:val="00E432D6"/>
    <w:rsid w:val="00E46541"/>
    <w:rsid w:val="00E5033C"/>
    <w:rsid w:val="00E512C6"/>
    <w:rsid w:val="00E52B31"/>
    <w:rsid w:val="00E56BED"/>
    <w:rsid w:val="00E61AB2"/>
    <w:rsid w:val="00E62028"/>
    <w:rsid w:val="00E626C0"/>
    <w:rsid w:val="00E63162"/>
    <w:rsid w:val="00E66042"/>
    <w:rsid w:val="00E66977"/>
    <w:rsid w:val="00E674DD"/>
    <w:rsid w:val="00E6759E"/>
    <w:rsid w:val="00E67B45"/>
    <w:rsid w:val="00E731C0"/>
    <w:rsid w:val="00E75996"/>
    <w:rsid w:val="00E75B50"/>
    <w:rsid w:val="00E81946"/>
    <w:rsid w:val="00E81CFE"/>
    <w:rsid w:val="00E83085"/>
    <w:rsid w:val="00E83CBD"/>
    <w:rsid w:val="00E85128"/>
    <w:rsid w:val="00E8631C"/>
    <w:rsid w:val="00E86CD9"/>
    <w:rsid w:val="00E871D1"/>
    <w:rsid w:val="00E91BF1"/>
    <w:rsid w:val="00E92850"/>
    <w:rsid w:val="00E92AA0"/>
    <w:rsid w:val="00E9345B"/>
    <w:rsid w:val="00E93E6B"/>
    <w:rsid w:val="00E950E8"/>
    <w:rsid w:val="00EA1573"/>
    <w:rsid w:val="00EA21B0"/>
    <w:rsid w:val="00EA2218"/>
    <w:rsid w:val="00EA2561"/>
    <w:rsid w:val="00EA2EE8"/>
    <w:rsid w:val="00EB4A17"/>
    <w:rsid w:val="00EB569D"/>
    <w:rsid w:val="00EB660D"/>
    <w:rsid w:val="00EB7745"/>
    <w:rsid w:val="00EC0BD9"/>
    <w:rsid w:val="00EC2279"/>
    <w:rsid w:val="00EC31E1"/>
    <w:rsid w:val="00EC3492"/>
    <w:rsid w:val="00EC37E6"/>
    <w:rsid w:val="00EC496F"/>
    <w:rsid w:val="00EC5E21"/>
    <w:rsid w:val="00EC6AB6"/>
    <w:rsid w:val="00ED0A0A"/>
    <w:rsid w:val="00ED43CC"/>
    <w:rsid w:val="00ED4D10"/>
    <w:rsid w:val="00ED5860"/>
    <w:rsid w:val="00EE1AD2"/>
    <w:rsid w:val="00EE1CDB"/>
    <w:rsid w:val="00EE28A7"/>
    <w:rsid w:val="00EE45AB"/>
    <w:rsid w:val="00EE5B83"/>
    <w:rsid w:val="00EE793C"/>
    <w:rsid w:val="00EF063D"/>
    <w:rsid w:val="00EF2810"/>
    <w:rsid w:val="00EF5EDC"/>
    <w:rsid w:val="00F016C8"/>
    <w:rsid w:val="00F018B8"/>
    <w:rsid w:val="00F01E79"/>
    <w:rsid w:val="00F05B2F"/>
    <w:rsid w:val="00F05C78"/>
    <w:rsid w:val="00F07668"/>
    <w:rsid w:val="00F10427"/>
    <w:rsid w:val="00F124CD"/>
    <w:rsid w:val="00F13482"/>
    <w:rsid w:val="00F16CFA"/>
    <w:rsid w:val="00F2061E"/>
    <w:rsid w:val="00F208EA"/>
    <w:rsid w:val="00F21A27"/>
    <w:rsid w:val="00F21EFC"/>
    <w:rsid w:val="00F24358"/>
    <w:rsid w:val="00F313B2"/>
    <w:rsid w:val="00F32052"/>
    <w:rsid w:val="00F3570B"/>
    <w:rsid w:val="00F36758"/>
    <w:rsid w:val="00F40EF5"/>
    <w:rsid w:val="00F44384"/>
    <w:rsid w:val="00F45B4D"/>
    <w:rsid w:val="00F46C60"/>
    <w:rsid w:val="00F47600"/>
    <w:rsid w:val="00F47CB7"/>
    <w:rsid w:val="00F513C4"/>
    <w:rsid w:val="00F51814"/>
    <w:rsid w:val="00F6170F"/>
    <w:rsid w:val="00F626B8"/>
    <w:rsid w:val="00F62717"/>
    <w:rsid w:val="00F71F10"/>
    <w:rsid w:val="00F743EA"/>
    <w:rsid w:val="00F82D6D"/>
    <w:rsid w:val="00F84A39"/>
    <w:rsid w:val="00F84C7C"/>
    <w:rsid w:val="00F9077F"/>
    <w:rsid w:val="00F919A6"/>
    <w:rsid w:val="00F91CAE"/>
    <w:rsid w:val="00F92CA1"/>
    <w:rsid w:val="00F958DD"/>
    <w:rsid w:val="00F96741"/>
    <w:rsid w:val="00FA0397"/>
    <w:rsid w:val="00FA1BA0"/>
    <w:rsid w:val="00FA3DDB"/>
    <w:rsid w:val="00FA654E"/>
    <w:rsid w:val="00FB00E2"/>
    <w:rsid w:val="00FB01E4"/>
    <w:rsid w:val="00FB040B"/>
    <w:rsid w:val="00FB1E93"/>
    <w:rsid w:val="00FB203F"/>
    <w:rsid w:val="00FB2D58"/>
    <w:rsid w:val="00FB6E87"/>
    <w:rsid w:val="00FB7578"/>
    <w:rsid w:val="00FC0478"/>
    <w:rsid w:val="00FC425D"/>
    <w:rsid w:val="00FC4513"/>
    <w:rsid w:val="00FC4982"/>
    <w:rsid w:val="00FD257C"/>
    <w:rsid w:val="00FD4350"/>
    <w:rsid w:val="00FD4D64"/>
    <w:rsid w:val="00FD52DD"/>
    <w:rsid w:val="00FE1564"/>
    <w:rsid w:val="00FE3E15"/>
    <w:rsid w:val="00FE4B5A"/>
    <w:rsid w:val="00FE4FC9"/>
    <w:rsid w:val="00FE55F4"/>
    <w:rsid w:val="00FE7BBE"/>
    <w:rsid w:val="00FF1731"/>
    <w:rsid w:val="00FF1F8A"/>
    <w:rsid w:val="00FF31D7"/>
    <w:rsid w:val="00FF78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
    <w:name w:val="Normal"/>
    <w:qFormat/>
    <w:rsid w:val="00D9019E"/>
    <w:pPr>
      <w:spacing w:after="200" w:line="276" w:lineRule="auto"/>
    </w:pPr>
    <w:rPr>
      <w:sz w:val="22"/>
      <w:szCs w:val="22"/>
      <w:lang w:val="en-US" w:eastAsia="en-US"/>
    </w:rPr>
  </w:style>
  <w:style w:type="paragraph" w:styleId="1">
    <w:name w:val="heading 1"/>
    <w:basedOn w:val="a"/>
    <w:next w:val="a"/>
    <w:link w:val="10"/>
    <w:uiPriority w:val="99"/>
    <w:qFormat/>
    <w:rsid w:val="00D9019E"/>
    <w:pPr>
      <w:spacing w:before="480" w:after="0"/>
      <w:contextualSpacing/>
      <w:outlineLvl w:val="0"/>
    </w:pPr>
    <w:rPr>
      <w:smallCaps/>
      <w:spacing w:val="5"/>
      <w:sz w:val="36"/>
      <w:szCs w:val="36"/>
    </w:rPr>
  </w:style>
  <w:style w:type="paragraph" w:styleId="2">
    <w:name w:val="heading 2"/>
    <w:basedOn w:val="a"/>
    <w:next w:val="a"/>
    <w:link w:val="20"/>
    <w:uiPriority w:val="99"/>
    <w:qFormat/>
    <w:rsid w:val="00D9019E"/>
    <w:pPr>
      <w:spacing w:before="200" w:after="0" w:line="271" w:lineRule="auto"/>
      <w:outlineLvl w:val="1"/>
    </w:pPr>
    <w:rPr>
      <w:smallCaps/>
      <w:sz w:val="28"/>
      <w:szCs w:val="28"/>
    </w:rPr>
  </w:style>
  <w:style w:type="paragraph" w:styleId="3">
    <w:name w:val="heading 3"/>
    <w:basedOn w:val="a"/>
    <w:next w:val="a"/>
    <w:link w:val="30"/>
    <w:uiPriority w:val="99"/>
    <w:qFormat/>
    <w:rsid w:val="00D9019E"/>
    <w:pPr>
      <w:spacing w:before="200" w:after="0" w:line="271" w:lineRule="auto"/>
      <w:outlineLvl w:val="2"/>
    </w:pPr>
    <w:rPr>
      <w:i/>
      <w:iCs/>
      <w:smallCaps/>
      <w:spacing w:val="5"/>
      <w:sz w:val="26"/>
      <w:szCs w:val="26"/>
    </w:rPr>
  </w:style>
  <w:style w:type="paragraph" w:styleId="4">
    <w:name w:val="heading 4"/>
    <w:basedOn w:val="a"/>
    <w:next w:val="a"/>
    <w:link w:val="40"/>
    <w:uiPriority w:val="99"/>
    <w:qFormat/>
    <w:rsid w:val="00D9019E"/>
    <w:pPr>
      <w:spacing w:after="0" w:line="271" w:lineRule="auto"/>
      <w:outlineLvl w:val="3"/>
    </w:pPr>
    <w:rPr>
      <w:b/>
      <w:bCs/>
      <w:spacing w:val="5"/>
      <w:sz w:val="24"/>
      <w:szCs w:val="24"/>
    </w:rPr>
  </w:style>
  <w:style w:type="paragraph" w:styleId="5">
    <w:name w:val="heading 5"/>
    <w:basedOn w:val="a"/>
    <w:next w:val="a"/>
    <w:link w:val="50"/>
    <w:uiPriority w:val="99"/>
    <w:qFormat/>
    <w:rsid w:val="00D9019E"/>
    <w:pPr>
      <w:spacing w:after="0" w:line="271" w:lineRule="auto"/>
      <w:outlineLvl w:val="4"/>
    </w:pPr>
    <w:rPr>
      <w:i/>
      <w:iCs/>
      <w:sz w:val="24"/>
      <w:szCs w:val="24"/>
    </w:rPr>
  </w:style>
  <w:style w:type="paragraph" w:styleId="6">
    <w:name w:val="heading 6"/>
    <w:basedOn w:val="a"/>
    <w:next w:val="a"/>
    <w:link w:val="60"/>
    <w:uiPriority w:val="99"/>
    <w:qFormat/>
    <w:rsid w:val="00D9019E"/>
    <w:pPr>
      <w:shd w:val="clear" w:color="auto" w:fill="FFFFFF"/>
      <w:spacing w:after="0" w:line="271" w:lineRule="auto"/>
      <w:outlineLvl w:val="5"/>
    </w:pPr>
    <w:rPr>
      <w:b/>
      <w:bCs/>
      <w:color w:val="595959"/>
      <w:spacing w:val="5"/>
    </w:rPr>
  </w:style>
  <w:style w:type="paragraph" w:styleId="7">
    <w:name w:val="heading 7"/>
    <w:basedOn w:val="a"/>
    <w:next w:val="a"/>
    <w:link w:val="70"/>
    <w:uiPriority w:val="99"/>
    <w:qFormat/>
    <w:rsid w:val="00D9019E"/>
    <w:pPr>
      <w:spacing w:after="0"/>
      <w:outlineLvl w:val="6"/>
    </w:pPr>
    <w:rPr>
      <w:b/>
      <w:bCs/>
      <w:i/>
      <w:iCs/>
      <w:color w:val="5A5A5A"/>
      <w:sz w:val="20"/>
      <w:szCs w:val="20"/>
    </w:rPr>
  </w:style>
  <w:style w:type="paragraph" w:styleId="8">
    <w:name w:val="heading 8"/>
    <w:basedOn w:val="a"/>
    <w:next w:val="a"/>
    <w:link w:val="80"/>
    <w:uiPriority w:val="99"/>
    <w:qFormat/>
    <w:rsid w:val="00D9019E"/>
    <w:pPr>
      <w:spacing w:after="0"/>
      <w:outlineLvl w:val="7"/>
    </w:pPr>
    <w:rPr>
      <w:b/>
      <w:bCs/>
      <w:color w:val="7F7F7F"/>
      <w:sz w:val="20"/>
      <w:szCs w:val="20"/>
    </w:rPr>
  </w:style>
  <w:style w:type="paragraph" w:styleId="9">
    <w:name w:val="heading 9"/>
    <w:basedOn w:val="a"/>
    <w:next w:val="a"/>
    <w:link w:val="90"/>
    <w:uiPriority w:val="99"/>
    <w:qFormat/>
    <w:rsid w:val="00D9019E"/>
    <w:pPr>
      <w:spacing w:after="0" w:line="271" w:lineRule="auto"/>
      <w:outlineLvl w:val="8"/>
    </w:pPr>
    <w:rPr>
      <w:b/>
      <w:bCs/>
      <w:i/>
      <w:iCs/>
      <w:color w:val="7F7F7F"/>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9019E"/>
    <w:rPr>
      <w:rFonts w:cs="Times New Roman"/>
      <w:smallCaps/>
      <w:spacing w:val="5"/>
      <w:sz w:val="36"/>
      <w:szCs w:val="36"/>
    </w:rPr>
  </w:style>
  <w:style w:type="character" w:customStyle="1" w:styleId="20">
    <w:name w:val="Заголовок 2 Знак"/>
    <w:link w:val="2"/>
    <w:uiPriority w:val="99"/>
    <w:locked/>
    <w:rsid w:val="00D9019E"/>
    <w:rPr>
      <w:rFonts w:cs="Times New Roman"/>
      <w:smallCaps/>
      <w:sz w:val="28"/>
      <w:szCs w:val="28"/>
    </w:rPr>
  </w:style>
  <w:style w:type="character" w:customStyle="1" w:styleId="30">
    <w:name w:val="Заголовок 3 Знак"/>
    <w:link w:val="3"/>
    <w:uiPriority w:val="99"/>
    <w:locked/>
    <w:rsid w:val="00D9019E"/>
    <w:rPr>
      <w:rFonts w:cs="Times New Roman"/>
      <w:i/>
      <w:iCs/>
      <w:smallCaps/>
      <w:spacing w:val="5"/>
      <w:sz w:val="26"/>
      <w:szCs w:val="26"/>
    </w:rPr>
  </w:style>
  <w:style w:type="character" w:customStyle="1" w:styleId="40">
    <w:name w:val="Заголовок 4 Знак"/>
    <w:link w:val="4"/>
    <w:uiPriority w:val="99"/>
    <w:locked/>
    <w:rsid w:val="00D9019E"/>
    <w:rPr>
      <w:rFonts w:cs="Times New Roman"/>
      <w:b/>
      <w:bCs/>
      <w:spacing w:val="5"/>
      <w:sz w:val="24"/>
      <w:szCs w:val="24"/>
    </w:rPr>
  </w:style>
  <w:style w:type="character" w:customStyle="1" w:styleId="50">
    <w:name w:val="Заголовок 5 Знак"/>
    <w:link w:val="5"/>
    <w:uiPriority w:val="99"/>
    <w:locked/>
    <w:rsid w:val="00D9019E"/>
    <w:rPr>
      <w:rFonts w:cs="Times New Roman"/>
      <w:i/>
      <w:iCs/>
      <w:sz w:val="24"/>
      <w:szCs w:val="24"/>
    </w:rPr>
  </w:style>
  <w:style w:type="character" w:customStyle="1" w:styleId="60">
    <w:name w:val="Заголовок 6 Знак"/>
    <w:link w:val="6"/>
    <w:uiPriority w:val="99"/>
    <w:semiHidden/>
    <w:locked/>
    <w:rsid w:val="00D9019E"/>
    <w:rPr>
      <w:rFonts w:cs="Times New Roman"/>
      <w:b/>
      <w:bCs/>
      <w:color w:val="595959"/>
      <w:spacing w:val="5"/>
      <w:shd w:val="clear" w:color="auto" w:fill="FFFFFF"/>
    </w:rPr>
  </w:style>
  <w:style w:type="character" w:customStyle="1" w:styleId="70">
    <w:name w:val="Заголовок 7 Знак"/>
    <w:link w:val="7"/>
    <w:uiPriority w:val="99"/>
    <w:semiHidden/>
    <w:locked/>
    <w:rsid w:val="00D9019E"/>
    <w:rPr>
      <w:rFonts w:cs="Times New Roman"/>
      <w:b/>
      <w:bCs/>
      <w:i/>
      <w:iCs/>
      <w:color w:val="5A5A5A"/>
      <w:sz w:val="20"/>
      <w:szCs w:val="20"/>
    </w:rPr>
  </w:style>
  <w:style w:type="character" w:customStyle="1" w:styleId="80">
    <w:name w:val="Заголовок 8 Знак"/>
    <w:link w:val="8"/>
    <w:uiPriority w:val="99"/>
    <w:semiHidden/>
    <w:locked/>
    <w:rsid w:val="00D9019E"/>
    <w:rPr>
      <w:rFonts w:cs="Times New Roman"/>
      <w:b/>
      <w:bCs/>
      <w:color w:val="7F7F7F"/>
      <w:sz w:val="20"/>
      <w:szCs w:val="20"/>
    </w:rPr>
  </w:style>
  <w:style w:type="character" w:customStyle="1" w:styleId="90">
    <w:name w:val="Заголовок 9 Знак"/>
    <w:link w:val="9"/>
    <w:uiPriority w:val="99"/>
    <w:semiHidden/>
    <w:locked/>
    <w:rsid w:val="00D9019E"/>
    <w:rPr>
      <w:rFonts w:cs="Times New Roman"/>
      <w:b/>
      <w:bCs/>
      <w:i/>
      <w:iCs/>
      <w:color w:val="7F7F7F"/>
      <w:sz w:val="18"/>
      <w:szCs w:val="18"/>
    </w:rPr>
  </w:style>
  <w:style w:type="paragraph" w:styleId="a3">
    <w:name w:val="header"/>
    <w:basedOn w:val="a"/>
    <w:link w:val="a4"/>
    <w:uiPriority w:val="99"/>
    <w:semiHidden/>
    <w:rsid w:val="0072425D"/>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72425D"/>
    <w:rPr>
      <w:rFonts w:cs="Times New Roman"/>
    </w:rPr>
  </w:style>
  <w:style w:type="paragraph" w:styleId="a5">
    <w:name w:val="footer"/>
    <w:basedOn w:val="a"/>
    <w:link w:val="a6"/>
    <w:uiPriority w:val="99"/>
    <w:rsid w:val="0072425D"/>
    <w:pPr>
      <w:tabs>
        <w:tab w:val="center" w:pos="4677"/>
        <w:tab w:val="right" w:pos="9355"/>
      </w:tabs>
      <w:spacing w:after="0" w:line="240" w:lineRule="auto"/>
    </w:pPr>
  </w:style>
  <w:style w:type="character" w:customStyle="1" w:styleId="a6">
    <w:name w:val="Нижний колонтитул Знак"/>
    <w:link w:val="a5"/>
    <w:uiPriority w:val="99"/>
    <w:locked/>
    <w:rsid w:val="0072425D"/>
    <w:rPr>
      <w:rFonts w:cs="Times New Roman"/>
    </w:rPr>
  </w:style>
  <w:style w:type="paragraph" w:styleId="a7">
    <w:name w:val="No Spacing"/>
    <w:basedOn w:val="a"/>
    <w:uiPriority w:val="99"/>
    <w:qFormat/>
    <w:rsid w:val="00D9019E"/>
    <w:pPr>
      <w:spacing w:after="0" w:line="240" w:lineRule="auto"/>
    </w:pPr>
  </w:style>
  <w:style w:type="paragraph" w:styleId="a8">
    <w:name w:val="Title"/>
    <w:basedOn w:val="a"/>
    <w:next w:val="a"/>
    <w:link w:val="a9"/>
    <w:uiPriority w:val="99"/>
    <w:qFormat/>
    <w:rsid w:val="00D9019E"/>
    <w:pPr>
      <w:spacing w:after="300" w:line="240" w:lineRule="auto"/>
      <w:contextualSpacing/>
    </w:pPr>
    <w:rPr>
      <w:smallCaps/>
      <w:sz w:val="52"/>
      <w:szCs w:val="52"/>
    </w:rPr>
  </w:style>
  <w:style w:type="character" w:customStyle="1" w:styleId="a9">
    <w:name w:val="Название Знак"/>
    <w:link w:val="a8"/>
    <w:uiPriority w:val="99"/>
    <w:locked/>
    <w:rsid w:val="00D9019E"/>
    <w:rPr>
      <w:rFonts w:cs="Times New Roman"/>
      <w:smallCaps/>
      <w:sz w:val="52"/>
      <w:szCs w:val="52"/>
    </w:rPr>
  </w:style>
  <w:style w:type="paragraph" w:styleId="aa">
    <w:name w:val="Subtitle"/>
    <w:basedOn w:val="a"/>
    <w:next w:val="a"/>
    <w:link w:val="ab"/>
    <w:uiPriority w:val="99"/>
    <w:qFormat/>
    <w:rsid w:val="00D9019E"/>
    <w:rPr>
      <w:i/>
      <w:iCs/>
      <w:smallCaps/>
      <w:spacing w:val="10"/>
      <w:sz w:val="28"/>
      <w:szCs w:val="28"/>
    </w:rPr>
  </w:style>
  <w:style w:type="character" w:customStyle="1" w:styleId="ab">
    <w:name w:val="Подзаголовок Знак"/>
    <w:link w:val="aa"/>
    <w:uiPriority w:val="99"/>
    <w:locked/>
    <w:rsid w:val="00D9019E"/>
    <w:rPr>
      <w:rFonts w:cs="Times New Roman"/>
      <w:i/>
      <w:iCs/>
      <w:smallCaps/>
      <w:spacing w:val="10"/>
      <w:sz w:val="28"/>
      <w:szCs w:val="28"/>
    </w:rPr>
  </w:style>
  <w:style w:type="character" w:styleId="ac">
    <w:name w:val="Subtle Emphasis"/>
    <w:uiPriority w:val="99"/>
    <w:qFormat/>
    <w:rsid w:val="00D9019E"/>
    <w:rPr>
      <w:rFonts w:cs="Times New Roman"/>
      <w:i/>
    </w:rPr>
  </w:style>
  <w:style w:type="character" w:styleId="ad">
    <w:name w:val="Emphasis"/>
    <w:uiPriority w:val="99"/>
    <w:qFormat/>
    <w:rsid w:val="00D9019E"/>
    <w:rPr>
      <w:rFonts w:cs="Times New Roman"/>
      <w:b/>
      <w:i/>
      <w:spacing w:val="10"/>
    </w:rPr>
  </w:style>
  <w:style w:type="character" w:styleId="ae">
    <w:name w:val="Intense Emphasis"/>
    <w:uiPriority w:val="99"/>
    <w:qFormat/>
    <w:rsid w:val="00D9019E"/>
    <w:rPr>
      <w:rFonts w:cs="Times New Roman"/>
      <w:b/>
      <w:i/>
    </w:rPr>
  </w:style>
  <w:style w:type="character" w:styleId="af">
    <w:name w:val="Strong"/>
    <w:uiPriority w:val="99"/>
    <w:qFormat/>
    <w:rsid w:val="00D9019E"/>
    <w:rPr>
      <w:rFonts w:cs="Times New Roman"/>
      <w:b/>
    </w:rPr>
  </w:style>
  <w:style w:type="character" w:styleId="af0">
    <w:name w:val="Book Title"/>
    <w:uiPriority w:val="99"/>
    <w:qFormat/>
    <w:rsid w:val="00D9019E"/>
    <w:rPr>
      <w:rFonts w:cs="Times New Roman"/>
      <w:i/>
      <w:iCs/>
      <w:smallCaps/>
      <w:spacing w:val="5"/>
    </w:rPr>
  </w:style>
  <w:style w:type="paragraph" w:styleId="af1">
    <w:name w:val="caption"/>
    <w:basedOn w:val="a"/>
    <w:next w:val="a"/>
    <w:uiPriority w:val="99"/>
    <w:qFormat/>
    <w:rsid w:val="00D9019E"/>
    <w:rPr>
      <w:b/>
      <w:bCs/>
      <w:sz w:val="18"/>
      <w:szCs w:val="18"/>
    </w:rPr>
  </w:style>
  <w:style w:type="paragraph" w:styleId="af2">
    <w:name w:val="List Paragraph"/>
    <w:basedOn w:val="a"/>
    <w:uiPriority w:val="99"/>
    <w:qFormat/>
    <w:rsid w:val="00D9019E"/>
    <w:pPr>
      <w:ind w:left="720"/>
      <w:contextualSpacing/>
    </w:pPr>
  </w:style>
  <w:style w:type="paragraph" w:styleId="21">
    <w:name w:val="Quote"/>
    <w:basedOn w:val="a"/>
    <w:next w:val="a"/>
    <w:link w:val="22"/>
    <w:uiPriority w:val="99"/>
    <w:qFormat/>
    <w:rsid w:val="00D9019E"/>
    <w:rPr>
      <w:i/>
      <w:iCs/>
    </w:rPr>
  </w:style>
  <w:style w:type="character" w:customStyle="1" w:styleId="22">
    <w:name w:val="Цитата 2 Знак"/>
    <w:link w:val="21"/>
    <w:uiPriority w:val="99"/>
    <w:locked/>
    <w:rsid w:val="00D9019E"/>
    <w:rPr>
      <w:rFonts w:cs="Times New Roman"/>
      <w:i/>
      <w:iCs/>
    </w:rPr>
  </w:style>
  <w:style w:type="paragraph" w:styleId="af3">
    <w:name w:val="Intense Quote"/>
    <w:basedOn w:val="a"/>
    <w:next w:val="a"/>
    <w:link w:val="af4"/>
    <w:uiPriority w:val="99"/>
    <w:qFormat/>
    <w:rsid w:val="00D9019E"/>
    <w:pPr>
      <w:pBdr>
        <w:top w:val="single" w:sz="4" w:space="10" w:color="auto"/>
        <w:bottom w:val="single" w:sz="4" w:space="10" w:color="auto"/>
      </w:pBdr>
      <w:spacing w:before="240" w:after="240" w:line="300" w:lineRule="auto"/>
      <w:ind w:left="1152" w:right="1152"/>
      <w:jc w:val="both"/>
    </w:pPr>
    <w:rPr>
      <w:i/>
      <w:iCs/>
    </w:rPr>
  </w:style>
  <w:style w:type="character" w:customStyle="1" w:styleId="af4">
    <w:name w:val="Выделенная цитата Знак"/>
    <w:link w:val="af3"/>
    <w:uiPriority w:val="99"/>
    <w:locked/>
    <w:rsid w:val="00D9019E"/>
    <w:rPr>
      <w:rFonts w:cs="Times New Roman"/>
      <w:i/>
      <w:iCs/>
    </w:rPr>
  </w:style>
  <w:style w:type="character" w:styleId="af5">
    <w:name w:val="Subtle Reference"/>
    <w:uiPriority w:val="99"/>
    <w:qFormat/>
    <w:rsid w:val="00D9019E"/>
    <w:rPr>
      <w:rFonts w:cs="Times New Roman"/>
      <w:smallCaps/>
    </w:rPr>
  </w:style>
  <w:style w:type="character" w:styleId="af6">
    <w:name w:val="Intense Reference"/>
    <w:uiPriority w:val="99"/>
    <w:qFormat/>
    <w:rsid w:val="00D9019E"/>
    <w:rPr>
      <w:rFonts w:cs="Times New Roman"/>
      <w:b/>
      <w:smallCaps/>
    </w:rPr>
  </w:style>
  <w:style w:type="paragraph" w:styleId="af7">
    <w:name w:val="TOC Heading"/>
    <w:basedOn w:val="1"/>
    <w:next w:val="a"/>
    <w:uiPriority w:val="99"/>
    <w:qFormat/>
    <w:rsid w:val="00D9019E"/>
    <w:pPr>
      <w:outlineLvl w:val="9"/>
    </w:pPr>
  </w:style>
  <w:style w:type="paragraph" w:styleId="af8">
    <w:name w:val="Balloon Text"/>
    <w:basedOn w:val="a"/>
    <w:link w:val="af9"/>
    <w:uiPriority w:val="99"/>
    <w:semiHidden/>
    <w:rsid w:val="00161E8F"/>
    <w:pPr>
      <w:spacing w:after="0" w:line="240" w:lineRule="auto"/>
    </w:pPr>
    <w:rPr>
      <w:rFonts w:ascii="Tahoma" w:hAnsi="Tahoma" w:cs="Tahoma"/>
      <w:sz w:val="16"/>
      <w:szCs w:val="16"/>
    </w:rPr>
  </w:style>
  <w:style w:type="character" w:customStyle="1" w:styleId="af9">
    <w:name w:val="Текст выноски Знак"/>
    <w:link w:val="af8"/>
    <w:uiPriority w:val="99"/>
    <w:semiHidden/>
    <w:locked/>
    <w:rsid w:val="00161E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5457295">
      <w:marLeft w:val="0"/>
      <w:marRight w:val="0"/>
      <w:marTop w:val="0"/>
      <w:marBottom w:val="0"/>
      <w:divBdr>
        <w:top w:val="none" w:sz="0" w:space="0" w:color="auto"/>
        <w:left w:val="none" w:sz="0" w:space="0" w:color="auto"/>
        <w:bottom w:val="none" w:sz="0" w:space="0" w:color="auto"/>
        <w:right w:val="none" w:sz="0" w:space="0" w:color="auto"/>
      </w:divBdr>
    </w:div>
    <w:div w:id="185545729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10574</TotalTime>
  <Pages>227</Pages>
  <Words>56969</Words>
  <Characters>324729</Characters>
  <Application>Microsoft Office Word</Application>
  <DocSecurity>0</DocSecurity>
  <Lines>2706</Lines>
  <Paragraphs>761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dc:creator>
  <cp:keywords/>
  <dc:description/>
  <cp:lastModifiedBy>Ирина И.М.</cp:lastModifiedBy>
  <cp:revision>153</cp:revision>
  <cp:lastPrinted>2015-01-22T06:17:00Z</cp:lastPrinted>
  <dcterms:created xsi:type="dcterms:W3CDTF">2014-08-19T12:14:00Z</dcterms:created>
  <dcterms:modified xsi:type="dcterms:W3CDTF">2015-07-03T10:02:00Z</dcterms:modified>
</cp:coreProperties>
</file>